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3DD1" w14:textId="5C7AE6E3" w:rsidR="00B85C4C" w:rsidRPr="00B85C4C" w:rsidRDefault="00B85C4C" w:rsidP="00B85C4C">
      <w:pPr>
        <w:jc w:val="center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  <w:r w:rsidRPr="00B85C4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T4W5 </w:t>
      </w:r>
      <w:r w:rsidRPr="00B85C4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练</w:t>
      </w:r>
      <w:r w:rsidRPr="00B85C4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B85C4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答案</w:t>
      </w:r>
      <w:r w:rsidRPr="00B85C4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B85C4C">
        <w:rPr>
          <w:rFonts w:ascii="Times New Roman" w:eastAsia="宋体" w:hAnsi="Times New Roman" w:cs="Times New Roman"/>
          <w:b/>
          <w:bCs/>
          <w:sz w:val="28"/>
          <w:szCs w:val="28"/>
        </w:rPr>
        <w:t>SL</w:t>
      </w:r>
    </w:p>
    <w:p w14:paraId="36DBDF2E" w14:textId="090F189F" w:rsidR="006F6A72" w:rsidRDefault="002D52DA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6F6A72">
        <w:rPr>
          <w:rFonts w:ascii="Times New Roman" w:eastAsia="宋体" w:hAnsi="Times New Roman" w:cs="Times New Roman"/>
          <w:sz w:val="28"/>
          <w:szCs w:val="28"/>
        </w:rPr>
        <w:t xml:space="preserve">1A </w:t>
      </w:r>
    </w:p>
    <w:p w14:paraId="2C0DADEC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刘伟：小丽，一个假期没见，你的假期过得好吗？</w:t>
      </w:r>
    </w:p>
    <w:p w14:paraId="23D5F1C8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小丽：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你好刘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伟，我本来打算在假期和我父母去悉尼旅游一个星期，放松一下。可是，我妈妈说悉尼不太安全，就取消了旅行。我就只好呆在家里，每天写写作业，看看书了。</w:t>
      </w:r>
    </w:p>
    <w:p w14:paraId="61A93E3A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刘伟：真可惜，那你们下个假期再去旅行吧。我假期也没出门，每天写完作业就在家里和朋友们打游戏。</w:t>
      </w:r>
    </w:p>
    <w:p w14:paraId="34C5163B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小丽：我妈妈不让我打游戏，也很少让我出去玩，说家里最安全。我每天晚上弹琴后，会做一些家务，就当锻炼身体了。</w:t>
      </w:r>
    </w:p>
    <w:p w14:paraId="07F2A323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刘伟：不能去学校上学的时候，大家都没办法出门，很多人都变胖了。不能见到朋友和同学，许多人会感觉很孤独。</w:t>
      </w:r>
    </w:p>
    <w:p w14:paraId="0269370E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小丽：是啊，不能和亲朋好友见面，会让很多人心情不好，严重的甚至会产生心理问题，影响学习。</w:t>
      </w:r>
    </w:p>
    <w:p w14:paraId="1971D68D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刘伟：有些人会去看心理医生，来解决自己的心理健康问题。</w:t>
      </w:r>
    </w:p>
    <w:p w14:paraId="3F40971F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小丽：这些可以靠医生的帮助，但锻炼身体还是要靠自己。我们可以每天花一定的时间出门做运动，比如跑步、游泳，保持健康的身体。</w:t>
      </w:r>
    </w:p>
    <w:p w14:paraId="2BF25E13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刘伟：对，虽然见不到朋友，但可以经常在网上和他们聊天，能减轻孤独感，让自己感觉更好。</w:t>
      </w:r>
    </w:p>
    <w:p w14:paraId="0C0FC244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小丽：即使不出门，也希望我们都能一直保持良好的身心健康状态。</w:t>
      </w:r>
    </w:p>
    <w:p w14:paraId="029A7695" w14:textId="7AC3F051" w:rsidR="004061B4" w:rsidRDefault="004061B4"/>
    <w:p w14:paraId="21A25AD4" w14:textId="77777777" w:rsidR="006F6A72" w:rsidRDefault="006F6A72" w:rsidP="006F6A72">
      <w:pPr>
        <w:pStyle w:val="a3"/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What is Xiao Li’s daily routine during the holiday?</w:t>
      </w:r>
    </w:p>
    <w:p w14:paraId="6C833CEC" w14:textId="77777777" w:rsidR="006F6A72" w:rsidRDefault="006F6A72" w:rsidP="006F6A72">
      <w:pPr>
        <w:pStyle w:val="a3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>She does homework, read books, play piano and help her mother do housework every day.  0.5^4=2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</w:p>
    <w:p w14:paraId="01C515A3" w14:textId="77777777" w:rsidR="006F6A72" w:rsidRDefault="006F6A72" w:rsidP="006F6A72">
      <w:pPr>
        <w:pStyle w:val="a3"/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What are the impacts of not being able to go out brought to students?</w:t>
      </w:r>
    </w:p>
    <w:p w14:paraId="00DBB0E9" w14:textId="77777777" w:rsidR="006F6A72" w:rsidRDefault="006F6A72" w:rsidP="006F6A72">
      <w:pPr>
        <w:pStyle w:val="a3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>Some students get fatter (1); they feel lonely as they cannot see their friends and classmates (1); it results in bad mood even mental issue (1).3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</w:p>
    <w:p w14:paraId="071E91F3" w14:textId="77777777" w:rsidR="006F6A72" w:rsidRDefault="006F6A72" w:rsidP="006F6A72">
      <w:pPr>
        <w:pStyle w:val="a3"/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What can students do to tackle the problem?</w:t>
      </w:r>
    </w:p>
    <w:p w14:paraId="3AD1BD56" w14:textId="77777777" w:rsidR="006F6A72" w:rsidRDefault="006F6A72" w:rsidP="006F6A72">
      <w:pPr>
        <w:pStyle w:val="a3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They can ask for help from psychologist (1), spend some time to do exercise (1) such as running and swimming (1); they can chat with friends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lastRenderedPageBreak/>
        <w:t>online (1) to reduce loneliness and make them feel better/ ease their mind (1). 5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</w:p>
    <w:p w14:paraId="1F261BC3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1B </w:t>
      </w:r>
    </w:p>
    <w:p w14:paraId="1403DB17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奶奶：明明，在手机上看什么呢，笑得这么开心。</w:t>
      </w:r>
    </w:p>
    <w:p w14:paraId="72F8AD43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明明：奶奶，我在社交软件上和同学聊天呢。</w:t>
      </w:r>
    </w:p>
    <w:p w14:paraId="491BCE1D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奶奶：以前我不喜欢用这些东西，手机屏幕那么小，看的时间长了对眼睛不好。你们中学生经常用它，浪费了不少时间。</w:t>
      </w:r>
    </w:p>
    <w:p w14:paraId="4ABF023B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明明：但是您现在也经常用它呢，是不是发现了它好用的地方呀？</w:t>
      </w:r>
    </w:p>
    <w:p w14:paraId="1CC56727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奶奶：我有一次和朋友聊天，发现他用社交软件联系到了很多几十年没见的老同学。看来，社交软件还是很有用的，我也想试试用它找找以前的同学。</w:t>
      </w:r>
    </w:p>
    <w:p w14:paraId="5C131537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明明：没错，社交软件能很快地帮我们找到以前认识的人。我就是通过一个软件，找到了好久没见的小学同学。我还经常在软件上和朋友分享好玩的图片和视频，一起开心地大笑。</w:t>
      </w:r>
    </w:p>
    <w:p w14:paraId="6321B4D9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奶奶：真不错。在以前，如果想见朋友，我们要在路上花很多时间。现在轻轻松松就能在网上见面，真方便。</w:t>
      </w:r>
    </w:p>
    <w:p w14:paraId="1F23C8D1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明明：是的，用社交软件可以随时随地跟朋友视频聊天。我们还经常在软件上讨论功课，让学习变得很有效率。</w:t>
      </w:r>
    </w:p>
    <w:p w14:paraId="3ADBC78D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奶奶：讨论一会就休息一下眼睛吧。</w:t>
      </w:r>
    </w:p>
    <w:p w14:paraId="1C834CF5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小明：您也在在软件上也参加些活动吧，肯定很开心。</w:t>
      </w:r>
    </w:p>
    <w:p w14:paraId="742C1995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奶奶：我是听说有很多网上唱歌、看电影的活动。那我找一找，你继续和同学聊天吧。</w:t>
      </w:r>
    </w:p>
    <w:p w14:paraId="1D06EF33" w14:textId="77777777" w:rsidR="004061B4" w:rsidRDefault="004061B4" w:rsidP="004061B4">
      <w:pPr>
        <w:pStyle w:val="a3"/>
        <w:ind w:left="502"/>
        <w:rPr>
          <w:rFonts w:ascii="Times New Roman" w:eastAsia="宋体" w:hAnsi="Times New Roman" w:cs="Times New Roman"/>
          <w:sz w:val="28"/>
          <w:szCs w:val="28"/>
        </w:rPr>
      </w:pPr>
    </w:p>
    <w:p w14:paraId="18725956" w14:textId="77777777" w:rsidR="006F6A72" w:rsidRDefault="006F6A72" w:rsidP="006F6A72">
      <w:pPr>
        <w:pStyle w:val="a3"/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What was Xiao Ming’s grandmother’s view towards social media application previously? What has changed, and why? </w:t>
      </w:r>
    </w:p>
    <w:p w14:paraId="75D9FED2" w14:textId="77777777" w:rsidR="006F6A72" w:rsidRDefault="006F6A72" w:rsidP="006F6A72">
      <w:pPr>
        <w:pStyle w:val="a3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小明的奶奶以前对社交软件有什么看法？现在有什么变化？为什么？</w:t>
      </w:r>
    </w:p>
    <w:p w14:paraId="4711C28A" w14:textId="5D51AEC1" w:rsidR="006F6A72" w:rsidRDefault="006F6A72" w:rsidP="006F6A72">
      <w:pPr>
        <w:ind w:left="7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以前她不喜欢用这些东西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，手机屏幕小，时间长了对眼睛不好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。中学生经常用它，浪费了不少时间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。她有一次和朋友聊天，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lastRenderedPageBreak/>
        <w:t>发现他用社交软件联系到了很多几十年没见的老同学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。她认为社交软件还是很有用的，也想试试用它找找以前的熟人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</w:t>
      </w:r>
      <w:r w:rsidR="002D52DA">
        <w:rPr>
          <w:rFonts w:ascii="Times New Roman" w:eastAsia="宋体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/>
          <w:sz w:val="28"/>
          <w:szCs w:val="28"/>
        </w:rPr>
        <w:t xml:space="preserve"> SL 6</w:t>
      </w:r>
      <w:r>
        <w:rPr>
          <w:rFonts w:ascii="Times New Roman" w:eastAsia="宋体" w:hAnsi="Times New Roman" w:cs="Times New Roman" w:hint="eastAsia"/>
          <w:sz w:val="28"/>
          <w:szCs w:val="28"/>
        </w:rPr>
        <w:t>分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14:paraId="21AA1CEC" w14:textId="77777777" w:rsidR="002D52DA" w:rsidRDefault="002D52DA" w:rsidP="006F6A72">
      <w:pPr>
        <w:ind w:left="720"/>
        <w:rPr>
          <w:rFonts w:ascii="Times New Roman" w:eastAsia="宋体" w:hAnsi="Times New Roman" w:cs="Times New Roman"/>
          <w:sz w:val="28"/>
          <w:szCs w:val="28"/>
        </w:rPr>
      </w:pPr>
    </w:p>
    <w:p w14:paraId="0F60F28A" w14:textId="77777777" w:rsidR="006F6A72" w:rsidRDefault="006F6A72" w:rsidP="006F6A72">
      <w:pPr>
        <w:pStyle w:val="a3"/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What has Xiao Ming gained by using social media application? </w:t>
      </w:r>
    </w:p>
    <w:p w14:paraId="154559C6" w14:textId="77777777" w:rsidR="006F6A72" w:rsidRDefault="006F6A72" w:rsidP="006F6A72">
      <w:pPr>
        <w:pStyle w:val="a3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通过使用社交软件，小明有什么收获？</w:t>
      </w:r>
    </w:p>
    <w:p w14:paraId="2091B8E7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通过使用社交软件，小明找到了好久没见的小学同学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；小明还经常在软件上和朋友分享好玩的图片和视频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，一起开心地大笑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。他们还经常在软件上讨论功课，让学习变得很有效率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；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</w:p>
    <w:p w14:paraId="18A96C10" w14:textId="36A368D8" w:rsidR="004061B4" w:rsidRDefault="004061B4"/>
    <w:p w14:paraId="1439FC3A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2A</w:t>
      </w:r>
    </w:p>
    <w:p w14:paraId="0F8E05D4" w14:textId="77777777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听：</w:t>
      </w:r>
    </w:p>
    <w:p w14:paraId="616F3FBE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明明：小刘，听说你表姐从悉尼来墨尔本上学了？</w:t>
      </w:r>
    </w:p>
    <w:p w14:paraId="03ED47ED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小刘：对，明明，她还在找房子，最近住在我家。我发现，她每次洗澡要很长时间。</w:t>
      </w:r>
    </w:p>
    <w:p w14:paraId="40ECF1CA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明明：是吗？洗澡应该用不了多长时间，最多十五分钟就够了吧。</w:t>
      </w:r>
    </w:p>
    <w:p w14:paraId="5D04B00B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小刘：我也觉得是，但她每次洗澡至少要用半个小时的时间，我觉得这样不对，但她是我亲戚，我就没有提醒她。</w:t>
      </w:r>
    </w:p>
    <w:p w14:paraId="17E271C9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明明：那是有点太长了。水资源很宝贵，不应该这样浪费。我平时洗澡时会拿一个桶放在脚下，剩下的水用来浇花。</w:t>
      </w:r>
    </w:p>
    <w:p w14:paraId="6533F30D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小刘：对，所有人都应该节约用水。我的邻居就很有节水意识，他们平时会收集雨水，用雨水来洗车，省了很多水呢。</w:t>
      </w:r>
    </w:p>
    <w:p w14:paraId="15001B0F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明明：这真是个好点子。我也告诉爸爸妈妈，让他们用这个方法洗车。</w:t>
      </w:r>
    </w:p>
    <w:p w14:paraId="401AC00D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小刘：这样还能节省不少水费，一举两得。</w:t>
      </w:r>
    </w:p>
    <w:p w14:paraId="5D469600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明明：水资源是人类共有的资源，节约用水对个人和社会都有好处。看来你要提醒你表姐，让她缩短洗澡的时间了。</w:t>
      </w:r>
    </w:p>
    <w:p w14:paraId="77F571B0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小刘：你说得有道理，今晚我就和她谈谈，谢谢你的建议！</w:t>
      </w:r>
    </w:p>
    <w:p w14:paraId="1E17582A" w14:textId="77777777" w:rsidR="006F6A72" w:rsidRDefault="006F6A72" w:rsidP="006F6A7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明明：不客气。</w:t>
      </w:r>
    </w:p>
    <w:p w14:paraId="7DEDF8E7" w14:textId="71F867CE" w:rsidR="004061B4" w:rsidRDefault="004061B4" w:rsidP="00B85C4C">
      <w:pPr>
        <w:rPr>
          <w:rFonts w:ascii="Times New Roman" w:eastAsia="宋体" w:hAnsi="Times New Roman" w:cs="Times New Roman"/>
          <w:sz w:val="28"/>
          <w:szCs w:val="28"/>
        </w:rPr>
      </w:pPr>
    </w:p>
    <w:p w14:paraId="1E8322A1" w14:textId="77777777" w:rsidR="006F6A72" w:rsidRDefault="006F6A72" w:rsidP="006F6A72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 xml:space="preserve">What have caused the water shortage problem in the reading text (3A)? </w:t>
      </w:r>
    </w:p>
    <w:p w14:paraId="27D42C9E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>the development of economy (1) and the increase of population (1), people use water resource inappropriately (1); water pollution is another cause (1); 4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</w:p>
    <w:p w14:paraId="11C070BC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1EB18CC7" w14:textId="77777777" w:rsidR="006F6A72" w:rsidRDefault="006F6A72" w:rsidP="006F6A72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How severe is the issue with water shortage? Support with evidence from the reading text (3A).</w:t>
      </w:r>
    </w:p>
    <w:p w14:paraId="6E1D11B5" w14:textId="1D51445C" w:rsidR="006F6A72" w:rsidRPr="00B85C4C" w:rsidRDefault="006F6A72" w:rsidP="00B85C4C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>Among all cities in China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(1)</w:t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>, 2/3 has water shortage issue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(1)</w:t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and 1/6 of them are severely lack of water.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(1)</w:t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ab/>
        <w:t>3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</w:p>
    <w:p w14:paraId="6C3D325B" w14:textId="77777777" w:rsidR="006F6A72" w:rsidRPr="00DD0913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02C1B297" w14:textId="77777777" w:rsidR="006F6A72" w:rsidRDefault="006F6A72" w:rsidP="006F6A72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How long does Xiao Liu’s cousin have a shower?</w:t>
      </w:r>
    </w:p>
    <w:p w14:paraId="5BED0320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>It takes at least half an hour for Xiao Liu’s cousin to have a shower. 2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分，无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at least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没分</w:t>
      </w:r>
    </w:p>
    <w:p w14:paraId="2E9DCC47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76B28E9D" w14:textId="77777777" w:rsidR="006F6A72" w:rsidRDefault="006F6A72" w:rsidP="006F6A72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How has Xiao Liu’s mind changed towards reminding her cousin? </w:t>
      </w:r>
    </w:p>
    <w:p w14:paraId="3B162089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At </w:t>
      </w:r>
      <w:proofErr w:type="gramStart"/>
      <w:r>
        <w:rPr>
          <w:rFonts w:ascii="Times New Roman" w:eastAsia="宋体" w:hAnsi="Times New Roman" w:cs="Times New Roman"/>
          <w:sz w:val="28"/>
          <w:szCs w:val="28"/>
          <w:u w:val="single"/>
        </w:rPr>
        <w:t>first</w:t>
      </w:r>
      <w:proofErr w:type="gramEnd"/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she did not/was reluctant to remind her (1) as she is Xiao Liu’s relative (1), after Ming </w:t>
      </w:r>
      <w:proofErr w:type="spellStart"/>
      <w:r>
        <w:rPr>
          <w:rFonts w:ascii="Times New Roman" w:eastAsia="宋体" w:hAnsi="Times New Roman" w:cs="Times New Roman"/>
          <w:sz w:val="28"/>
          <w:szCs w:val="28"/>
          <w:u w:val="single"/>
        </w:rPr>
        <w:t>Ming</w:t>
      </w:r>
      <w:proofErr w:type="spellEnd"/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states the importance of saving water, Xiao Ming decides to remind her cousin tonight (1).    3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</w:p>
    <w:p w14:paraId="5AEAF937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03679DD5" w14:textId="77777777" w:rsidR="006F6A72" w:rsidRDefault="006F6A72" w:rsidP="006F6A72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What are the benefits of using rainwater to wash cars?</w:t>
      </w:r>
    </w:p>
    <w:p w14:paraId="391EA89B" w14:textId="77777777" w:rsidR="006F6A72" w:rsidRPr="00DD0913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 xml:space="preserve">Save water and save money. </w:t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ab/>
      </w:r>
      <w:r w:rsidRPr="00DD0913">
        <w:rPr>
          <w:rFonts w:ascii="Times New Roman" w:eastAsia="宋体" w:hAnsi="Times New Roman" w:cs="Times New Roman"/>
          <w:sz w:val="28"/>
          <w:szCs w:val="28"/>
          <w:u w:val="single"/>
        </w:rPr>
        <w:tab/>
        <w:t>2</w:t>
      </w:r>
      <w:r w:rsidRPr="00DD0913"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</w:p>
    <w:p w14:paraId="68370CEF" w14:textId="77777777" w:rsidR="006F6A72" w:rsidRPr="000A429F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</w:rPr>
      </w:pPr>
    </w:p>
    <w:p w14:paraId="2565BCE8" w14:textId="102A55EC" w:rsidR="006F6A72" w:rsidRPr="00B85C4C" w:rsidRDefault="006F6A72" w:rsidP="00B85C4C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Based on all texts, list methods to save water. </w:t>
      </w:r>
    </w:p>
    <w:p w14:paraId="4B0CDF2E" w14:textId="77777777" w:rsidR="006F6A72" w:rsidRDefault="006F6A72" w:rsidP="006F6A72">
      <w:pPr>
        <w:pStyle w:val="a3"/>
        <w:ind w:left="144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>People can collect rainwater to wash cars (1); shorten their shower time (1); choose water-saving washing machine (1); wash clothes or dishes when the machine is full (1); flush the toilet using water after washing groceries and sweeping the floor (2).  6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分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</w:p>
    <w:p w14:paraId="079CF9EA" w14:textId="45481FC5" w:rsidR="006F6A72" w:rsidRDefault="006F6A72" w:rsidP="006F6A7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2B</w:t>
      </w:r>
      <w:r>
        <w:rPr>
          <w:rFonts w:ascii="Times New Roman" w:eastAsia="宋体" w:hAnsi="Times New Roman" w:cs="Times New Roman" w:hint="eastAsia"/>
          <w:sz w:val="28"/>
          <w:szCs w:val="28"/>
        </w:rPr>
        <w:t>答题要点：</w:t>
      </w:r>
    </w:p>
    <w:p w14:paraId="2C2C3F7B" w14:textId="77777777" w:rsidR="006F6A72" w:rsidRDefault="006F6A72" w:rsidP="006F6A72">
      <w:pPr>
        <w:pStyle w:val="a3"/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能更好地了解名人的生活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388C1160" w14:textId="77777777" w:rsidR="006F6A72" w:rsidRDefault="006F6A72" w:rsidP="006F6A72">
      <w:pPr>
        <w:pStyle w:val="a3"/>
        <w:ind w:left="18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看到名人以前的照片</w:t>
      </w:r>
    </w:p>
    <w:p w14:paraId="7083527C" w14:textId="77777777" w:rsidR="006F6A72" w:rsidRDefault="006F6A72" w:rsidP="006F6A72">
      <w:pPr>
        <w:pStyle w:val="a3"/>
        <w:ind w:left="18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了解名人更多的经历</w:t>
      </w:r>
    </w:p>
    <w:p w14:paraId="79004B3D" w14:textId="77777777" w:rsidR="006F6A72" w:rsidRDefault="006F6A72" w:rsidP="006F6A72">
      <w:pPr>
        <w:pStyle w:val="a3"/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能提高中文水平</w:t>
      </w:r>
    </w:p>
    <w:p w14:paraId="1B536E74" w14:textId="77777777" w:rsidR="006F6A72" w:rsidRDefault="006F6A72" w:rsidP="006F6A72">
      <w:pPr>
        <w:pStyle w:val="a3"/>
        <w:ind w:left="18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认识更多新词</w:t>
      </w:r>
    </w:p>
    <w:p w14:paraId="6AC12564" w14:textId="77777777" w:rsidR="006F6A72" w:rsidRDefault="006F6A72" w:rsidP="006F6A72">
      <w:pPr>
        <w:pStyle w:val="a3"/>
        <w:ind w:left="18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提高阅读速度</w:t>
      </w:r>
    </w:p>
    <w:p w14:paraId="0EC45196" w14:textId="77777777" w:rsidR="006F6A72" w:rsidRDefault="006F6A72" w:rsidP="006F6A72">
      <w:pPr>
        <w:pStyle w:val="a3"/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能学习名人的精神</w:t>
      </w:r>
    </w:p>
    <w:p w14:paraId="08D7174E" w14:textId="25D08FD8" w:rsidR="00DF40F5" w:rsidRPr="00DF40F5" w:rsidRDefault="006F6A72" w:rsidP="00B85C4C">
      <w:pPr>
        <w:pStyle w:val="a3"/>
        <w:ind w:left="18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学习名人坚持到底的精神</w:t>
      </w:r>
      <w:bookmarkStart w:id="0" w:name="_GoBack"/>
      <w:bookmarkEnd w:id="0"/>
    </w:p>
    <w:sectPr w:rsidR="00DF40F5" w:rsidRPr="00DF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0377" w14:textId="77777777" w:rsidR="00AA797B" w:rsidRDefault="00AA797B" w:rsidP="006F6A72">
      <w:pPr>
        <w:spacing w:after="0" w:line="240" w:lineRule="auto"/>
      </w:pPr>
      <w:r>
        <w:separator/>
      </w:r>
    </w:p>
  </w:endnote>
  <w:endnote w:type="continuationSeparator" w:id="0">
    <w:p w14:paraId="43BFBCB4" w14:textId="77777777" w:rsidR="00AA797B" w:rsidRDefault="00AA797B" w:rsidP="006F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9503" w14:textId="77777777" w:rsidR="00AA797B" w:rsidRDefault="00AA797B" w:rsidP="006F6A72">
      <w:pPr>
        <w:spacing w:after="0" w:line="240" w:lineRule="auto"/>
      </w:pPr>
      <w:r>
        <w:separator/>
      </w:r>
    </w:p>
  </w:footnote>
  <w:footnote w:type="continuationSeparator" w:id="0">
    <w:p w14:paraId="4E1B9DED" w14:textId="77777777" w:rsidR="00AA797B" w:rsidRDefault="00AA797B" w:rsidP="006F6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63A6"/>
    <w:multiLevelType w:val="hybridMultilevel"/>
    <w:tmpl w:val="1B3ACD26"/>
    <w:lvl w:ilvl="0" w:tplc="80FE29A6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44427"/>
    <w:multiLevelType w:val="hybridMultilevel"/>
    <w:tmpl w:val="564C009C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F31DFA"/>
    <w:multiLevelType w:val="hybridMultilevel"/>
    <w:tmpl w:val="C92C258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43BF6"/>
    <w:multiLevelType w:val="hybridMultilevel"/>
    <w:tmpl w:val="007E535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B7155A"/>
    <w:multiLevelType w:val="hybridMultilevel"/>
    <w:tmpl w:val="C8841CBC"/>
    <w:lvl w:ilvl="0" w:tplc="0624CCF0">
      <w:start w:val="1"/>
      <w:numFmt w:val="lowerLetter"/>
      <w:lvlText w:val="%1."/>
      <w:lvlJc w:val="lef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0566195"/>
    <w:multiLevelType w:val="hybridMultilevel"/>
    <w:tmpl w:val="C1CC280E"/>
    <w:lvl w:ilvl="0" w:tplc="CD12DFA8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C464F"/>
    <w:multiLevelType w:val="hybridMultilevel"/>
    <w:tmpl w:val="4EFA434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B4"/>
    <w:rsid w:val="002D52DA"/>
    <w:rsid w:val="004061B4"/>
    <w:rsid w:val="006F6A72"/>
    <w:rsid w:val="00AA797B"/>
    <w:rsid w:val="00B85C4C"/>
    <w:rsid w:val="00D02052"/>
    <w:rsid w:val="00DB1058"/>
    <w:rsid w:val="00DF40F5"/>
    <w:rsid w:val="00F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76005"/>
  <w15:chartTrackingRefBased/>
  <w15:docId w15:val="{E2D77653-61D4-493A-9D14-560BBFC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1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B4"/>
    <w:pPr>
      <w:ind w:left="720"/>
      <w:contextualSpacing/>
    </w:pPr>
  </w:style>
  <w:style w:type="paragraph" w:customStyle="1" w:styleId="bbc-mj7obe">
    <w:name w:val="bbc-mj7obe"/>
    <w:basedOn w:val="a"/>
    <w:rsid w:val="0040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6F6A72"/>
  </w:style>
  <w:style w:type="paragraph" w:styleId="a6">
    <w:name w:val="footer"/>
    <w:basedOn w:val="a"/>
    <w:link w:val="a7"/>
    <w:uiPriority w:val="99"/>
    <w:unhideWhenUsed/>
    <w:rsid w:val="006F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6F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(Future) Jiang</dc:creator>
  <cp:keywords/>
  <dc:description/>
  <cp:lastModifiedBy>Gla 48</cp:lastModifiedBy>
  <cp:revision>8</cp:revision>
  <dcterms:created xsi:type="dcterms:W3CDTF">2021-11-02T20:13:00Z</dcterms:created>
  <dcterms:modified xsi:type="dcterms:W3CDTF">2021-11-04T00:41:00Z</dcterms:modified>
</cp:coreProperties>
</file>