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A0E0" w14:textId="77777777" w:rsidR="00A34C94" w:rsidRDefault="007E6F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371328" wp14:editId="21E6D148">
                <wp:simplePos x="0" y="0"/>
                <wp:positionH relativeFrom="margin">
                  <wp:posOffset>11352530</wp:posOffset>
                </wp:positionH>
                <wp:positionV relativeFrom="paragraph">
                  <wp:posOffset>2194560</wp:posOffset>
                </wp:positionV>
                <wp:extent cx="2854960" cy="2257425"/>
                <wp:effectExtent l="0" t="0" r="2159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2257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18C20" w14:textId="77777777" w:rsidR="00DB3FD2" w:rsidRPr="00DB3FD2" w:rsidRDefault="00DB3FD2" w:rsidP="00DB3FD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DB3FD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LABEL ME!!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2B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3.9pt;margin-top:172.8pt;width:224.8pt;height:17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" fillcolor="white [3201]" strokecolor="#ed7d31 [3205]" strokeweight="1pt">
                <v:textbox>
                  <w:txbxContent>
                    <w:p w:rsidR="00DB3FD2" w:rsidRPr="00DB3FD2" w:rsidRDefault="00DB3FD2" w:rsidP="00DB3FD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DB3FD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LABEL ME!!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7726D" wp14:editId="65ED8D12">
                <wp:simplePos x="0" y="0"/>
                <wp:positionH relativeFrom="column">
                  <wp:posOffset>10789921</wp:posOffset>
                </wp:positionH>
                <wp:positionV relativeFrom="paragraph">
                  <wp:posOffset>2208628</wp:posOffset>
                </wp:positionV>
                <wp:extent cx="477862" cy="505850"/>
                <wp:effectExtent l="0" t="0" r="55880" b="10414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62" cy="505850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6EF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849.6pt;margin-top:173.9pt;width:37.65pt;height:3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" strokecolor="#5b9bd5 [3204]" strokeweight="1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49E4B2" wp14:editId="5ED775DA">
                <wp:simplePos x="0" y="0"/>
                <wp:positionH relativeFrom="column">
                  <wp:posOffset>3734435</wp:posOffset>
                </wp:positionH>
                <wp:positionV relativeFrom="paragraph">
                  <wp:posOffset>1673860</wp:posOffset>
                </wp:positionV>
                <wp:extent cx="2045970" cy="1652905"/>
                <wp:effectExtent l="0" t="0" r="1143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C83E" w14:textId="77777777" w:rsidR="00A34C94" w:rsidRPr="00A34C94" w:rsidRDefault="00A34C94" w:rsidP="00A34C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34C94">
                              <w:rPr>
                                <w:rFonts w:asciiTheme="majorHAnsi" w:hAnsiTheme="majorHAnsi" w:cstheme="majorHAnsi"/>
                              </w:rPr>
                              <w:t>Differences between point mutations and Block mutations: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7638" id="_x0000_s1027" type="#_x0000_t202" style="position:absolute;margin-left:294.05pt;margin-top:131.8pt;width:161.1pt;height:13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" strokeweight="1.5pt">
                <v:stroke dashstyle="dash"/>
                <v:textbox>
                  <w:txbxContent>
                    <w:p w:rsidR="00A34C94" w:rsidRPr="00A34C94" w:rsidRDefault="00A34C94" w:rsidP="00A34C94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34C94">
                        <w:rPr>
                          <w:rFonts w:asciiTheme="majorHAnsi" w:hAnsiTheme="majorHAnsi" w:cstheme="majorHAnsi"/>
                        </w:rPr>
                        <w:t>Difference</w:t>
                      </w:r>
                      <w:r w:rsidRPr="00A34C94">
                        <w:rPr>
                          <w:rFonts w:asciiTheme="majorHAnsi" w:hAnsiTheme="majorHAnsi" w:cstheme="majorHAnsi"/>
                        </w:rPr>
                        <w:t>s between point mutations and Block mutations: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D10956" wp14:editId="105FD341">
                <wp:simplePos x="0" y="0"/>
                <wp:positionH relativeFrom="column">
                  <wp:posOffset>5859145</wp:posOffset>
                </wp:positionH>
                <wp:positionV relativeFrom="paragraph">
                  <wp:posOffset>0</wp:posOffset>
                </wp:positionV>
                <wp:extent cx="4921885" cy="3024505"/>
                <wp:effectExtent l="0" t="0" r="1206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024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B1F3" w14:textId="77777777" w:rsidR="003B7B39" w:rsidRPr="00A34C94" w:rsidRDefault="003B7B39" w:rsidP="003B7B39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3B7B3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hromosomal (Block) Mutations:</w:t>
                            </w:r>
                            <w:r w:rsidR="00A34C94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A mutation involving a long segment of DNA or a section of a chromosome</w:t>
                            </w:r>
                          </w:p>
                          <w:p w14:paraId="5D217B29" w14:textId="77777777" w:rsidR="003B7B39" w:rsidRDefault="003B7B3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Deletion:</w:t>
                            </w:r>
                          </w:p>
                          <w:p w14:paraId="687EC376" w14:textId="77777777" w:rsidR="00A34C94" w:rsidRDefault="00A34C9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21D7176" w14:textId="77777777" w:rsidR="00A34C94" w:rsidRDefault="00853C8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Duplications:</w:t>
                            </w:r>
                          </w:p>
                          <w:p w14:paraId="1E96B5C7" w14:textId="77777777" w:rsidR="00A34C94" w:rsidRDefault="00A34C9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6C85B14" w14:textId="77777777" w:rsidR="00A34C94" w:rsidRDefault="00A34C9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Inversion:</w:t>
                            </w:r>
                          </w:p>
                          <w:p w14:paraId="1F5AC231" w14:textId="77777777" w:rsidR="00A34C94" w:rsidRDefault="00A34C9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7D8A6EB" w14:textId="77777777" w:rsidR="00A34C94" w:rsidRPr="003B7B39" w:rsidRDefault="007E6FD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Translocation: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6D8A" id="_x0000_s1028" type="#_x0000_t202" style="position:absolute;margin-left:461.35pt;margin-top:0;width:387.55pt;height:23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" fillcolor="white [3201]" strokecolor="#4472c4 [3208]" strokeweight="1pt">
                <v:textbox>
                  <w:txbxContent>
                    <w:p w:rsidR="003B7B39" w:rsidRPr="00A34C94" w:rsidRDefault="003B7B39" w:rsidP="003B7B39">
                      <w:pPr>
                        <w:shd w:val="clear" w:color="auto" w:fill="E2EFD9" w:themeFill="accent6" w:themeFillTint="33"/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3B7B39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hromosomal (Block) Mutations:</w:t>
                      </w:r>
                      <w:r w:rsidR="00A34C94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A mutation involving a long segment of DNA or a section of a chromosome</w:t>
                      </w:r>
                    </w:p>
                    <w:p w:rsidR="003B7B39" w:rsidRDefault="003B7B3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Deletion:</w:t>
                      </w:r>
                    </w:p>
                    <w:p w:rsidR="00A34C94" w:rsidRDefault="00A34C9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A34C94" w:rsidRDefault="00853C8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Duplications:</w:t>
                      </w:r>
                    </w:p>
                    <w:p w:rsidR="00A34C94" w:rsidRDefault="00A34C9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A34C94" w:rsidRDefault="00A34C9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Inversion:</w:t>
                      </w:r>
                    </w:p>
                    <w:p w:rsidR="00A34C94" w:rsidRDefault="00A34C9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A34C94" w:rsidRPr="003B7B39" w:rsidRDefault="007E6FD7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Translocation: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82221" wp14:editId="4F822AB2">
                <wp:simplePos x="0" y="0"/>
                <wp:positionH relativeFrom="column">
                  <wp:posOffset>12597130</wp:posOffset>
                </wp:positionH>
                <wp:positionV relativeFrom="paragraph">
                  <wp:posOffset>322580</wp:posOffset>
                </wp:positionV>
                <wp:extent cx="6985" cy="1729740"/>
                <wp:effectExtent l="0" t="0" r="31115" b="38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297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FDA06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1.9pt,25.4pt" to="992.4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" strokecolor="#70ad47 [3209]" strokeweight="1.5pt">
                <v:stroke dashstyle="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ACDF48" wp14:editId="35FEA739">
                <wp:simplePos x="0" y="0"/>
                <wp:positionH relativeFrom="margin">
                  <wp:posOffset>10902412</wp:posOffset>
                </wp:positionH>
                <wp:positionV relativeFrom="paragraph">
                  <wp:posOffset>440</wp:posOffset>
                </wp:positionV>
                <wp:extent cx="3368675" cy="2103120"/>
                <wp:effectExtent l="0" t="0" r="22225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103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3559B" w14:textId="77777777" w:rsidR="00A34C94" w:rsidRPr="00A34C94" w:rsidRDefault="00A34C94" w:rsidP="00A34C9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34C94">
                              <w:rPr>
                                <w:rFonts w:asciiTheme="majorHAnsi" w:hAnsiTheme="majorHAnsi" w:cstheme="majorHAnsi"/>
                                <w:b/>
                              </w:rPr>
                              <w:t>Chromosomal Abnormalities</w:t>
                            </w:r>
                          </w:p>
                          <w:p w14:paraId="4BE7D8E6" w14:textId="77777777" w:rsidR="00A34C94" w:rsidRDefault="00A34C94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34C94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          Aneuploidy</w:t>
                            </w:r>
                            <w:r w:rsidRPr="00A34C94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A34C94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            Polyploidy </w:t>
                            </w:r>
                          </w:p>
                          <w:p w14:paraId="1878D53C" w14:textId="77777777" w:rsidR="007E6FD7" w:rsidRDefault="007E6FD7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Define: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 Define:</w:t>
                            </w:r>
                          </w:p>
                          <w:p w14:paraId="6E9924ED" w14:textId="77777777" w:rsidR="007E6FD7" w:rsidRDefault="007E6FD7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42A98E7" w14:textId="77777777" w:rsidR="007E6FD7" w:rsidRDefault="007E6FD7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13892AF" w14:textId="77777777" w:rsidR="007E6FD7" w:rsidRDefault="007E6FD7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2602954" w14:textId="77777777" w:rsidR="007E6FD7" w:rsidRPr="007E6FD7" w:rsidRDefault="007E6FD7" w:rsidP="00A34C9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Difference: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 Difference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ADAE" id="_x0000_s1029" type="#_x0000_t202" style="position:absolute;margin-left:858.45pt;margin-top:.05pt;width:265.25pt;height:165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" fillcolor="white [3201]" strokecolor="#70ad47 [3209]" strokeweight="1pt">
                <v:textbox>
                  <w:txbxContent>
                    <w:p w:rsidR="00A34C94" w:rsidRPr="00A34C94" w:rsidRDefault="00A34C94" w:rsidP="00A34C9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34C94">
                        <w:rPr>
                          <w:rFonts w:asciiTheme="majorHAnsi" w:hAnsiTheme="majorHAnsi" w:cstheme="majorHAnsi"/>
                          <w:b/>
                        </w:rPr>
                        <w:t>Chromosomal Abnormalities</w:t>
                      </w:r>
                    </w:p>
                    <w:p w:rsidR="00A34C94" w:rsidRDefault="00A34C94" w:rsidP="00A34C9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34C94">
                        <w:rPr>
                          <w:rFonts w:asciiTheme="majorHAnsi" w:hAnsiTheme="majorHAnsi" w:cstheme="majorHAnsi"/>
                          <w:b/>
                        </w:rPr>
                        <w:t xml:space="preserve">             Aneuploidy</w:t>
                      </w:r>
                      <w:r w:rsidRPr="00A34C94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A34C94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            Polyploidy </w:t>
                      </w:r>
                    </w:p>
                    <w:p w:rsidR="007E6FD7" w:rsidRDefault="007E6FD7" w:rsidP="00A34C9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Define: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 Define:</w:t>
                      </w:r>
                    </w:p>
                    <w:p w:rsidR="007E6FD7" w:rsidRDefault="007E6FD7" w:rsidP="00A34C9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:rsidR="007E6FD7" w:rsidRDefault="007E6FD7" w:rsidP="00A34C9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:rsidR="007E6FD7" w:rsidRDefault="007E6FD7" w:rsidP="00A34C9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:rsidR="007E6FD7" w:rsidRPr="007E6FD7" w:rsidRDefault="007E6FD7" w:rsidP="00A34C9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Difference: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 Difference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1F5ED" wp14:editId="1A242BC3">
                <wp:simplePos x="0" y="0"/>
                <wp:positionH relativeFrom="column">
                  <wp:posOffset>2590800</wp:posOffset>
                </wp:positionH>
                <wp:positionV relativeFrom="paragraph">
                  <wp:posOffset>2484120</wp:posOffset>
                </wp:positionV>
                <wp:extent cx="0" cy="773723"/>
                <wp:effectExtent l="0" t="0" r="1905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723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58D96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95.6pt" to="204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" strokecolor="#5b9bd5 [3204]" strokeweight="1pt">
                <v:stroke dashstyle="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FA730" wp14:editId="05ADC3FE">
                <wp:simplePos x="0" y="0"/>
                <wp:positionH relativeFrom="column">
                  <wp:posOffset>977705</wp:posOffset>
                </wp:positionH>
                <wp:positionV relativeFrom="paragraph">
                  <wp:posOffset>2489982</wp:posOffset>
                </wp:positionV>
                <wp:extent cx="0" cy="773723"/>
                <wp:effectExtent l="0" t="0" r="1905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723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41B53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96.05pt" to="77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" strokecolor="#5b9bd5 [3204]" strokeweight="1pt">
                <v:stroke dashstyle="dash"/>
              </v:line>
            </w:pict>
          </mc:Fallback>
        </mc:AlternateContent>
      </w:r>
      <w:r w:rsidR="00A34C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449BF2" wp14:editId="411F875A">
                <wp:simplePos x="0" y="0"/>
                <wp:positionH relativeFrom="margin">
                  <wp:posOffset>-42545</wp:posOffset>
                </wp:positionH>
                <wp:positionV relativeFrom="paragraph">
                  <wp:posOffset>0</wp:posOffset>
                </wp:positionV>
                <wp:extent cx="3699510" cy="32918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3291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6B75" w14:textId="77777777" w:rsidR="00A14323" w:rsidRPr="00A34C94" w:rsidRDefault="00DB3FD2" w:rsidP="00A34C9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Point Mutations:</w:t>
                            </w:r>
                            <w:r w:rsidRPr="00DB3FD2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 mutation affecting only one or very few nucleotides in a gene sequence.</w:t>
                            </w:r>
                          </w:p>
                          <w:p w14:paraId="385942B1" w14:textId="77777777" w:rsidR="00A14323" w:rsidRDefault="00A14323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Silent Mutation:</w:t>
                            </w:r>
                          </w:p>
                          <w:p w14:paraId="53605C50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2C24500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1DDE5F8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Nonsense mutation:</w:t>
                            </w:r>
                          </w:p>
                          <w:p w14:paraId="18CC3430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CFAC7C9" w14:textId="77777777" w:rsidR="007E6FD7" w:rsidRDefault="007E6FD7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BCF6C9E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F86DA52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Missense mutation:</w:t>
                            </w:r>
                          </w:p>
                          <w:p w14:paraId="43722513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D0526F7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9B49C23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h</w:t>
                            </w:r>
                            <w:r w:rsidR="007E6FD7">
                              <w:rPr>
                                <w:rFonts w:asciiTheme="majorHAnsi" w:hAnsiTheme="majorHAnsi" w:cstheme="majorHAnsi"/>
                              </w:rPr>
                              <w:t>appens to the resulting peptide in each case??</w:t>
                            </w:r>
                          </w:p>
                          <w:p w14:paraId="40D6AC5A" w14:textId="77777777" w:rsidR="007E6FD7" w:rsidRDefault="007E6FD7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Silent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Nonsense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Missense</w:t>
                            </w:r>
                          </w:p>
                          <w:p w14:paraId="069ED709" w14:textId="77777777" w:rsid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6AC1BAF" w14:textId="77777777" w:rsidR="00DB3FD2" w:rsidRPr="00DB3FD2" w:rsidRDefault="00DB3FD2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3AED0E1" w14:textId="77777777" w:rsidR="00A14323" w:rsidRPr="00A14323" w:rsidRDefault="007E6FD7" w:rsidP="00A1432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6FD7"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9EA93EF" wp14:editId="373A1F4D">
                                  <wp:extent cx="6985" cy="77343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6FD7">
                              <w:rPr>
                                <w:rFonts w:asciiTheme="majorHAnsi" w:hAnsiTheme="majorHAnsi" w:cstheme="maj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BCFA0F8" wp14:editId="775F1552">
                                  <wp:extent cx="6985" cy="77343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8011" id="_x0000_s1030" type="#_x0000_t202" style="position:absolute;margin-left:-3.35pt;margin-top:0;width:291.3pt;height:25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" fillcolor="white [3201]" strokecolor="#5b9bd5 [3204]" strokeweight="1pt">
                <v:textbox>
                  <w:txbxContent>
                    <w:p w:rsidR="00A14323" w:rsidRPr="00A34C94" w:rsidRDefault="00DB3FD2" w:rsidP="00A34C94">
                      <w:pPr>
                        <w:shd w:val="clear" w:color="auto" w:fill="DEEAF6" w:themeFill="accent1" w:themeFillTint="33"/>
                        <w:spacing w:after="0"/>
                        <w:rPr>
                          <w:rFonts w:asciiTheme="majorHAnsi" w:hAnsiTheme="majorHAnsi" w:cstheme="majorHAnsi"/>
                          <w:i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Point Mutations:</w:t>
                      </w:r>
                      <w:r w:rsidRPr="00DB3FD2">
                        <w:rPr>
                          <w:rFonts w:asciiTheme="majorHAnsi" w:hAnsiTheme="majorHAnsi" w:cstheme="majorHAnsi"/>
                          <w:i/>
                        </w:rPr>
                        <w:t xml:space="preserve"> mutation affecting only one or very few nucleotides in a gene sequence.</w:t>
                      </w:r>
                    </w:p>
                    <w:p w:rsidR="00A14323" w:rsidRDefault="00A14323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Silent Mutation:</w:t>
                      </w: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Nonsense mutation:</w:t>
                      </w: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:rsidR="007E6FD7" w:rsidRDefault="007E6FD7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Missense mutation:</w:t>
                      </w: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h</w:t>
                      </w:r>
                      <w:r w:rsidR="007E6FD7">
                        <w:rPr>
                          <w:rFonts w:asciiTheme="majorHAnsi" w:hAnsiTheme="majorHAnsi" w:cstheme="majorHAnsi"/>
                        </w:rPr>
                        <w:t>appens to the resulting peptide in each case??</w:t>
                      </w:r>
                    </w:p>
                    <w:p w:rsidR="007E6FD7" w:rsidRDefault="007E6FD7" w:rsidP="00A1432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Silent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Nonsense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Missense</w:t>
                      </w:r>
                    </w:p>
                    <w:p w:rsid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DB3FD2" w:rsidRPr="00DB3FD2" w:rsidRDefault="00DB3FD2" w:rsidP="00A1432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A14323" w:rsidRPr="00A14323" w:rsidRDefault="007E6FD7" w:rsidP="00A1432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E6FD7"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  <w:drawing>
                          <wp:inline distT="0" distB="0" distL="0" distR="0" wp14:anchorId="290BA82E" wp14:editId="3F3FC367">
                            <wp:extent cx="6985" cy="77343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6FD7">
                        <w:rPr>
                          <w:rFonts w:asciiTheme="majorHAnsi" w:hAnsiTheme="majorHAnsi" w:cstheme="majorHAnsi"/>
                          <w:noProof/>
                          <w:lang w:eastAsia="en-AU"/>
                        </w:rPr>
                        <w:drawing>
                          <wp:inline distT="0" distB="0" distL="0" distR="0" wp14:anchorId="0C382654" wp14:editId="61232B2C">
                            <wp:extent cx="6985" cy="77343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4C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986C06" wp14:editId="7F750455">
                <wp:simplePos x="0" y="0"/>
                <wp:positionH relativeFrom="column">
                  <wp:posOffset>3741420</wp:posOffset>
                </wp:positionH>
                <wp:positionV relativeFrom="paragraph">
                  <wp:posOffset>0</wp:posOffset>
                </wp:positionV>
                <wp:extent cx="2032635" cy="1490980"/>
                <wp:effectExtent l="0" t="0" r="2476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C9AF" w14:textId="77777777" w:rsidR="00A34C94" w:rsidRPr="00A34C94" w:rsidRDefault="00A34C94" w:rsidP="00A34C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34C94">
                              <w:rPr>
                                <w:rFonts w:asciiTheme="majorHAnsi" w:hAnsiTheme="majorHAnsi" w:cstheme="majorHAnsi"/>
                              </w:rPr>
                              <w:t>Similarities between point mutations and Block mutations: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8A42" id="_x0000_s1031" type="#_x0000_t202" style="position:absolute;margin-left:294.6pt;margin-top:0;width:160.05pt;height:11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" strokeweight="1.5pt">
                <v:stroke dashstyle="dash"/>
                <v:textbox>
                  <w:txbxContent>
                    <w:p w:rsidR="00A34C94" w:rsidRPr="00A34C94" w:rsidRDefault="00A34C94" w:rsidP="00A34C94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34C94">
                        <w:rPr>
                          <w:rFonts w:asciiTheme="majorHAnsi" w:hAnsiTheme="majorHAnsi" w:cstheme="majorHAnsi"/>
                        </w:rPr>
                        <w:t>Similarities between point mutations and Block mutations: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32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42F48" wp14:editId="3806C77B">
                <wp:simplePos x="0" y="0"/>
                <wp:positionH relativeFrom="margin">
                  <wp:align>center</wp:align>
                </wp:positionH>
                <wp:positionV relativeFrom="paragraph">
                  <wp:posOffset>4544848</wp:posOffset>
                </wp:positionV>
                <wp:extent cx="4438650" cy="660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0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EF0E4" w14:textId="77777777" w:rsidR="00A14323" w:rsidRPr="00A14323" w:rsidRDefault="00A14323" w:rsidP="00A14323">
                            <w:pPr>
                              <w:spacing w:after="0"/>
                              <w:jc w:val="center"/>
                              <w:rPr>
                                <w:rFonts w:asciiTheme="majorHAnsi" w:eastAsia="Adobe Fan Heiti Std B" w:hAnsiTheme="majorHAnsi" w:cstheme="majorHAnsi"/>
                                <w:b/>
                                <w:sz w:val="28"/>
                              </w:rPr>
                            </w:pPr>
                            <w:r w:rsidRPr="00A14323">
                              <w:rPr>
                                <w:rFonts w:asciiTheme="majorHAnsi" w:eastAsia="Adobe Fan Heiti Std B" w:hAnsiTheme="majorHAnsi" w:cstheme="majorHAnsi"/>
                                <w:b/>
                                <w:sz w:val="32"/>
                              </w:rPr>
                              <w:t>Key knowledge 10: Changes in the genetic makeup of a population</w:t>
                            </w:r>
                          </w:p>
                          <w:p w14:paraId="351C411B" w14:textId="77777777" w:rsidR="00A14323" w:rsidRDefault="00A14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E0FE" id="_x0000_s1032" type="#_x0000_t202" style="position:absolute;margin-left:0;margin-top:357.85pt;width:349.5pt;height:5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" fillcolor="#d9e2f3 [664]" strokecolor="#7030a0" strokeweight="1.5pt">
                <v:textbox>
                  <w:txbxContent>
                    <w:p w:rsidR="00A14323" w:rsidRPr="00A14323" w:rsidRDefault="00A14323" w:rsidP="00A14323">
                      <w:pPr>
                        <w:spacing w:after="0"/>
                        <w:jc w:val="center"/>
                        <w:rPr>
                          <w:rFonts w:asciiTheme="majorHAnsi" w:eastAsia="Adobe Fan Heiti Std B" w:hAnsiTheme="majorHAnsi" w:cstheme="majorHAnsi"/>
                          <w:b/>
                          <w:sz w:val="28"/>
                        </w:rPr>
                      </w:pPr>
                      <w:r w:rsidRPr="00A14323">
                        <w:rPr>
                          <w:rFonts w:asciiTheme="majorHAnsi" w:eastAsia="Adobe Fan Heiti Std B" w:hAnsiTheme="majorHAnsi" w:cstheme="majorHAnsi"/>
                          <w:b/>
                          <w:sz w:val="32"/>
                        </w:rPr>
                        <w:t>Key knowledge 10: Changes in the genetic makeup of a population</w:t>
                      </w:r>
                    </w:p>
                    <w:p w:rsidR="00A14323" w:rsidRDefault="00A14323"/>
                  </w:txbxContent>
                </v:textbox>
                <w10:wrap type="square" anchorx="margin"/>
              </v:shape>
            </w:pict>
          </mc:Fallback>
        </mc:AlternateContent>
      </w:r>
      <w:r w:rsidR="00A34C94">
        <w:t xml:space="preserve"> </w:t>
      </w:r>
    </w:p>
    <w:p w14:paraId="6BB99F11" w14:textId="77777777" w:rsidR="00A34C94" w:rsidRPr="00A34C94" w:rsidRDefault="007E6FD7" w:rsidP="00A34C94"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771F89DB" wp14:editId="0FF87E0A">
            <wp:simplePos x="0" y="0"/>
            <wp:positionH relativeFrom="column">
              <wp:posOffset>11417251</wp:posOffset>
            </wp:positionH>
            <wp:positionV relativeFrom="paragraph">
              <wp:posOffset>86702</wp:posOffset>
            </wp:positionV>
            <wp:extent cx="1558925" cy="1918335"/>
            <wp:effectExtent l="0" t="0" r="3175" b="5715"/>
            <wp:wrapTight wrapText="bothSides">
              <wp:wrapPolygon edited="0">
                <wp:start x="792" y="0"/>
                <wp:lineTo x="1320" y="3432"/>
                <wp:lineTo x="0" y="6864"/>
                <wp:lineTo x="0" y="12655"/>
                <wp:lineTo x="1320" y="13728"/>
                <wp:lineTo x="1056" y="18876"/>
                <wp:lineTo x="8446" y="20592"/>
                <wp:lineTo x="15573" y="20592"/>
                <wp:lineTo x="16629" y="21450"/>
                <wp:lineTo x="17685" y="21450"/>
                <wp:lineTo x="17949" y="21450"/>
                <wp:lineTo x="19004" y="20592"/>
                <wp:lineTo x="19796" y="18018"/>
                <wp:lineTo x="19796" y="17160"/>
                <wp:lineTo x="18741" y="13728"/>
                <wp:lineTo x="21380" y="11797"/>
                <wp:lineTo x="21380" y="3003"/>
                <wp:lineTo x="19004" y="1501"/>
                <wp:lineTo x="15045" y="0"/>
                <wp:lineTo x="792" y="0"/>
              </wp:wrapPolygon>
            </wp:wrapTight>
            <wp:docPr id="2" name="Picture 2" descr="Image result for chromo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omos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84C61" w14:textId="77777777" w:rsidR="003E0491" w:rsidRPr="00A34C94" w:rsidRDefault="00853C8B" w:rsidP="004A150F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0DE292" wp14:editId="34B9E643">
                <wp:simplePos x="0" y="0"/>
                <wp:positionH relativeFrom="margin">
                  <wp:posOffset>-49481</wp:posOffset>
                </wp:positionH>
                <wp:positionV relativeFrom="paragraph">
                  <wp:posOffset>1791189</wp:posOffset>
                </wp:positionV>
                <wp:extent cx="4846320" cy="1265555"/>
                <wp:effectExtent l="0" t="0" r="11430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265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CFFD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11975">
                              <w:rPr>
                                <w:rFonts w:asciiTheme="majorHAnsi" w:hAnsiTheme="majorHAnsi" w:cstheme="majorHAnsi"/>
                                <w:b/>
                              </w:rPr>
                              <w:t>Allele frequency</w:t>
                            </w:r>
                            <w:r w:rsidRPr="00811975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Pr="00811975">
                              <w:rPr>
                                <w:rFonts w:asciiTheme="majorHAnsi" w:hAnsiTheme="majorHAnsi" w:cstheme="majorHAnsi"/>
                                <w:i/>
                              </w:rPr>
                              <w:t>the relative frequency of an allele (variant of a gene) at a particular locus in a population.</w:t>
                            </w:r>
                          </w:p>
                          <w:p w14:paraId="794CDC99" w14:textId="77777777" w:rsidR="00811975" w:rsidRP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811975">
                              <w:rPr>
                                <w:rFonts w:asciiTheme="majorHAnsi" w:hAnsiTheme="majorHAnsi" w:cstheme="majorHAnsi"/>
                                <w:b/>
                              </w:rPr>
                              <w:t>What is the Allele frequency equation??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E29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3.9pt;margin-top:141.05pt;width:381.6pt;height:99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" fillcolor="white [3201]" strokecolor="#ffc000 [3207]" strokeweight="1pt">
                <v:textbox>
                  <w:txbxContent>
                    <w:p w14:paraId="0019CFFD" w14:textId="77777777" w:rsidR="00811975" w:rsidRDefault="0081197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11975">
                        <w:rPr>
                          <w:rFonts w:asciiTheme="majorHAnsi" w:hAnsiTheme="majorHAnsi" w:cstheme="majorHAnsi"/>
                          <w:b/>
                        </w:rPr>
                        <w:t>Allele frequency</w:t>
                      </w:r>
                      <w:r w:rsidRPr="00811975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 w:rsidRPr="00811975">
                        <w:rPr>
                          <w:rFonts w:asciiTheme="majorHAnsi" w:hAnsiTheme="majorHAnsi" w:cstheme="majorHAnsi"/>
                          <w:i/>
                        </w:rPr>
                        <w:t>the relative frequency of an allele (variant of a gene) at a particular locus in a population.</w:t>
                      </w:r>
                    </w:p>
                    <w:p w14:paraId="794CDC99" w14:textId="77777777" w:rsidR="00811975" w:rsidRP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811975">
                        <w:rPr>
                          <w:rFonts w:asciiTheme="majorHAnsi" w:hAnsiTheme="majorHAnsi" w:cstheme="majorHAnsi"/>
                          <w:b/>
                        </w:rPr>
                        <w:t>What is the Allele frequency equation??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C36F68" wp14:editId="1695C52C">
                <wp:simplePos x="0" y="0"/>
                <wp:positionH relativeFrom="margin">
                  <wp:posOffset>-42593</wp:posOffset>
                </wp:positionH>
                <wp:positionV relativeFrom="paragraph">
                  <wp:posOffset>666066</wp:posOffset>
                </wp:positionV>
                <wp:extent cx="5823585" cy="1047750"/>
                <wp:effectExtent l="0" t="0" r="2476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FBB7E" w14:textId="77777777" w:rsidR="00A34C94" w:rsidRDefault="00A34C94">
                            <w:r>
                              <w:t>Frameshift Mutations (Insertions and deletions):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6C38" id="_x0000_s1034" type="#_x0000_t202" style="position:absolute;margin-left:-3.35pt;margin-top:52.45pt;width:458.55pt;height:8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" fillcolor="white [3201]" strokecolor="#4472c4 [3208]" strokeweight="1pt">
                <v:textbox>
                  <w:txbxContent>
                    <w:p w:rsidR="00A34C94" w:rsidRDefault="00A34C94">
                      <w:r>
                        <w:t>Frameshift Mutations (Insertions and deletions):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AB9DB0A" wp14:editId="1714CF00">
                <wp:simplePos x="0" y="0"/>
                <wp:positionH relativeFrom="margin">
                  <wp:posOffset>-70485</wp:posOffset>
                </wp:positionH>
                <wp:positionV relativeFrom="paragraph">
                  <wp:posOffset>6412230</wp:posOffset>
                </wp:positionV>
                <wp:extent cx="4417060" cy="603250"/>
                <wp:effectExtent l="0" t="0" r="21590" b="254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17A9" w14:textId="77777777" w:rsidR="004A150F" w:rsidRP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Selection pressure examples:</w:t>
                            </w:r>
                          </w:p>
                          <w:p w14:paraId="4D758383" w14:textId="77777777" w:rsidR="004A150F" w:rsidRP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0431F9E" w14:textId="77777777" w:rsidR="004A150F" w:rsidRP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4A150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How are gene pools manipulated through selective breeding?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D57D" id="_x0000_s1035" type="#_x0000_t202" style="position:absolute;margin-left:-5.55pt;margin-top:504.9pt;width:347.8pt;height:4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" strokecolor="#7030a0">
                <v:textbox>
                  <w:txbxContent>
                    <w:p w:rsidR="004A150F" w:rsidRP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Selection pressure examples:</w:t>
                      </w:r>
                    </w:p>
                    <w:p w:rsidR="004A150F" w:rsidRP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4A150F" w:rsidRP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4A150F">
                        <w:rPr>
                          <w:rFonts w:asciiTheme="majorHAnsi" w:hAnsiTheme="majorHAnsi" w:cstheme="majorHAnsi"/>
                          <w:b/>
                        </w:rPr>
                        <w:t xml:space="preserve">How are gene pools manipulated through selective breeding?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455E79A" wp14:editId="3EA2C60D">
                <wp:simplePos x="0" y="0"/>
                <wp:positionH relativeFrom="column">
                  <wp:posOffset>4431030</wp:posOffset>
                </wp:positionH>
                <wp:positionV relativeFrom="paragraph">
                  <wp:posOffset>6102350</wp:posOffset>
                </wp:positionV>
                <wp:extent cx="4878070" cy="906780"/>
                <wp:effectExtent l="0" t="0" r="17780" b="266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07FF" w14:textId="77777777" w:rsidR="00853C8B" w:rsidRPr="004A150F" w:rsidRDefault="00853C8B" w:rsidP="00853C8B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What is Darwin’s theory of evolution by natural selection?</w:t>
                            </w:r>
                            <w:r w:rsidRPr="004A150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F79B" id="_x0000_s1036" type="#_x0000_t202" style="position:absolute;margin-left:348.9pt;margin-top:480.5pt;width:384.1pt;height:71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zsJQIAAE4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">
                <v:textbox>
                  <w:txbxContent>
                    <w:p w:rsidR="00853C8B" w:rsidRPr="004A150F" w:rsidRDefault="00853C8B" w:rsidP="00853C8B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What is Darwin’s theory of evolution by natural selection?</w:t>
                      </w:r>
                      <w:r w:rsidRPr="004A150F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5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4C907" wp14:editId="37F0BF06">
                <wp:simplePos x="0" y="0"/>
                <wp:positionH relativeFrom="column">
                  <wp:posOffset>11836400</wp:posOffset>
                </wp:positionH>
                <wp:positionV relativeFrom="paragraph">
                  <wp:posOffset>5434330</wp:posOffset>
                </wp:positionV>
                <wp:extent cx="0" cy="1600200"/>
                <wp:effectExtent l="0" t="0" r="1905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99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E9C3D" id="Straight Connector 1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2pt,427.9pt" to="932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" strokecolor="#c9f" strokeweight="1pt">
                <v:stroke dashstyle="dash" joinstyle="miter"/>
              </v:line>
            </w:pict>
          </mc:Fallback>
        </mc:AlternateContent>
      </w:r>
      <w:r w:rsidR="004A150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DD2CD6" wp14:editId="250DD78C">
                <wp:simplePos x="0" y="0"/>
                <wp:positionH relativeFrom="column">
                  <wp:posOffset>4425950</wp:posOffset>
                </wp:positionH>
                <wp:positionV relativeFrom="paragraph">
                  <wp:posOffset>4284980</wp:posOffset>
                </wp:positionV>
                <wp:extent cx="4878070" cy="1765300"/>
                <wp:effectExtent l="0" t="0" r="17780" b="2540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AD72" w14:textId="77777777" w:rsidR="004A150F" w:rsidRPr="004A150F" w:rsidRDefault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4A150F">
                              <w:rPr>
                                <w:rFonts w:asciiTheme="majorHAnsi" w:hAnsiTheme="majorHAnsi" w:cstheme="majorHAnsi"/>
                                <w:b/>
                              </w:rPr>
                              <w:t>Define Selective breeding</w:t>
                            </w:r>
                          </w:p>
                          <w:p w14:paraId="080ECC61" w14:textId="77777777" w:rsidR="004A150F" w:rsidRPr="004A150F" w:rsidRDefault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AC3502C" w14:textId="77777777" w:rsidR="004A150F" w:rsidRPr="004A150F" w:rsidRDefault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4A150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How are gene pools manipulated through selective breeding?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3754" id="_x0000_s1037" type="#_x0000_t202" style="position:absolute;margin-left:348.5pt;margin-top:337.4pt;width:384.1pt;height:13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" strokecolor="blue">
                <v:textbox>
                  <w:txbxContent>
                    <w:p w:rsidR="004A150F" w:rsidRPr="004A150F" w:rsidRDefault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4A150F">
                        <w:rPr>
                          <w:rFonts w:asciiTheme="majorHAnsi" w:hAnsiTheme="majorHAnsi" w:cstheme="majorHAnsi"/>
                          <w:b/>
                        </w:rPr>
                        <w:t>Define Selective breeding</w:t>
                      </w:r>
                    </w:p>
                    <w:p w:rsidR="004A150F" w:rsidRPr="004A150F" w:rsidRDefault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4A150F" w:rsidRPr="004A150F" w:rsidRDefault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4A150F">
                        <w:rPr>
                          <w:rFonts w:asciiTheme="majorHAnsi" w:hAnsiTheme="majorHAnsi" w:cstheme="majorHAnsi"/>
                          <w:b/>
                        </w:rPr>
                        <w:t xml:space="preserve">How are gene pools manipulated through selective breeding?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5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2EC7B" wp14:editId="3406DD43">
                <wp:simplePos x="0" y="0"/>
                <wp:positionH relativeFrom="margin">
                  <wp:align>right</wp:align>
                </wp:positionH>
                <wp:positionV relativeFrom="paragraph">
                  <wp:posOffset>5358765</wp:posOffset>
                </wp:positionV>
                <wp:extent cx="4799330" cy="12700"/>
                <wp:effectExtent l="0" t="0" r="20320" b="2540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933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99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F5E1B" id="Straight Connector 19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7pt,421.95pt" to="704.6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" strokecolor="#c9f" strokeweight="1pt">
                <v:stroke dashstyle="dash" joinstyle="miter"/>
                <w10:wrap anchorx="margin"/>
              </v:line>
            </w:pict>
          </mc:Fallback>
        </mc:AlternateContent>
      </w:r>
      <w:r w:rsidR="004A150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631E1F" wp14:editId="23874961">
                <wp:simplePos x="0" y="0"/>
                <wp:positionH relativeFrom="column">
                  <wp:posOffset>-82550</wp:posOffset>
                </wp:positionH>
                <wp:positionV relativeFrom="paragraph">
                  <wp:posOffset>4284980</wp:posOffset>
                </wp:positionV>
                <wp:extent cx="4438650" cy="2038350"/>
                <wp:effectExtent l="0" t="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2805" w14:textId="77777777" w:rsid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What is Speciation?</w:t>
                            </w:r>
                          </w:p>
                          <w:p w14:paraId="54263822" w14:textId="77777777" w:rsid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94454E7" w14:textId="77777777" w:rsidR="004A150F" w:rsidRPr="004A150F" w:rsidRDefault="004A150F" w:rsidP="004A150F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How do fragmented populations cause speciation?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Hint – how does the combination of selection pressures and restricted gene flow result in a new species </w:t>
                            </w:r>
                            <w:r w:rsidRPr="004A150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889A" id="_x0000_s1038" type="#_x0000_t202" style="position:absolute;margin-left:-6.5pt;margin-top:337.4pt;width:349.5pt;height:16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" strokecolor="#7030a0">
                <v:textbox>
                  <w:txbxContent>
                    <w:p w:rsid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What is Speciation?</w:t>
                      </w:r>
                    </w:p>
                    <w:p w:rsid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4A150F" w:rsidRPr="004A150F" w:rsidRDefault="004A150F" w:rsidP="004A150F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How do fragmented populations cause speciation? </w:t>
                      </w:r>
                      <w:r>
                        <w:rPr>
                          <w:rFonts w:asciiTheme="majorHAnsi" w:hAnsiTheme="majorHAnsi" w:cstheme="majorHAnsi"/>
                          <w:i/>
                        </w:rPr>
                        <w:t xml:space="preserve">Hint – how does the combination of selection pressures and restricted gene flow result in a new species </w:t>
                      </w:r>
                      <w:r w:rsidRPr="004A150F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5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6D7F8" wp14:editId="3F6814BE">
                <wp:simplePos x="0" y="0"/>
                <wp:positionH relativeFrom="margin">
                  <wp:align>right</wp:align>
                </wp:positionH>
                <wp:positionV relativeFrom="paragraph">
                  <wp:posOffset>2075815</wp:posOffset>
                </wp:positionV>
                <wp:extent cx="4799330" cy="12700"/>
                <wp:effectExtent l="0" t="0" r="20320" b="2540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933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99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342DB" id="Straight Connector 19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7pt,163.45pt" to="704.6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" strokecolor="#c9f" strokeweight="1pt">
                <v:stroke dashstyle="dash" joinstyle="miter"/>
                <w10:wrap anchorx="margin"/>
              </v:line>
            </w:pict>
          </mc:Fallback>
        </mc:AlternateContent>
      </w:r>
      <w:r w:rsidR="00D939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F09A16" wp14:editId="27540866">
                <wp:simplePos x="0" y="0"/>
                <wp:positionH relativeFrom="margin">
                  <wp:align>right</wp:align>
                </wp:positionH>
                <wp:positionV relativeFrom="paragraph">
                  <wp:posOffset>3061970</wp:posOffset>
                </wp:positionV>
                <wp:extent cx="4799330" cy="12700"/>
                <wp:effectExtent l="0" t="0" r="20320" b="2540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933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99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A1B0E" id="Straight Connector 19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7pt,241.1pt" to="704.6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" strokecolor="#c9f" strokeweight="1pt">
                <v:stroke dashstyle="dash" joinstyle="miter"/>
                <w10:wrap anchorx="margin"/>
              </v:line>
            </w:pict>
          </mc:Fallback>
        </mc:AlternateContent>
      </w:r>
      <w:r w:rsidR="00D939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D2F2B1" wp14:editId="00B54EA4">
                <wp:simplePos x="0" y="0"/>
                <wp:positionH relativeFrom="margin">
                  <wp:posOffset>9391650</wp:posOffset>
                </wp:positionH>
                <wp:positionV relativeFrom="paragraph">
                  <wp:posOffset>4227830</wp:posOffset>
                </wp:positionV>
                <wp:extent cx="4799330" cy="12700"/>
                <wp:effectExtent l="0" t="0" r="20320" b="2540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933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99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BCF33" id="Straight Connector 19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9.5pt,332.9pt" to="1117.4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" strokecolor="#c9f" strokeweight="1pt">
                <v:stroke dashstyle="dash" joinstyle="miter"/>
                <w10:wrap anchorx="margin"/>
              </v:line>
            </w:pict>
          </mc:Fallback>
        </mc:AlternateContent>
      </w:r>
      <w:r w:rsidR="00D939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9690FE" wp14:editId="19452895">
                <wp:simplePos x="0" y="0"/>
                <wp:positionH relativeFrom="column">
                  <wp:posOffset>7086600</wp:posOffset>
                </wp:positionH>
                <wp:positionV relativeFrom="paragraph">
                  <wp:posOffset>2907030</wp:posOffset>
                </wp:positionV>
                <wp:extent cx="6350" cy="1225550"/>
                <wp:effectExtent l="0" t="0" r="31750" b="317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25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FFCC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7B0F3" id="Straight Connector 193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pt,228.9pt" to="558.5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" strokecolor="#0fc" strokeweight="1pt">
                <v:stroke dashstyle="dash" joinstyle="miter"/>
              </v:line>
            </w:pict>
          </mc:Fallback>
        </mc:AlternateContent>
      </w:r>
      <w:r w:rsidR="00D9396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32A5F0" wp14:editId="6B149870">
                <wp:simplePos x="0" y="0"/>
                <wp:positionH relativeFrom="column">
                  <wp:posOffset>4870450</wp:posOffset>
                </wp:positionH>
                <wp:positionV relativeFrom="paragraph">
                  <wp:posOffset>2595880</wp:posOffset>
                </wp:positionV>
                <wp:extent cx="4445000" cy="1606550"/>
                <wp:effectExtent l="0" t="0" r="1270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CC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20B6" w14:textId="77777777" w:rsidR="00D93969" w:rsidRPr="00D93969" w:rsidRDefault="00D93969" w:rsidP="00D9396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93969">
                              <w:rPr>
                                <w:rFonts w:asciiTheme="majorHAnsi" w:hAnsiTheme="majorHAnsi" w:cstheme="majorHAnsi"/>
                                <w:b/>
                              </w:rPr>
                              <w:t>What are the biological consequences of genetic diversity?</w:t>
                            </w:r>
                          </w:p>
                          <w:p w14:paraId="387CC38E" w14:textId="77777777" w:rsidR="00D93969" w:rsidRPr="00D93969" w:rsidRDefault="00D93969" w:rsidP="00D9396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            </w:t>
                            </w:r>
                            <w:r w:rsidRPr="00D9396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    Increased                                                         Decreased</w:t>
                            </w:r>
                          </w:p>
                          <w:p w14:paraId="2566E578" w14:textId="77777777" w:rsidR="00D93969" w:rsidRPr="00D93969" w:rsidRDefault="00D93969" w:rsidP="00D939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2EE1" id="_x0000_s1039" type="#_x0000_t202" style="position:absolute;margin-left:383.5pt;margin-top:204.4pt;width:350pt;height:12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" strokecolor="#0fc">
                <v:stroke dashstyle="dash"/>
                <v:textbox>
                  <w:txbxContent>
                    <w:p w:rsidR="00D93969" w:rsidRPr="00D93969" w:rsidRDefault="00D93969" w:rsidP="00D9396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93969">
                        <w:rPr>
                          <w:rFonts w:asciiTheme="majorHAnsi" w:hAnsiTheme="majorHAnsi" w:cstheme="majorHAnsi"/>
                          <w:b/>
                        </w:rPr>
                        <w:t>What are the biological consequences of genetic diversity?</w:t>
                      </w:r>
                    </w:p>
                    <w:p w:rsidR="00D93969" w:rsidRPr="00D93969" w:rsidRDefault="00D93969" w:rsidP="00D93969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              </w:t>
                      </w:r>
                      <w:r w:rsidRPr="00D93969">
                        <w:rPr>
                          <w:rFonts w:asciiTheme="majorHAnsi" w:hAnsiTheme="majorHAnsi" w:cstheme="majorHAnsi"/>
                          <w:b/>
                        </w:rPr>
                        <w:t xml:space="preserve">       Increased                                                         Decreased</w:t>
                      </w:r>
                    </w:p>
                    <w:p w:rsidR="00D93969" w:rsidRPr="00D93969" w:rsidRDefault="00D93969" w:rsidP="00D9396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396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028FFFE" wp14:editId="0FF17E21">
                <wp:simplePos x="0" y="0"/>
                <wp:positionH relativeFrom="margin">
                  <wp:posOffset>-50800</wp:posOffset>
                </wp:positionH>
                <wp:positionV relativeFrom="paragraph">
                  <wp:posOffset>3173730</wp:posOffset>
                </wp:positionV>
                <wp:extent cx="4826000" cy="1028700"/>
                <wp:effectExtent l="0" t="0" r="1270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6D1E" w14:textId="77777777" w:rsidR="00D93969" w:rsidRDefault="00D93969" w:rsidP="00D939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93969">
                              <w:rPr>
                                <w:rFonts w:asciiTheme="majorHAnsi" w:hAnsiTheme="majorHAnsi" w:cstheme="majorHAnsi"/>
                                <w:b/>
                              </w:rPr>
                              <w:t>Why does genetic drift have a greater effect on smaller populations?</w:t>
                            </w:r>
                          </w:p>
                          <w:p w14:paraId="1EB0FA6E" w14:textId="77777777" w:rsidR="00D93969" w:rsidRPr="00D93969" w:rsidRDefault="00D93969" w:rsidP="00D9396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5B90" id="_x0000_s1040" type="#_x0000_t202" style="position:absolute;margin-left:-4pt;margin-top:249.9pt;width:380pt;height:8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" strokecolor="#a8d08d [1945]">
                <v:textbox>
                  <w:txbxContent>
                    <w:p w:rsidR="00D93969" w:rsidRDefault="00D93969" w:rsidP="00D9396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93969">
                        <w:rPr>
                          <w:rFonts w:asciiTheme="majorHAnsi" w:hAnsiTheme="majorHAnsi" w:cstheme="majorHAnsi"/>
                          <w:b/>
                        </w:rPr>
                        <w:t>Why does genetic drift have a greater effect on smaller populations?</w:t>
                      </w:r>
                    </w:p>
                    <w:p w:rsidR="00D93969" w:rsidRPr="00D93969" w:rsidRDefault="00D93969" w:rsidP="00D93969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97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807D13" wp14:editId="624B0782">
                <wp:simplePos x="0" y="0"/>
                <wp:positionH relativeFrom="margin">
                  <wp:posOffset>9372600</wp:posOffset>
                </wp:positionH>
                <wp:positionV relativeFrom="paragraph">
                  <wp:posOffset>1833880</wp:posOffset>
                </wp:positionV>
                <wp:extent cx="4805680" cy="5167630"/>
                <wp:effectExtent l="0" t="0" r="13970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516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DE97" w14:textId="77777777" w:rsidR="00811975" w:rsidRPr="00D93969" w:rsidRDefault="00811975" w:rsidP="00D9396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93969">
                              <w:rPr>
                                <w:rFonts w:asciiTheme="majorHAnsi" w:hAnsiTheme="majorHAnsi" w:cstheme="majorHAnsi"/>
                                <w:b/>
                              </w:rPr>
                              <w:t>Define the following and explain how they ‘drive’ Natural Selection?</w:t>
                            </w:r>
                          </w:p>
                          <w:p w14:paraId="45D8F3D0" w14:textId="77777777" w:rsidR="00811975" w:rsidRDefault="00811975" w:rsidP="00D9396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Phenotype:</w:t>
                            </w:r>
                          </w:p>
                          <w:p w14:paraId="2F0E4BCE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27EDE20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81C459E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FA7AFFE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Environmental Selection Pressures:</w:t>
                            </w:r>
                          </w:p>
                          <w:p w14:paraId="7F1764D5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F843D1C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F292D38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9B89335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Gene Flow:</w:t>
                            </w:r>
                          </w:p>
                          <w:p w14:paraId="38F45E9A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1DE07A6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DD82CA5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9357867" w14:textId="77777777" w:rsidR="00811975" w:rsidRDefault="00811975" w:rsidP="0081197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Genetic Drift:</w:t>
                            </w:r>
                          </w:p>
                          <w:p w14:paraId="5358E5AD" w14:textId="77777777" w:rsidR="00811975" w:rsidRDefault="00811975" w:rsidP="0081197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                  Bottle Neck:                                                     Founder Effect: </w:t>
                            </w:r>
                          </w:p>
                          <w:p w14:paraId="14700B05" w14:textId="77777777" w:rsid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9638B3F" w14:textId="77777777" w:rsidR="00811975" w:rsidRPr="00811975" w:rsidRDefault="0081197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48CE" id="_x0000_s1041" type="#_x0000_t202" style="position:absolute;margin-left:738pt;margin-top:144.4pt;width:378.4pt;height:406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" strokecolor="#c9f">
                <v:textbox>
                  <w:txbxContent>
                    <w:p w:rsidR="00811975" w:rsidRPr="00D93969" w:rsidRDefault="00811975" w:rsidP="00D93969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93969">
                        <w:rPr>
                          <w:rFonts w:asciiTheme="majorHAnsi" w:hAnsiTheme="majorHAnsi" w:cstheme="majorHAnsi"/>
                          <w:b/>
                        </w:rPr>
                        <w:t>Define the following and explain how they ‘drive’ Natural Selection?</w:t>
                      </w:r>
                    </w:p>
                    <w:p w:rsidR="00811975" w:rsidRDefault="00811975" w:rsidP="00D93969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Phenotype:</w:t>
                      </w: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Environmental Selection Pressures:</w:t>
                      </w: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Gene Flow:</w:t>
                      </w: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Default="00811975" w:rsidP="00811975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Genetic Drift:</w:t>
                      </w:r>
                    </w:p>
                    <w:p w:rsidR="00811975" w:rsidRDefault="00811975" w:rsidP="00811975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                    Bottle Neck:                                                     Founder Effect: </w:t>
                      </w:r>
                    </w:p>
                    <w:p w:rsid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:rsidR="00811975" w:rsidRPr="00811975" w:rsidRDefault="0081197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FD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6BFC9C" wp14:editId="10C6EC94">
                <wp:simplePos x="0" y="0"/>
                <wp:positionH relativeFrom="column">
                  <wp:posOffset>5873115</wp:posOffset>
                </wp:positionH>
                <wp:positionV relativeFrom="paragraph">
                  <wp:posOffset>362585</wp:posOffset>
                </wp:positionV>
                <wp:extent cx="5394960" cy="1343025"/>
                <wp:effectExtent l="0" t="0" r="152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0B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6659" w14:textId="77777777" w:rsidR="007E6FD7" w:rsidRPr="007E6FD7" w:rsidRDefault="007E6FD7" w:rsidP="007E6F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7E6FD7">
                              <w:rPr>
                                <w:rFonts w:asciiTheme="majorHAnsi" w:hAnsiTheme="majorHAnsi" w:cstheme="majorHAnsi"/>
                                <w:b/>
                              </w:rPr>
                              <w:t>How does mutation affect the process of evolution??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FC9C" id="_x0000_s1042" type="#_x0000_t202" style="position:absolute;margin-left:462.45pt;margin-top:28.55pt;width:424.8pt;height:10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" strokecolor="#d90bc0" strokeweight="1pt">
                <v:stroke dashstyle="3 1"/>
                <v:textbox>
                  <w:txbxContent>
                    <w:p w14:paraId="6ED76659" w14:textId="77777777" w:rsidR="007E6FD7" w:rsidRPr="007E6FD7" w:rsidRDefault="007E6FD7" w:rsidP="007E6FD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7E6FD7">
                        <w:rPr>
                          <w:rFonts w:asciiTheme="majorHAnsi" w:hAnsiTheme="majorHAnsi" w:cstheme="majorHAnsi"/>
                          <w:b/>
                        </w:rPr>
                        <w:t>How does mutation affect the process of evolution??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0491" w:rsidRPr="00A34C94" w:rsidSect="00A14323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23"/>
    <w:rsid w:val="003B7B39"/>
    <w:rsid w:val="003E0491"/>
    <w:rsid w:val="004A150F"/>
    <w:rsid w:val="00681CFB"/>
    <w:rsid w:val="007E6FD7"/>
    <w:rsid w:val="00811975"/>
    <w:rsid w:val="00853C8B"/>
    <w:rsid w:val="00A14323"/>
    <w:rsid w:val="00A34C94"/>
    <w:rsid w:val="00A77C40"/>
    <w:rsid w:val="00D93969"/>
    <w:rsid w:val="00D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A93B"/>
  <w15:chartTrackingRefBased/>
  <w15:docId w15:val="{52CCC583-4BA0-4D39-A515-DB03009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4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981A-53BF-47A3-8280-DBBBBE5D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Justin Main</cp:lastModifiedBy>
  <cp:revision>2</cp:revision>
  <cp:lastPrinted>2017-06-23T00:29:00Z</cp:lastPrinted>
  <dcterms:created xsi:type="dcterms:W3CDTF">2017-06-23T00:29:00Z</dcterms:created>
  <dcterms:modified xsi:type="dcterms:W3CDTF">2017-06-23T00:29:00Z</dcterms:modified>
</cp:coreProperties>
</file>