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01E82" w14:textId="1AEFF547" w:rsidR="001757CB" w:rsidRPr="001757CB" w:rsidRDefault="001757CB" w:rsidP="001757CB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63D04A0" wp14:editId="3F5759F0">
                <wp:simplePos x="0" y="0"/>
                <wp:positionH relativeFrom="column">
                  <wp:posOffset>2222500</wp:posOffset>
                </wp:positionH>
                <wp:positionV relativeFrom="paragraph">
                  <wp:posOffset>7461250</wp:posOffset>
                </wp:positionV>
                <wp:extent cx="488315" cy="260350"/>
                <wp:effectExtent l="0" t="0" r="26035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D5960" w14:textId="77777777" w:rsidR="00B62E85" w:rsidRPr="00E028ED" w:rsidRDefault="00B62E85" w:rsidP="00E028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R</w:t>
                            </w:r>
                            <w:r w:rsidRPr="00E028ED">
                              <w:rPr>
                                <w:rFonts w:asciiTheme="majorHAnsi" w:hAnsiTheme="majorHAnsi" w:cstheme="majorHAnsi"/>
                                <w:b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D04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pt;margin-top:587.5pt;width:38.45pt;height:20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" strokecolor="white [3212]">
                <v:textbox>
                  <w:txbxContent>
                    <w:p w14:paraId="197D5960" w14:textId="77777777" w:rsidR="00B62E85" w:rsidRPr="00E028ED" w:rsidRDefault="00B62E85" w:rsidP="00E028E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R</w:t>
                      </w:r>
                      <w:r w:rsidRPr="00E028ED">
                        <w:rPr>
                          <w:rFonts w:asciiTheme="majorHAnsi" w:hAnsiTheme="majorHAnsi" w:cstheme="majorHAnsi"/>
                          <w:b/>
                        </w:rPr>
                        <w:t>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A0EBF70" wp14:editId="6B713B33">
                <wp:simplePos x="0" y="0"/>
                <wp:positionH relativeFrom="column">
                  <wp:posOffset>1016000</wp:posOffset>
                </wp:positionH>
                <wp:positionV relativeFrom="paragraph">
                  <wp:posOffset>7468870</wp:posOffset>
                </wp:positionV>
                <wp:extent cx="488315" cy="279400"/>
                <wp:effectExtent l="0" t="0" r="26035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F89E0" w14:textId="77777777" w:rsidR="00B62E85" w:rsidRPr="00E028ED" w:rsidRDefault="00B62E85" w:rsidP="00E028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028ED">
                              <w:rPr>
                                <w:rFonts w:asciiTheme="majorHAnsi" w:hAnsiTheme="majorHAnsi" w:cstheme="majorHAnsi"/>
                                <w:b/>
                              </w:rPr>
                              <w:t>DNA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EBF70" id="_x0000_s1027" type="#_x0000_t202" style="position:absolute;margin-left:80pt;margin-top:588.1pt;width:38.45pt;height:2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" strokecolor="white [3212]">
                <v:textbox>
                  <w:txbxContent>
                    <w:p w14:paraId="259F89E0" w14:textId="77777777" w:rsidR="00B62E85" w:rsidRPr="00E028ED" w:rsidRDefault="00B62E85" w:rsidP="00E028E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E028ED">
                        <w:rPr>
                          <w:rFonts w:asciiTheme="majorHAnsi" w:hAnsiTheme="majorHAnsi" w:cstheme="majorHAnsi"/>
                          <w:b/>
                        </w:rPr>
                        <w:t>DNA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94080" behindDoc="1" locked="0" layoutInCell="1" allowOverlap="1" wp14:anchorId="18F46AD7" wp14:editId="2E041E55">
            <wp:simplePos x="0" y="0"/>
            <wp:positionH relativeFrom="margin">
              <wp:posOffset>83820</wp:posOffset>
            </wp:positionH>
            <wp:positionV relativeFrom="paragraph">
              <wp:posOffset>7298055</wp:posOffset>
            </wp:positionV>
            <wp:extent cx="3622040" cy="2414270"/>
            <wp:effectExtent l="0" t="0" r="0" b="5080"/>
            <wp:wrapTight wrapText="bothSides">
              <wp:wrapPolygon edited="0">
                <wp:start x="0" y="0"/>
                <wp:lineTo x="0" y="21475"/>
                <wp:lineTo x="21471" y="21475"/>
                <wp:lineTo x="21471" y="0"/>
                <wp:lineTo x="0" y="0"/>
              </wp:wrapPolygon>
            </wp:wrapTight>
            <wp:docPr id="7" name="Picture 7" descr="Image result for blank ven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venn di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7784" r="4373" b="8535"/>
                    <a:stretch/>
                  </pic:blipFill>
                  <pic:spPr bwMode="auto">
                    <a:xfrm>
                      <a:off x="0" y="0"/>
                      <a:ext cx="362204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281A6D" wp14:editId="0D09F875">
                <wp:simplePos x="0" y="0"/>
                <wp:positionH relativeFrom="column">
                  <wp:posOffset>12467590</wp:posOffset>
                </wp:positionH>
                <wp:positionV relativeFrom="paragraph">
                  <wp:posOffset>7730490</wp:posOffset>
                </wp:positionV>
                <wp:extent cx="17362" cy="1938760"/>
                <wp:effectExtent l="0" t="0" r="20955" b="2349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62" cy="19387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AFCCD" id="Straight Connector 2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1.7pt,608.7pt" to="983.05pt,7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" strokecolor="#5b9bd5 [3204]" strokeweight="1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78E11F" wp14:editId="7148C129">
                <wp:simplePos x="0" y="0"/>
                <wp:positionH relativeFrom="column">
                  <wp:posOffset>10603230</wp:posOffset>
                </wp:positionH>
                <wp:positionV relativeFrom="paragraph">
                  <wp:posOffset>7733665</wp:posOffset>
                </wp:positionV>
                <wp:extent cx="17145" cy="1938655"/>
                <wp:effectExtent l="0" t="0" r="20955" b="234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9386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6BB06" id="Straight Connector 1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4.9pt,608.95pt" to="836.25pt,7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" strokecolor="#5b9bd5 [3204]" strokeweight="1pt">
                <v:stroke joinstyle="miter"/>
              </v:line>
            </w:pict>
          </mc:Fallback>
        </mc:AlternateContent>
      </w:r>
      <w:r w:rsidRPr="000E3D4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9C2C522" wp14:editId="420F9090">
                <wp:simplePos x="0" y="0"/>
                <wp:positionH relativeFrom="margin">
                  <wp:posOffset>8877935</wp:posOffset>
                </wp:positionH>
                <wp:positionV relativeFrom="paragraph">
                  <wp:posOffset>7458075</wp:posOffset>
                </wp:positionV>
                <wp:extent cx="5304790" cy="2212975"/>
                <wp:effectExtent l="0" t="0" r="10160" b="158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221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B3FE4" w14:textId="28C4B146" w:rsidR="00047F62" w:rsidRPr="00EB694D" w:rsidRDefault="00047F62" w:rsidP="00047F62">
                            <w:pPr>
                              <w:shd w:val="clear" w:color="auto" w:fill="D9E2F3" w:themeFill="accent5" w:themeFillTint="33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Transcription; RNA Processing; Translation </w:t>
                            </w:r>
                          </w:p>
                          <w:p w14:paraId="35D780D0" w14:textId="3D03A254" w:rsidR="00047F62" w:rsidRPr="00047F62" w:rsidRDefault="00047F62" w:rsidP="00047F62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Draw and describe each process</w:t>
                            </w:r>
                          </w:p>
                          <w:p w14:paraId="27758195" w14:textId="77777777" w:rsidR="00047F62" w:rsidRDefault="00047F62" w:rsidP="00047F6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1F8F8AF" w14:textId="77777777" w:rsidR="00047F62" w:rsidRDefault="00047F62" w:rsidP="00047F6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7693D53" w14:textId="77777777" w:rsidR="00047F62" w:rsidRPr="00716606" w:rsidRDefault="00047F62" w:rsidP="00047F6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2C522" id="_x0000_s1028" type="#_x0000_t202" style="position:absolute;margin-left:699.05pt;margin-top:587.25pt;width:417.7pt;height:174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" fillcolor="white [3201]" strokecolor="black [3213]" strokeweight="1pt">
                <v:textbox>
                  <w:txbxContent>
                    <w:p w14:paraId="2D6B3FE4" w14:textId="28C4B146" w:rsidR="00047F62" w:rsidRPr="00EB694D" w:rsidRDefault="00047F62" w:rsidP="00047F62">
                      <w:pPr>
                        <w:shd w:val="clear" w:color="auto" w:fill="D9E2F3" w:themeFill="accent5" w:themeFillTint="33"/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Transcription; RNA Processing; Translation </w:t>
                      </w:r>
                    </w:p>
                    <w:p w14:paraId="35D780D0" w14:textId="3D03A254" w:rsidR="00047F62" w:rsidRPr="00047F62" w:rsidRDefault="00047F62" w:rsidP="00047F62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>Draw and describe each process</w:t>
                      </w:r>
                    </w:p>
                    <w:p w14:paraId="27758195" w14:textId="77777777" w:rsidR="00047F62" w:rsidRDefault="00047F62" w:rsidP="00047F6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61F8F8AF" w14:textId="77777777" w:rsidR="00047F62" w:rsidRDefault="00047F62" w:rsidP="00047F6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27693D53" w14:textId="77777777" w:rsidR="00047F62" w:rsidRPr="00716606" w:rsidRDefault="00047F62" w:rsidP="00047F62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E8F5DD2" wp14:editId="507CD6EB">
                <wp:simplePos x="0" y="0"/>
                <wp:positionH relativeFrom="column">
                  <wp:posOffset>3874770</wp:posOffset>
                </wp:positionH>
                <wp:positionV relativeFrom="paragraph">
                  <wp:posOffset>7031355</wp:posOffset>
                </wp:positionV>
                <wp:extent cx="1522095" cy="2714946"/>
                <wp:effectExtent l="0" t="0" r="2095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714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2D79A" w14:textId="385DF460" w:rsidR="00BD5F91" w:rsidRDefault="00BD5F91" w:rsidP="001757CB">
                            <w:pPr>
                              <w:shd w:val="clear" w:color="auto" w:fill="92FCE8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Define the following</w:t>
                            </w:r>
                          </w:p>
                          <w:p w14:paraId="6CC074D8" w14:textId="1BE9CAA5" w:rsidR="00BD5F91" w:rsidRDefault="00BD5F91" w:rsidP="00BD5F9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Codon:</w:t>
                            </w:r>
                          </w:p>
                          <w:p w14:paraId="730FE631" w14:textId="43FEE63A" w:rsidR="00BD5F91" w:rsidRDefault="00BD5F91" w:rsidP="00BD5F9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4D325CD" w14:textId="03A0F26C" w:rsidR="00BD5F91" w:rsidRDefault="00BD5F91" w:rsidP="00BD5F9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080C478" w14:textId="77777777" w:rsidR="00BD5F91" w:rsidRDefault="00BD5F91" w:rsidP="00BD5F9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31D4602" w14:textId="68F45068" w:rsidR="00BD5F91" w:rsidRDefault="00BD5F91" w:rsidP="00BD5F9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Triplet:</w:t>
                            </w:r>
                          </w:p>
                          <w:p w14:paraId="7FBD9F89" w14:textId="76FE0203" w:rsidR="00BD5F91" w:rsidRDefault="00BD5F91" w:rsidP="00BD5F9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9A025CE" w14:textId="77777777" w:rsidR="00BD5F91" w:rsidRDefault="00BD5F91" w:rsidP="00BD5F9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CA35922" w14:textId="019F6817" w:rsidR="00BD5F91" w:rsidRDefault="00BD5F91" w:rsidP="00BD5F9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B68DBB2" w14:textId="6CB33025" w:rsidR="00BD5F91" w:rsidRPr="00BD5F91" w:rsidRDefault="00BD5F91" w:rsidP="00BD5F9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Proteome: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5DD2" id="_x0000_s1029" type="#_x0000_t202" style="position:absolute;margin-left:305.1pt;margin-top:553.65pt;width:119.85pt;height:213.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">
                <v:textbox>
                  <w:txbxContent>
                    <w:p w14:paraId="3422D79A" w14:textId="385DF460" w:rsidR="00BD5F91" w:rsidRDefault="00BD5F91" w:rsidP="001757CB">
                      <w:pPr>
                        <w:shd w:val="clear" w:color="auto" w:fill="92FCE8"/>
                        <w:spacing w:after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Define the following</w:t>
                      </w:r>
                    </w:p>
                    <w:p w14:paraId="6CC074D8" w14:textId="1BE9CAA5" w:rsidR="00BD5F91" w:rsidRDefault="00BD5F91" w:rsidP="00BD5F91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Codon:</w:t>
                      </w:r>
                    </w:p>
                    <w:p w14:paraId="730FE631" w14:textId="43FEE63A" w:rsidR="00BD5F91" w:rsidRDefault="00BD5F91" w:rsidP="00BD5F91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24D325CD" w14:textId="03A0F26C" w:rsidR="00BD5F91" w:rsidRDefault="00BD5F91" w:rsidP="00BD5F91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080C478" w14:textId="77777777" w:rsidR="00BD5F91" w:rsidRDefault="00BD5F91" w:rsidP="00BD5F91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31D4602" w14:textId="68F45068" w:rsidR="00BD5F91" w:rsidRDefault="00BD5F91" w:rsidP="00BD5F91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Triplet:</w:t>
                      </w:r>
                    </w:p>
                    <w:p w14:paraId="7FBD9F89" w14:textId="76FE0203" w:rsidR="00BD5F91" w:rsidRDefault="00BD5F91" w:rsidP="00BD5F91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9A025CE" w14:textId="77777777" w:rsidR="00BD5F91" w:rsidRDefault="00BD5F91" w:rsidP="00BD5F91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CA35922" w14:textId="019F6817" w:rsidR="00BD5F91" w:rsidRDefault="00BD5F91" w:rsidP="00BD5F91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B68DBB2" w14:textId="6CB33025" w:rsidR="00BD5F91" w:rsidRPr="00BD5F91" w:rsidRDefault="00BD5F91" w:rsidP="00BD5F91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Proteome: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3D4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49CA904" wp14:editId="28675FAB">
                <wp:simplePos x="0" y="0"/>
                <wp:positionH relativeFrom="margin">
                  <wp:posOffset>0</wp:posOffset>
                </wp:positionH>
                <wp:positionV relativeFrom="paragraph">
                  <wp:posOffset>7069455</wp:posOffset>
                </wp:positionV>
                <wp:extent cx="3783965" cy="2692400"/>
                <wp:effectExtent l="0" t="0" r="26035" b="127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965" cy="269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485A2" w14:textId="77777777" w:rsidR="00B62E85" w:rsidRPr="00716606" w:rsidRDefault="00B62E85" w:rsidP="00716606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Complete the Venn Diagram comparing DNA and 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CA904" id="_x0000_s1030" type="#_x0000_t202" style="position:absolute;margin-left:0;margin-top:556.65pt;width:297.95pt;height:21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" fillcolor="white [3201]" strokecolor="black [3213]" strokeweight="1pt">
                <v:stroke dashstyle="dash"/>
                <v:textbox>
                  <w:txbxContent>
                    <w:p w14:paraId="2AE485A2" w14:textId="77777777" w:rsidR="00B62E85" w:rsidRPr="00716606" w:rsidRDefault="00B62E85" w:rsidP="00716606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Complete the Venn Diagram comparing DNA and RNA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3D4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72E0CFC" wp14:editId="20CDFC10">
                <wp:simplePos x="0" y="0"/>
                <wp:positionH relativeFrom="margin">
                  <wp:posOffset>5446395</wp:posOffset>
                </wp:positionH>
                <wp:positionV relativeFrom="paragraph">
                  <wp:posOffset>5031105</wp:posOffset>
                </wp:positionV>
                <wp:extent cx="3379470" cy="4727575"/>
                <wp:effectExtent l="0" t="0" r="11430" b="158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47275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64086" w14:textId="2BA64AFF" w:rsidR="005947B7" w:rsidRPr="00EB694D" w:rsidRDefault="005947B7" w:rsidP="005947B7">
                            <w:pPr>
                              <w:shd w:val="clear" w:color="auto" w:fill="E2EFD9" w:themeFill="accent6" w:themeFillTint="33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Protein Hierarchy </w:t>
                            </w:r>
                          </w:p>
                          <w:p w14:paraId="5389C671" w14:textId="363EA7D8" w:rsidR="005947B7" w:rsidRDefault="005947B7" w:rsidP="005947B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Describe &amp; illustrate the key events in protein hierarchy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04"/>
                            </w:tblGrid>
                            <w:tr w:rsidR="005947B7" w14:paraId="6A110D3C" w14:textId="77777777" w:rsidTr="005947B7">
                              <w:trPr>
                                <w:trHeight w:val="1644"/>
                              </w:trPr>
                              <w:tc>
                                <w:tcPr>
                                  <w:tcW w:w="50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E74EDAE" w14:textId="1FC4746E" w:rsidR="005947B7" w:rsidRDefault="005947B7" w:rsidP="005947B7">
                                  <w:pPr>
                                    <w:shd w:val="clear" w:color="auto" w:fill="DEEAF6" w:themeFill="accent1" w:themeFillTint="33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  <w:t>Primary</w:t>
                                  </w:r>
                                </w:p>
                                <w:p w14:paraId="4EB35F5A" w14:textId="525DCCCC" w:rsid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386846D" w14:textId="0A932D08" w:rsid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B3340E1" w14:textId="084CE1B1" w:rsid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87AF0A3" w14:textId="77777777" w:rsid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14BF55F" w14:textId="77777777" w:rsidR="005947B7" w:rsidRP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47B7" w14:paraId="42817D4C" w14:textId="77777777" w:rsidTr="00047F62">
                              <w:trPr>
                                <w:trHeight w:val="1644"/>
                              </w:trPr>
                              <w:tc>
                                <w:tcPr>
                                  <w:tcW w:w="50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E675B0F" w14:textId="4BF6F74E" w:rsidR="005947B7" w:rsidRDefault="005947B7" w:rsidP="005947B7">
                                  <w:pPr>
                                    <w:shd w:val="clear" w:color="auto" w:fill="FBE4D5" w:themeFill="accent2" w:themeFillTint="33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  <w:t>Secondary</w:t>
                                  </w:r>
                                </w:p>
                                <w:p w14:paraId="5C7A4DCA" w14:textId="5B073225" w:rsid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E1BA7A2" w14:textId="45FAC4CC" w:rsid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05CA2DF" w14:textId="3CE119E8" w:rsid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2ABAB68" w14:textId="2EDB6B41" w:rsid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2AE787A" w14:textId="77777777" w:rsid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B359AD4" w14:textId="56CF0107" w:rsidR="005947B7" w:rsidRP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47B7" w14:paraId="221C025D" w14:textId="77777777" w:rsidTr="00047F62">
                              <w:trPr>
                                <w:trHeight w:val="1644"/>
                              </w:trPr>
                              <w:tc>
                                <w:tcPr>
                                  <w:tcW w:w="5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0B08446" w14:textId="1783A674" w:rsidR="005947B7" w:rsidRDefault="005947B7" w:rsidP="00047F62">
                                  <w:pPr>
                                    <w:shd w:val="clear" w:color="auto" w:fill="FFF2CC" w:themeFill="accent4" w:themeFillTint="33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  <w:t xml:space="preserve">Tertiary </w:t>
                                  </w:r>
                                </w:p>
                                <w:p w14:paraId="09143C8B" w14:textId="686353F8" w:rsidR="00047F62" w:rsidRDefault="00047F62" w:rsidP="00047F62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48F1DBE" w14:textId="1174EDD9" w:rsid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DD56B62" w14:textId="0F85685E" w:rsid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C01A8DB" w14:textId="36B790B5" w:rsid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B373D9B" w14:textId="51433295" w:rsid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9F85EB7" w14:textId="77777777" w:rsidR="005947B7" w:rsidRDefault="005947B7" w:rsidP="00047F62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CB0B4FB" w14:textId="3E1D2F68" w:rsidR="005947B7" w:rsidRP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47B7" w14:paraId="5C481B2E" w14:textId="77777777" w:rsidTr="005947B7">
                              <w:trPr>
                                <w:trHeight w:val="1644"/>
                              </w:trPr>
                              <w:tc>
                                <w:tcPr>
                                  <w:tcW w:w="5019" w:type="dxa"/>
                                </w:tcPr>
                                <w:p w14:paraId="3A88984F" w14:textId="14236D76" w:rsidR="005947B7" w:rsidRDefault="005947B7" w:rsidP="00047F62">
                                  <w:pPr>
                                    <w:shd w:val="clear" w:color="auto" w:fill="E2EFD9" w:themeFill="accent6" w:themeFillTint="33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  <w:t>Quaternary</w:t>
                                  </w:r>
                                  <w:r w:rsidR="00047F62"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3BEDAC06" w14:textId="27ED2D56" w:rsidR="00047F62" w:rsidRDefault="00047F62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0F0F6D6" w14:textId="473A4B3B" w:rsidR="00047F62" w:rsidRDefault="00047F62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264E7F5" w14:textId="77777777" w:rsidR="00047F62" w:rsidRDefault="00047F62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79362F5" w14:textId="0ECF1C97" w:rsidR="005947B7" w:rsidRPr="005947B7" w:rsidRDefault="005947B7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B9E09D" w14:textId="77777777" w:rsidR="005947B7" w:rsidRPr="005947B7" w:rsidRDefault="005947B7" w:rsidP="005947B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</w:p>
                          <w:p w14:paraId="678ECE1E" w14:textId="77777777" w:rsidR="005947B7" w:rsidRPr="00716606" w:rsidRDefault="005947B7" w:rsidP="005947B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0CFC" id="_x0000_s1031" type="#_x0000_t202" style="position:absolute;margin-left:428.85pt;margin-top:396.15pt;width:266.1pt;height:372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" fillcolor="white [3201]" strokecolor="#00b050" strokeweight="1pt">
                <v:textbox>
                  <w:txbxContent>
                    <w:p w14:paraId="64D64086" w14:textId="2BA64AFF" w:rsidR="005947B7" w:rsidRPr="00EB694D" w:rsidRDefault="005947B7" w:rsidP="005947B7">
                      <w:pPr>
                        <w:shd w:val="clear" w:color="auto" w:fill="E2EFD9" w:themeFill="accent6" w:themeFillTint="33"/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Protein Hierarchy </w:t>
                      </w:r>
                    </w:p>
                    <w:p w14:paraId="5389C671" w14:textId="363EA7D8" w:rsidR="005947B7" w:rsidRDefault="005947B7" w:rsidP="005947B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>Describe &amp; illustrate the key events in protein hierarchy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04"/>
                      </w:tblGrid>
                      <w:tr w:rsidR="005947B7" w14:paraId="6A110D3C" w14:textId="77777777" w:rsidTr="005947B7">
                        <w:trPr>
                          <w:trHeight w:val="1644"/>
                        </w:trPr>
                        <w:tc>
                          <w:tcPr>
                            <w:tcW w:w="5019" w:type="dxa"/>
                            <w:tcBorders>
                              <w:bottom w:val="single" w:sz="4" w:space="0" w:color="auto"/>
                            </w:tcBorders>
                          </w:tcPr>
                          <w:p w14:paraId="2E74EDAE" w14:textId="1FC4746E" w:rsidR="005947B7" w:rsidRDefault="005947B7" w:rsidP="005947B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>Primary</w:t>
                            </w:r>
                          </w:p>
                          <w:p w14:paraId="4EB35F5A" w14:textId="525DCCCC" w:rsid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7386846D" w14:textId="0A932D08" w:rsid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4B3340E1" w14:textId="084CE1B1" w:rsid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087AF0A3" w14:textId="77777777" w:rsid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514BF55F" w14:textId="77777777" w:rsidR="005947B7" w:rsidRP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5947B7" w14:paraId="42817D4C" w14:textId="77777777" w:rsidTr="00047F62">
                        <w:trPr>
                          <w:trHeight w:val="1644"/>
                        </w:trPr>
                        <w:tc>
                          <w:tcPr>
                            <w:tcW w:w="5019" w:type="dxa"/>
                            <w:tcBorders>
                              <w:bottom w:val="single" w:sz="4" w:space="0" w:color="auto"/>
                            </w:tcBorders>
                          </w:tcPr>
                          <w:p w14:paraId="5E675B0F" w14:textId="4BF6F74E" w:rsidR="005947B7" w:rsidRDefault="005947B7" w:rsidP="005947B7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>Secondary</w:t>
                            </w:r>
                          </w:p>
                          <w:p w14:paraId="5C7A4DCA" w14:textId="5B073225" w:rsid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3E1BA7A2" w14:textId="45FAC4CC" w:rsid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405CA2DF" w14:textId="3CE119E8" w:rsid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22ABAB68" w14:textId="2EDB6B41" w:rsid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32AE787A" w14:textId="77777777" w:rsid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2B359AD4" w14:textId="56CF0107" w:rsidR="005947B7" w:rsidRP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5947B7" w14:paraId="221C025D" w14:textId="77777777" w:rsidTr="00047F62">
                        <w:trPr>
                          <w:trHeight w:val="1644"/>
                        </w:trPr>
                        <w:tc>
                          <w:tcPr>
                            <w:tcW w:w="5019" w:type="dxa"/>
                            <w:tcBorders>
                              <w:top w:val="single" w:sz="4" w:space="0" w:color="auto"/>
                            </w:tcBorders>
                          </w:tcPr>
                          <w:p w14:paraId="00B08446" w14:textId="1783A674" w:rsidR="005947B7" w:rsidRDefault="005947B7" w:rsidP="00047F62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 xml:space="preserve">Tertiary </w:t>
                            </w:r>
                          </w:p>
                          <w:p w14:paraId="09143C8B" w14:textId="686353F8" w:rsidR="00047F62" w:rsidRDefault="00047F62" w:rsidP="00047F62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548F1DBE" w14:textId="1174EDD9" w:rsid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4DD56B62" w14:textId="0F85685E" w:rsid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0C01A8DB" w14:textId="36B790B5" w:rsid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3B373D9B" w14:textId="51433295" w:rsid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19F85EB7" w14:textId="77777777" w:rsidR="005947B7" w:rsidRDefault="005947B7" w:rsidP="00047F62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7CB0B4FB" w14:textId="3E1D2F68" w:rsidR="005947B7" w:rsidRP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5947B7" w14:paraId="5C481B2E" w14:textId="77777777" w:rsidTr="005947B7">
                        <w:trPr>
                          <w:trHeight w:val="1644"/>
                        </w:trPr>
                        <w:tc>
                          <w:tcPr>
                            <w:tcW w:w="5019" w:type="dxa"/>
                          </w:tcPr>
                          <w:p w14:paraId="3A88984F" w14:textId="14236D76" w:rsidR="005947B7" w:rsidRDefault="005947B7" w:rsidP="00047F6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>Quaternary</w:t>
                            </w:r>
                            <w:r w:rsidR="00047F62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3BEDAC06" w14:textId="27ED2D56" w:rsidR="00047F62" w:rsidRDefault="00047F62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50F0F6D6" w14:textId="473A4B3B" w:rsidR="00047F62" w:rsidRDefault="00047F62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2264E7F5" w14:textId="77777777" w:rsidR="00047F62" w:rsidRDefault="00047F62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14:paraId="279362F5" w14:textId="0ECF1C97" w:rsidR="005947B7" w:rsidRPr="005947B7" w:rsidRDefault="005947B7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CB9E09D" w14:textId="77777777" w:rsidR="005947B7" w:rsidRPr="005947B7" w:rsidRDefault="005947B7" w:rsidP="005947B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18"/>
                        </w:rPr>
                      </w:pPr>
                    </w:p>
                    <w:p w14:paraId="678ECE1E" w14:textId="77777777" w:rsidR="005947B7" w:rsidRPr="00716606" w:rsidRDefault="005947B7" w:rsidP="005947B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47FEA4" wp14:editId="194BBC98">
                <wp:simplePos x="0" y="0"/>
                <wp:positionH relativeFrom="margin">
                  <wp:align>center</wp:align>
                </wp:positionH>
                <wp:positionV relativeFrom="paragraph">
                  <wp:posOffset>4225290</wp:posOffset>
                </wp:positionV>
                <wp:extent cx="3289300" cy="786765"/>
                <wp:effectExtent l="133350" t="95250" r="139700" b="895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786765"/>
                        </a:xfrm>
                        <a:prstGeom prst="rect">
                          <a:avLst/>
                        </a:prstGeom>
                        <a:solidFill>
                          <a:srgbClr val="C1FFE0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2FCCCDB" w14:textId="77777777" w:rsidR="00B62E85" w:rsidRPr="004439D3" w:rsidRDefault="00B62E85" w:rsidP="00E028ED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</w:rPr>
                            </w:pPr>
                            <w:r w:rsidRPr="004439D3">
                              <w:rPr>
                                <w:rFonts w:ascii="Britannic Bold" w:hAnsi="Britannic Bold"/>
                                <w:sz w:val="36"/>
                              </w:rPr>
                              <w:t>Key Knowledge 2:</w:t>
                            </w:r>
                          </w:p>
                          <w:p w14:paraId="474BC24D" w14:textId="77777777" w:rsidR="00B62E85" w:rsidRPr="004439D3" w:rsidRDefault="00B62E85" w:rsidP="00E028ED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</w:rPr>
                            </w:pPr>
                            <w:r w:rsidRPr="004439D3">
                              <w:rPr>
                                <w:rFonts w:ascii="Britannic Bold" w:hAnsi="Britannic Bold"/>
                                <w:sz w:val="36"/>
                              </w:rPr>
                              <w:t>Nucleic Acids &amp; Proteins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FEA4" id="_x0000_s1032" type="#_x0000_t202" style="position:absolute;margin-left:0;margin-top:332.7pt;width:259pt;height:61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" fillcolor="#c1ffe0" strokecolor="#00b050" strokeweight="2.25pt">
                <v:shadow on="t" type="perspective" color="black" opacity="26214f" offset="0,0" matrix="66847f,,,66847f"/>
                <v:textbox>
                  <w:txbxContent>
                    <w:p w14:paraId="52FCCCDB" w14:textId="77777777" w:rsidR="00B62E85" w:rsidRPr="004439D3" w:rsidRDefault="00B62E85" w:rsidP="00E028ED">
                      <w:pPr>
                        <w:jc w:val="center"/>
                        <w:rPr>
                          <w:rFonts w:ascii="Britannic Bold" w:hAnsi="Britannic Bold"/>
                          <w:sz w:val="36"/>
                        </w:rPr>
                      </w:pPr>
                      <w:r w:rsidRPr="004439D3">
                        <w:rPr>
                          <w:rFonts w:ascii="Britannic Bold" w:hAnsi="Britannic Bold"/>
                          <w:sz w:val="36"/>
                        </w:rPr>
                        <w:t>Key Knowledge 2:</w:t>
                      </w:r>
                    </w:p>
                    <w:p w14:paraId="474BC24D" w14:textId="77777777" w:rsidR="00B62E85" w:rsidRPr="004439D3" w:rsidRDefault="00B62E85" w:rsidP="00E028ED">
                      <w:pPr>
                        <w:jc w:val="center"/>
                        <w:rPr>
                          <w:rFonts w:ascii="Britannic Bold" w:hAnsi="Britannic Bold"/>
                          <w:sz w:val="36"/>
                        </w:rPr>
                      </w:pPr>
                      <w:r w:rsidRPr="004439D3">
                        <w:rPr>
                          <w:rFonts w:ascii="Britannic Bold" w:hAnsi="Britannic Bold"/>
                          <w:sz w:val="36"/>
                        </w:rPr>
                        <w:t>Nucleic Acids &amp; Proteins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3D4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80CDFD7" wp14:editId="098ED157">
                <wp:simplePos x="0" y="0"/>
                <wp:positionH relativeFrom="margin">
                  <wp:align>left</wp:align>
                </wp:positionH>
                <wp:positionV relativeFrom="paragraph">
                  <wp:posOffset>4194810</wp:posOffset>
                </wp:positionV>
                <wp:extent cx="5359400" cy="2813050"/>
                <wp:effectExtent l="0" t="0" r="12700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2813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9966FF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3DDF0" w14:textId="0AC22DB1" w:rsidR="00B67CB0" w:rsidRPr="00EB694D" w:rsidRDefault="00B67CB0" w:rsidP="00B67CB0">
                            <w:pPr>
                              <w:shd w:val="clear" w:color="auto" w:fill="F2D3FD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RNA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2"/>
                              <w:gridCol w:w="2299"/>
                              <w:gridCol w:w="2321"/>
                              <w:gridCol w:w="2300"/>
                            </w:tblGrid>
                            <w:tr w:rsidR="005947B7" w14:paraId="3D9B127B" w14:textId="77777777" w:rsidTr="005947B7">
                              <w:trPr>
                                <w:trHeight w:val="269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56018CA7" w14:textId="77777777" w:rsidR="005E6EFB" w:rsidRPr="005947B7" w:rsidRDefault="005E6EFB" w:rsidP="005947B7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6" w:type="dxa"/>
                                  <w:vAlign w:val="center"/>
                                </w:tcPr>
                                <w:p w14:paraId="76BC2C84" w14:textId="71A4B004" w:rsidR="005E6EFB" w:rsidRPr="005947B7" w:rsidRDefault="005E6EFB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5947B7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tRNA</w:t>
                                  </w:r>
                                </w:p>
                              </w:tc>
                              <w:tc>
                                <w:tcPr>
                                  <w:tcW w:w="2756" w:type="dxa"/>
                                  <w:vAlign w:val="center"/>
                                </w:tcPr>
                                <w:p w14:paraId="2C04BE8A" w14:textId="12E4EF97" w:rsidR="005E6EFB" w:rsidRPr="005947B7" w:rsidRDefault="005E6EFB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5947B7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mRNA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vAlign w:val="center"/>
                                </w:tcPr>
                                <w:p w14:paraId="4D0E6DE7" w14:textId="47B428FB" w:rsidR="005E6EFB" w:rsidRPr="005947B7" w:rsidRDefault="005E6EFB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5947B7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rRNA</w:t>
                                  </w:r>
                                </w:p>
                              </w:tc>
                            </w:tr>
                            <w:tr w:rsidR="005947B7" w14:paraId="42F2BE54" w14:textId="77777777" w:rsidTr="005947B7">
                              <w:trPr>
                                <w:trHeight w:val="1757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53131544" w14:textId="33EA978D" w:rsidR="005E6EFB" w:rsidRPr="005947B7" w:rsidRDefault="005E6EFB" w:rsidP="005947B7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5947B7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 xml:space="preserve">Role in </w:t>
                                  </w:r>
                                  <w:r w:rsidR="005947B7" w:rsidRPr="005947B7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cell</w:t>
                                  </w:r>
                                </w:p>
                              </w:tc>
                              <w:tc>
                                <w:tcPr>
                                  <w:tcW w:w="2756" w:type="dxa"/>
                                  <w:vAlign w:val="center"/>
                                </w:tcPr>
                                <w:p w14:paraId="1E23ABEB" w14:textId="77777777" w:rsidR="005E6EFB" w:rsidRPr="005947B7" w:rsidRDefault="005E6EFB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6" w:type="dxa"/>
                                  <w:vAlign w:val="center"/>
                                </w:tcPr>
                                <w:p w14:paraId="59872485" w14:textId="77777777" w:rsidR="005E6EFB" w:rsidRPr="005947B7" w:rsidRDefault="005E6EFB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vAlign w:val="center"/>
                                </w:tcPr>
                                <w:p w14:paraId="3090ED77" w14:textId="77777777" w:rsidR="005E6EFB" w:rsidRPr="005947B7" w:rsidRDefault="005E6EFB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947B7" w14:paraId="73319FD0" w14:textId="77777777" w:rsidTr="005947B7">
                              <w:trPr>
                                <w:trHeight w:val="1757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5BA0D5B8" w14:textId="7B4F2F1B" w:rsidR="005E6EFB" w:rsidRPr="005947B7" w:rsidRDefault="005947B7" w:rsidP="005947B7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5947B7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 xml:space="preserve">Diagram </w:t>
                                  </w:r>
                                </w:p>
                              </w:tc>
                              <w:tc>
                                <w:tcPr>
                                  <w:tcW w:w="2756" w:type="dxa"/>
                                  <w:vAlign w:val="center"/>
                                </w:tcPr>
                                <w:p w14:paraId="4433EE20" w14:textId="77777777" w:rsidR="005E6EFB" w:rsidRPr="005947B7" w:rsidRDefault="005E6EFB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6" w:type="dxa"/>
                                  <w:vAlign w:val="center"/>
                                </w:tcPr>
                                <w:p w14:paraId="17432C40" w14:textId="77777777" w:rsidR="005E6EFB" w:rsidRPr="005947B7" w:rsidRDefault="005E6EFB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vAlign w:val="center"/>
                                </w:tcPr>
                                <w:p w14:paraId="070558F0" w14:textId="77777777" w:rsidR="005E6EFB" w:rsidRPr="005947B7" w:rsidRDefault="005E6EFB" w:rsidP="005947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0AAAE5" w14:textId="77777777" w:rsidR="00B67CB0" w:rsidRDefault="00B67CB0" w:rsidP="00B67CB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B4B1796" w14:textId="77777777" w:rsidR="00B67CB0" w:rsidRDefault="00B67CB0" w:rsidP="00B67CB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AD4D433" w14:textId="77777777" w:rsidR="00B67CB0" w:rsidRDefault="00B67CB0" w:rsidP="00B67CB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1DD6200" w14:textId="77777777" w:rsidR="00B67CB0" w:rsidRPr="00716606" w:rsidRDefault="00B67CB0" w:rsidP="00B67CB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DFD7" id="_x0000_s1033" type="#_x0000_t202" style="position:absolute;margin-left:0;margin-top:330.3pt;width:422pt;height:221.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" fillcolor="white [3201]" strokecolor="#96f" strokeweight="1pt">
                <v:textbox>
                  <w:txbxContent>
                    <w:p w14:paraId="77E3DDF0" w14:textId="0AC22DB1" w:rsidR="00B67CB0" w:rsidRPr="00EB694D" w:rsidRDefault="00B67CB0" w:rsidP="00B67CB0">
                      <w:pPr>
                        <w:shd w:val="clear" w:color="auto" w:fill="F2D3FD"/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RNA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02"/>
                        <w:gridCol w:w="2299"/>
                        <w:gridCol w:w="2321"/>
                        <w:gridCol w:w="2300"/>
                      </w:tblGrid>
                      <w:tr w:rsidR="005947B7" w14:paraId="3D9B127B" w14:textId="77777777" w:rsidTr="005947B7">
                        <w:trPr>
                          <w:trHeight w:val="269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56018CA7" w14:textId="77777777" w:rsidR="005E6EFB" w:rsidRPr="005947B7" w:rsidRDefault="005E6EFB" w:rsidP="005947B7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56" w:type="dxa"/>
                            <w:vAlign w:val="center"/>
                          </w:tcPr>
                          <w:p w14:paraId="76BC2C84" w14:textId="71A4B004" w:rsidR="005E6EFB" w:rsidRPr="005947B7" w:rsidRDefault="005E6EFB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5947B7">
                              <w:rPr>
                                <w:rFonts w:asciiTheme="majorHAnsi" w:hAnsiTheme="majorHAnsi" w:cstheme="majorHAnsi"/>
                                <w:b/>
                              </w:rPr>
                              <w:t>tRNA</w:t>
                            </w:r>
                          </w:p>
                        </w:tc>
                        <w:tc>
                          <w:tcPr>
                            <w:tcW w:w="2756" w:type="dxa"/>
                            <w:vAlign w:val="center"/>
                          </w:tcPr>
                          <w:p w14:paraId="2C04BE8A" w14:textId="12E4EF97" w:rsidR="005E6EFB" w:rsidRPr="005947B7" w:rsidRDefault="005E6EFB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5947B7">
                              <w:rPr>
                                <w:rFonts w:asciiTheme="majorHAnsi" w:hAnsiTheme="majorHAnsi" w:cstheme="majorHAnsi"/>
                                <w:b/>
                              </w:rPr>
                              <w:t>mRNA</w:t>
                            </w:r>
                          </w:p>
                        </w:tc>
                        <w:tc>
                          <w:tcPr>
                            <w:tcW w:w="2757" w:type="dxa"/>
                            <w:vAlign w:val="center"/>
                          </w:tcPr>
                          <w:p w14:paraId="4D0E6DE7" w14:textId="47B428FB" w:rsidR="005E6EFB" w:rsidRPr="005947B7" w:rsidRDefault="005E6EFB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5947B7">
                              <w:rPr>
                                <w:rFonts w:asciiTheme="majorHAnsi" w:hAnsiTheme="majorHAnsi" w:cstheme="majorHAnsi"/>
                                <w:b/>
                              </w:rPr>
                              <w:t>rRNA</w:t>
                            </w:r>
                          </w:p>
                        </w:tc>
                      </w:tr>
                      <w:tr w:rsidR="005947B7" w14:paraId="42F2BE54" w14:textId="77777777" w:rsidTr="005947B7">
                        <w:trPr>
                          <w:trHeight w:val="1757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53131544" w14:textId="33EA978D" w:rsidR="005E6EFB" w:rsidRPr="005947B7" w:rsidRDefault="005E6EFB" w:rsidP="005947B7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5947B7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Role in </w:t>
                            </w:r>
                            <w:r w:rsidR="005947B7" w:rsidRPr="005947B7">
                              <w:rPr>
                                <w:rFonts w:asciiTheme="majorHAnsi" w:hAnsiTheme="majorHAnsi" w:cstheme="majorHAnsi"/>
                                <w:b/>
                              </w:rPr>
                              <w:t>cell</w:t>
                            </w:r>
                          </w:p>
                        </w:tc>
                        <w:tc>
                          <w:tcPr>
                            <w:tcW w:w="2756" w:type="dxa"/>
                            <w:vAlign w:val="center"/>
                          </w:tcPr>
                          <w:p w14:paraId="1E23ABEB" w14:textId="77777777" w:rsidR="005E6EFB" w:rsidRPr="005947B7" w:rsidRDefault="005E6EFB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56" w:type="dxa"/>
                            <w:vAlign w:val="center"/>
                          </w:tcPr>
                          <w:p w14:paraId="59872485" w14:textId="77777777" w:rsidR="005E6EFB" w:rsidRPr="005947B7" w:rsidRDefault="005E6EFB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vAlign w:val="center"/>
                          </w:tcPr>
                          <w:p w14:paraId="3090ED77" w14:textId="77777777" w:rsidR="005E6EFB" w:rsidRPr="005947B7" w:rsidRDefault="005E6EFB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c>
                      </w:tr>
                      <w:tr w:rsidR="005947B7" w14:paraId="73319FD0" w14:textId="77777777" w:rsidTr="005947B7">
                        <w:trPr>
                          <w:trHeight w:val="1757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5BA0D5B8" w14:textId="7B4F2F1B" w:rsidR="005E6EFB" w:rsidRPr="005947B7" w:rsidRDefault="005947B7" w:rsidP="005947B7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5947B7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Diagram </w:t>
                            </w:r>
                          </w:p>
                        </w:tc>
                        <w:tc>
                          <w:tcPr>
                            <w:tcW w:w="2756" w:type="dxa"/>
                            <w:vAlign w:val="center"/>
                          </w:tcPr>
                          <w:p w14:paraId="4433EE20" w14:textId="77777777" w:rsidR="005E6EFB" w:rsidRPr="005947B7" w:rsidRDefault="005E6EFB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56" w:type="dxa"/>
                            <w:vAlign w:val="center"/>
                          </w:tcPr>
                          <w:p w14:paraId="17432C40" w14:textId="77777777" w:rsidR="005E6EFB" w:rsidRPr="005947B7" w:rsidRDefault="005E6EFB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vAlign w:val="center"/>
                          </w:tcPr>
                          <w:p w14:paraId="070558F0" w14:textId="77777777" w:rsidR="005E6EFB" w:rsidRPr="005947B7" w:rsidRDefault="005E6EFB" w:rsidP="005947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730AAAE5" w14:textId="77777777" w:rsidR="00B67CB0" w:rsidRDefault="00B67CB0" w:rsidP="00B67CB0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7B4B1796" w14:textId="77777777" w:rsidR="00B67CB0" w:rsidRDefault="00B67CB0" w:rsidP="00B67CB0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AD4D433" w14:textId="77777777" w:rsidR="00B67CB0" w:rsidRDefault="00B67CB0" w:rsidP="00B67CB0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21DD6200" w14:textId="77777777" w:rsidR="00B67CB0" w:rsidRPr="00716606" w:rsidRDefault="00B67CB0" w:rsidP="00B67CB0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3D4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3DB843C" wp14:editId="470199F9">
                <wp:simplePos x="0" y="0"/>
                <wp:positionH relativeFrom="margin">
                  <wp:align>right</wp:align>
                </wp:positionH>
                <wp:positionV relativeFrom="paragraph">
                  <wp:posOffset>4189730</wp:posOffset>
                </wp:positionV>
                <wp:extent cx="5338445" cy="3228340"/>
                <wp:effectExtent l="0" t="0" r="14605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45" cy="3228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EE2DB" w14:textId="4C4B8D02" w:rsidR="00B67CB0" w:rsidRPr="00EB694D" w:rsidRDefault="00B67CB0" w:rsidP="00B67CB0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Describe the roles of the following protein categories.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44"/>
                              <w:gridCol w:w="4045"/>
                            </w:tblGrid>
                            <w:tr w:rsidR="00B67CB0" w14:paraId="10B95A31" w14:textId="77777777" w:rsidTr="005947B7">
                              <w:trPr>
                                <w:trHeight w:val="1134"/>
                              </w:trPr>
                              <w:tc>
                                <w:tcPr>
                                  <w:tcW w:w="4052" w:type="dxa"/>
                                </w:tcPr>
                                <w:p w14:paraId="05B4F806" w14:textId="5D8A3AFC" w:rsidR="00B67CB0" w:rsidRDefault="00B67CB0" w:rsidP="00B67CB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Structural Proteins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 w14:paraId="0A9BA944" w14:textId="0FDBEB8E" w:rsidR="00B67CB0" w:rsidRDefault="00B67CB0" w:rsidP="00B67CB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Hormones</w:t>
                                  </w:r>
                                </w:p>
                              </w:tc>
                            </w:tr>
                            <w:tr w:rsidR="00B67CB0" w14:paraId="508CB787" w14:textId="77777777" w:rsidTr="005947B7">
                              <w:trPr>
                                <w:trHeight w:val="1134"/>
                              </w:trPr>
                              <w:tc>
                                <w:tcPr>
                                  <w:tcW w:w="4052" w:type="dxa"/>
                                </w:tcPr>
                                <w:p w14:paraId="31C5BE07" w14:textId="66E79FD2" w:rsidR="00B67CB0" w:rsidRDefault="00B67CB0" w:rsidP="00B67CB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Defensive proteins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 w14:paraId="0A17DD2D" w14:textId="4C3E65BD" w:rsidR="00B67CB0" w:rsidRDefault="00B67CB0" w:rsidP="00B67CB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Enzymes</w:t>
                                  </w:r>
                                </w:p>
                              </w:tc>
                            </w:tr>
                            <w:tr w:rsidR="00B67CB0" w14:paraId="29ACF0CD" w14:textId="77777777" w:rsidTr="005947B7">
                              <w:trPr>
                                <w:trHeight w:val="1134"/>
                              </w:trPr>
                              <w:tc>
                                <w:tcPr>
                                  <w:tcW w:w="4052" w:type="dxa"/>
                                </w:tcPr>
                                <w:p w14:paraId="41698804" w14:textId="4E384093" w:rsidR="00B67CB0" w:rsidRDefault="00B67CB0" w:rsidP="00B67CB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Storage Proteins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 w14:paraId="0893D05B" w14:textId="66111A68" w:rsidR="00B67CB0" w:rsidRDefault="00B67CB0" w:rsidP="00B67CB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Receptor Proteins</w:t>
                                  </w:r>
                                </w:p>
                              </w:tc>
                            </w:tr>
                            <w:tr w:rsidR="00B67CB0" w14:paraId="6D6AB00D" w14:textId="77777777" w:rsidTr="005947B7">
                              <w:trPr>
                                <w:trHeight w:val="1134"/>
                              </w:trPr>
                              <w:tc>
                                <w:tcPr>
                                  <w:tcW w:w="4052" w:type="dxa"/>
                                </w:tcPr>
                                <w:p w14:paraId="6A9EB5B9" w14:textId="7FB6314D" w:rsidR="00B67CB0" w:rsidRDefault="00B67CB0" w:rsidP="00B67CB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Transport Proteins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 w14:paraId="65AE5E76" w14:textId="151D48C8" w:rsidR="00B67CB0" w:rsidRDefault="00B67CB0" w:rsidP="00B67CB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Contractile Proteins</w:t>
                                  </w:r>
                                </w:p>
                              </w:tc>
                            </w:tr>
                          </w:tbl>
                          <w:p w14:paraId="62560801" w14:textId="77777777" w:rsidR="00B67CB0" w:rsidRDefault="00B67CB0" w:rsidP="00B67CB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97DEDF9" w14:textId="77777777" w:rsidR="00B67CB0" w:rsidRPr="00716606" w:rsidRDefault="00B67CB0" w:rsidP="00B67CB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B843C" id="_x0000_s1034" type="#_x0000_t202" style="position:absolute;margin-left:369.15pt;margin-top:329.9pt;width:420.35pt;height:254.2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" fillcolor="white [3201]" strokecolor="black [3213]" strokeweight="1pt">
                <v:textbox>
                  <w:txbxContent>
                    <w:p w14:paraId="76AEE2DB" w14:textId="4C4B8D02" w:rsidR="00B67CB0" w:rsidRPr="00EB694D" w:rsidRDefault="00B67CB0" w:rsidP="00B67CB0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Describe the roles of the following protein categories.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44"/>
                        <w:gridCol w:w="4045"/>
                      </w:tblGrid>
                      <w:tr w:rsidR="00B67CB0" w14:paraId="10B95A31" w14:textId="77777777" w:rsidTr="005947B7">
                        <w:trPr>
                          <w:trHeight w:val="1134"/>
                        </w:trPr>
                        <w:tc>
                          <w:tcPr>
                            <w:tcW w:w="4052" w:type="dxa"/>
                          </w:tcPr>
                          <w:p w14:paraId="05B4F806" w14:textId="5D8A3AFC" w:rsidR="00B67CB0" w:rsidRDefault="00B67CB0" w:rsidP="00B67CB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Structural Proteins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 w14:paraId="0A9BA944" w14:textId="0FDBEB8E" w:rsidR="00B67CB0" w:rsidRDefault="00B67CB0" w:rsidP="00B67CB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Hormones</w:t>
                            </w:r>
                          </w:p>
                        </w:tc>
                      </w:tr>
                      <w:tr w:rsidR="00B67CB0" w14:paraId="508CB787" w14:textId="77777777" w:rsidTr="005947B7">
                        <w:trPr>
                          <w:trHeight w:val="1134"/>
                        </w:trPr>
                        <w:tc>
                          <w:tcPr>
                            <w:tcW w:w="4052" w:type="dxa"/>
                          </w:tcPr>
                          <w:p w14:paraId="31C5BE07" w14:textId="66E79FD2" w:rsidR="00B67CB0" w:rsidRDefault="00B67CB0" w:rsidP="00B67CB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Defensive proteins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 w14:paraId="0A17DD2D" w14:textId="4C3E65BD" w:rsidR="00B67CB0" w:rsidRDefault="00B67CB0" w:rsidP="00B67CB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Enzymes</w:t>
                            </w:r>
                          </w:p>
                        </w:tc>
                      </w:tr>
                      <w:tr w:rsidR="00B67CB0" w14:paraId="29ACF0CD" w14:textId="77777777" w:rsidTr="005947B7">
                        <w:trPr>
                          <w:trHeight w:val="1134"/>
                        </w:trPr>
                        <w:tc>
                          <w:tcPr>
                            <w:tcW w:w="4052" w:type="dxa"/>
                          </w:tcPr>
                          <w:p w14:paraId="41698804" w14:textId="4E384093" w:rsidR="00B67CB0" w:rsidRDefault="00B67CB0" w:rsidP="00B67CB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Storage Proteins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 w14:paraId="0893D05B" w14:textId="66111A68" w:rsidR="00B67CB0" w:rsidRDefault="00B67CB0" w:rsidP="00B67CB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Receptor Proteins</w:t>
                            </w:r>
                          </w:p>
                        </w:tc>
                      </w:tr>
                      <w:tr w:rsidR="00B67CB0" w14:paraId="6D6AB00D" w14:textId="77777777" w:rsidTr="005947B7">
                        <w:trPr>
                          <w:trHeight w:val="1134"/>
                        </w:trPr>
                        <w:tc>
                          <w:tcPr>
                            <w:tcW w:w="4052" w:type="dxa"/>
                          </w:tcPr>
                          <w:p w14:paraId="6A9EB5B9" w14:textId="7FB6314D" w:rsidR="00B67CB0" w:rsidRDefault="00B67CB0" w:rsidP="00B67CB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Transport Proteins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 w14:paraId="65AE5E76" w14:textId="151D48C8" w:rsidR="00B67CB0" w:rsidRDefault="00B67CB0" w:rsidP="00B67CB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Contractile Proteins</w:t>
                            </w:r>
                          </w:p>
                        </w:tc>
                      </w:tr>
                    </w:tbl>
                    <w:p w14:paraId="62560801" w14:textId="77777777" w:rsidR="00B67CB0" w:rsidRDefault="00B67CB0" w:rsidP="00B67CB0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97DEDF9" w14:textId="77777777" w:rsidR="00B67CB0" w:rsidRPr="00716606" w:rsidRDefault="00B67CB0" w:rsidP="00B67CB0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ADC64" wp14:editId="237CB51C">
                <wp:simplePos x="0" y="0"/>
                <wp:positionH relativeFrom="column">
                  <wp:posOffset>13104495</wp:posOffset>
                </wp:positionH>
                <wp:positionV relativeFrom="paragraph">
                  <wp:posOffset>2820670</wp:posOffset>
                </wp:positionV>
                <wp:extent cx="1028700" cy="22225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4E687" id="Rectangle 4" o:spid="_x0000_s1026" style="position:absolute;margin-left:1031.85pt;margin-top:222.1pt;width:81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04DBAE" wp14:editId="023CA9E0">
                <wp:simplePos x="0" y="0"/>
                <wp:positionH relativeFrom="margin">
                  <wp:posOffset>11843385</wp:posOffset>
                </wp:positionH>
                <wp:positionV relativeFrom="paragraph">
                  <wp:posOffset>2128520</wp:posOffset>
                </wp:positionV>
                <wp:extent cx="2346960" cy="1934210"/>
                <wp:effectExtent l="0" t="0" r="1524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93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4E317" w14:textId="77777777" w:rsidR="00B62E85" w:rsidRPr="00E028ED" w:rsidRDefault="00B62E85" w:rsidP="00E028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028ED">
                              <w:rPr>
                                <w:rFonts w:asciiTheme="majorHAnsi" w:hAnsiTheme="majorHAnsi" w:cstheme="majorHAnsi"/>
                                <w:b/>
                              </w:rPr>
                              <w:t>Label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this nucleotide!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DBAE" id="_x0000_s1035" type="#_x0000_t202" style="position:absolute;margin-left:932.55pt;margin-top:167.6pt;width:184.8pt;height:152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" strokecolor="#0070c0">
                <v:textbox>
                  <w:txbxContent>
                    <w:p w14:paraId="7F84E317" w14:textId="77777777" w:rsidR="00B62E85" w:rsidRPr="00E028ED" w:rsidRDefault="00B62E85" w:rsidP="00E028E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E028ED">
                        <w:rPr>
                          <w:rFonts w:asciiTheme="majorHAnsi" w:hAnsiTheme="majorHAnsi" w:cstheme="majorHAnsi"/>
                          <w:b/>
                        </w:rPr>
                        <w:t>Label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this nucleotide!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1754B" wp14:editId="6C4D9A6A">
                <wp:simplePos x="0" y="0"/>
                <wp:positionH relativeFrom="column">
                  <wp:posOffset>12037695</wp:posOffset>
                </wp:positionH>
                <wp:positionV relativeFrom="paragraph">
                  <wp:posOffset>3677920</wp:posOffset>
                </wp:positionV>
                <wp:extent cx="1365250" cy="2286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C0CE3" id="Rectangle 5" o:spid="_x0000_s1026" style="position:absolute;margin-left:947.85pt;margin-top:289.6pt;width:107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" fillcolor="white [3201]" strokecolor="#70ad47 [3209]" strokeweight="1pt"/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1869206F" wp14:editId="7829BC82">
            <wp:simplePos x="0" y="0"/>
            <wp:positionH relativeFrom="margin">
              <wp:posOffset>11906250</wp:posOffset>
            </wp:positionH>
            <wp:positionV relativeFrom="paragraph">
              <wp:posOffset>2570480</wp:posOffset>
            </wp:positionV>
            <wp:extent cx="2055495" cy="1309370"/>
            <wp:effectExtent l="19050" t="19050" r="20955" b="24130"/>
            <wp:wrapTight wrapText="bothSides">
              <wp:wrapPolygon edited="0">
                <wp:start x="-200" y="-314"/>
                <wp:lineTo x="-200" y="21684"/>
                <wp:lineTo x="21620" y="21684"/>
                <wp:lineTo x="21620" y="-314"/>
                <wp:lineTo x="-200" y="-314"/>
              </wp:wrapPolygon>
            </wp:wrapTight>
            <wp:docPr id="1" name="Picture 1" descr="Image result for label a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bel a nucleot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309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9D93A" wp14:editId="7431BCA3">
                <wp:simplePos x="0" y="0"/>
                <wp:positionH relativeFrom="column">
                  <wp:posOffset>12482195</wp:posOffset>
                </wp:positionH>
                <wp:positionV relativeFrom="paragraph">
                  <wp:posOffset>2522220</wp:posOffset>
                </wp:positionV>
                <wp:extent cx="125730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60FC7" id="Rectangle 3" o:spid="_x0000_s1026" style="position:absolute;margin-left:982.85pt;margin-top:198.6pt;width:99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" fillcolor="white [3201]" strokecolor="#70ad47 [3209]" strokeweight="1pt"/>
            </w:pict>
          </mc:Fallback>
        </mc:AlternateContent>
      </w:r>
      <w:r w:rsidRPr="000E3D4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F8FE75E" wp14:editId="331EAB55">
                <wp:simplePos x="0" y="0"/>
                <wp:positionH relativeFrom="margin">
                  <wp:align>left</wp:align>
                </wp:positionH>
                <wp:positionV relativeFrom="paragraph">
                  <wp:posOffset>1659255</wp:posOffset>
                </wp:positionV>
                <wp:extent cx="6259830" cy="2461260"/>
                <wp:effectExtent l="0" t="0" r="26670" b="1524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2461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3B203" w14:textId="67F15FF5" w:rsidR="00EB694D" w:rsidRPr="00EB694D" w:rsidRDefault="00EB694D" w:rsidP="005947B7">
                            <w:pPr>
                              <w:shd w:val="clear" w:color="auto" w:fill="FDCFD1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DNA Structure:</w:t>
                            </w:r>
                          </w:p>
                          <w:p w14:paraId="054C8A92" w14:textId="06BB0B0D" w:rsidR="00B62E85" w:rsidRDefault="00B62E85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Why is DNA organised into chromosomes?</w:t>
                            </w:r>
                          </w:p>
                          <w:p w14:paraId="646CB5C3" w14:textId="1D35AD4A" w:rsidR="00B62E85" w:rsidRDefault="00B62E85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F45AB01" w14:textId="7CABB05C" w:rsidR="00EB694D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199B2A7" w14:textId="77777777" w:rsidR="00EB694D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985F8EB" w14:textId="4AAE9D69" w:rsidR="00B62E85" w:rsidRDefault="00B62E85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Why is it re</w:t>
                            </w:r>
                            <w:r w:rsidR="00EB694D">
                              <w:rPr>
                                <w:rFonts w:asciiTheme="majorHAnsi" w:hAnsiTheme="majorHAnsi" w:cstheme="majorHAnsi"/>
                              </w:rPr>
                              <w:t>ferred to as the universal code?</w:t>
                            </w:r>
                          </w:p>
                          <w:p w14:paraId="27D9AE92" w14:textId="650AE051" w:rsidR="00EB694D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D4C75FD" w14:textId="660C7BA1" w:rsidR="00EB694D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8257B30" w14:textId="7CE31902" w:rsidR="00EB694D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B086EFB" w14:textId="10B437EA" w:rsidR="00EB694D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What is the relationship between histone proteins and DNA?</w:t>
                            </w:r>
                          </w:p>
                          <w:p w14:paraId="6CD1D476" w14:textId="1BF1556E" w:rsidR="00EB694D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4672173" w14:textId="537AF881" w:rsidR="00EB694D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F9C4624" w14:textId="77777777" w:rsidR="00EB694D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594EA08" w14:textId="096888FC" w:rsidR="00EB694D" w:rsidRPr="00716606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FE75E" id="_x0000_s1036" type="#_x0000_t202" style="position:absolute;margin-left:0;margin-top:130.65pt;width:492.9pt;height:193.8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" fillcolor="white [3201]" strokecolor="black [3213]" strokeweight="1pt">
                <v:textbox>
                  <w:txbxContent>
                    <w:p w14:paraId="50A3B203" w14:textId="67F15FF5" w:rsidR="00EB694D" w:rsidRPr="00EB694D" w:rsidRDefault="00EB694D" w:rsidP="005947B7">
                      <w:pPr>
                        <w:shd w:val="clear" w:color="auto" w:fill="FDCFD1"/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DNA Structure:</w:t>
                      </w:r>
                    </w:p>
                    <w:p w14:paraId="054C8A92" w14:textId="06BB0B0D" w:rsidR="00B62E85" w:rsidRDefault="00B62E85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Why is DNA organised into chromosomes?</w:t>
                      </w:r>
                    </w:p>
                    <w:p w14:paraId="646CB5C3" w14:textId="1D35AD4A" w:rsidR="00B62E85" w:rsidRDefault="00B62E85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2F45AB01" w14:textId="7CABB05C" w:rsidR="00EB694D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6199B2A7" w14:textId="77777777" w:rsidR="00EB694D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3985F8EB" w14:textId="4AAE9D69" w:rsidR="00B62E85" w:rsidRDefault="00B62E85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Why is it re</w:t>
                      </w:r>
                      <w:r w:rsidR="00EB694D">
                        <w:rPr>
                          <w:rFonts w:asciiTheme="majorHAnsi" w:hAnsiTheme="majorHAnsi" w:cstheme="majorHAnsi"/>
                        </w:rPr>
                        <w:t>ferred to as the universal code?</w:t>
                      </w:r>
                    </w:p>
                    <w:p w14:paraId="27D9AE92" w14:textId="650AE051" w:rsidR="00EB694D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6D4C75FD" w14:textId="660C7BA1" w:rsidR="00EB694D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8257B30" w14:textId="7CE31902" w:rsidR="00EB694D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4B086EFB" w14:textId="10B437EA" w:rsidR="00EB694D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What is the relationship between histone proteins and DNA?</w:t>
                      </w:r>
                    </w:p>
                    <w:p w14:paraId="6CD1D476" w14:textId="1BF1556E" w:rsidR="00EB694D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4672173" w14:textId="537AF881" w:rsidR="00EB694D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2F9C4624" w14:textId="77777777" w:rsidR="00EB694D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4594EA08" w14:textId="096888FC" w:rsidR="00EB694D" w:rsidRPr="00716606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06E083" wp14:editId="3A9FA7EF">
                <wp:simplePos x="0" y="0"/>
                <wp:positionH relativeFrom="margin">
                  <wp:posOffset>6292215</wp:posOffset>
                </wp:positionH>
                <wp:positionV relativeFrom="paragraph">
                  <wp:posOffset>1711325</wp:posOffset>
                </wp:positionV>
                <wp:extent cx="2869565" cy="2411730"/>
                <wp:effectExtent l="0" t="0" r="26035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2411730"/>
                        </a:xfrm>
                        <a:prstGeom prst="rect">
                          <a:avLst/>
                        </a:prstGeom>
                        <a:ln>
                          <a:solidFill>
                            <a:srgbClr val="6600FF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C82CE" w14:textId="77777777" w:rsidR="00B62E85" w:rsidRPr="004439D3" w:rsidRDefault="00B62E85" w:rsidP="00EB694D">
                            <w:pPr>
                              <w:shd w:val="clear" w:color="auto" w:fill="F2D3FD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Condensation Polymerisation Reactions</w:t>
                            </w:r>
                          </w:p>
                          <w:p w14:paraId="3F72EDE1" w14:textId="77777777" w:rsidR="00B62E85" w:rsidRPr="00EB694D" w:rsidRDefault="00B62E85" w:rsidP="00EB694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EB694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During condensation reaction, two molecules combine to form a single molecule with the loss of a small molecule; in dehydration reaction, this lost molecule is water.</w:t>
                            </w:r>
                          </w:p>
                          <w:p w14:paraId="371CB0CC" w14:textId="77777777" w:rsidR="00B62E85" w:rsidRPr="004439D3" w:rsidRDefault="00B62E85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4439D3">
                              <w:rPr>
                                <w:rFonts w:asciiTheme="majorHAnsi" w:hAnsiTheme="majorHAnsi" w:cstheme="majorHAnsi"/>
                                <w:b/>
                              </w:rPr>
                              <w:t>Give examples of molecules which are formed from this reaction?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6E083" id="_x0000_s1037" type="#_x0000_t202" style="position:absolute;margin-left:495.45pt;margin-top:134.75pt;width:225.95pt;height:189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" fillcolor="white [3201]" strokecolor="#60f" strokeweight="1pt">
                <v:textbox>
                  <w:txbxContent>
                    <w:p w14:paraId="2F3C82CE" w14:textId="77777777" w:rsidR="00B62E85" w:rsidRPr="004439D3" w:rsidRDefault="00B62E85" w:rsidP="00EB694D">
                      <w:pPr>
                        <w:shd w:val="clear" w:color="auto" w:fill="F2D3FD"/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Condensation Polymerisation Reactions</w:t>
                      </w:r>
                    </w:p>
                    <w:p w14:paraId="3F72EDE1" w14:textId="77777777" w:rsidR="00B62E85" w:rsidRPr="00EB694D" w:rsidRDefault="00B62E85" w:rsidP="00EB694D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EB694D">
                        <w:rPr>
                          <w:rFonts w:asciiTheme="majorHAnsi" w:hAnsiTheme="majorHAnsi" w:cstheme="majorHAnsi"/>
                          <w:sz w:val="20"/>
                        </w:rPr>
                        <w:t>During condensation reaction, two molecules combine to form a single molecule with the loss of a small molecule; in dehydration reaction, this lost molecule is water.</w:t>
                      </w:r>
                    </w:p>
                    <w:p w14:paraId="371CB0CC" w14:textId="77777777" w:rsidR="00B62E85" w:rsidRPr="004439D3" w:rsidRDefault="00B62E85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4439D3">
                        <w:rPr>
                          <w:rFonts w:asciiTheme="majorHAnsi" w:hAnsiTheme="majorHAnsi" w:cstheme="majorHAnsi"/>
                          <w:b/>
                        </w:rPr>
                        <w:t>Give examples of molecules which are formed from this reaction?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3D4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59D762B" wp14:editId="19FA3D50">
                <wp:simplePos x="0" y="0"/>
                <wp:positionH relativeFrom="column">
                  <wp:posOffset>12636500</wp:posOffset>
                </wp:positionH>
                <wp:positionV relativeFrom="paragraph">
                  <wp:posOffset>1713230</wp:posOffset>
                </wp:positionV>
                <wp:extent cx="906780" cy="323215"/>
                <wp:effectExtent l="0" t="0" r="26670" b="1968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32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12101" w14:textId="77777777" w:rsidR="00B62E85" w:rsidRDefault="00B62E85" w:rsidP="000E3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D762B" id="_x0000_s1038" type="#_x0000_t202" style="position:absolute;margin-left:995pt;margin-top:134.9pt;width:71.4pt;height:25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" fillcolor="white [3201]" strokecolor="#5b9bd5 [3204]" strokeweight="1pt">
                <v:textbox>
                  <w:txbxContent>
                    <w:p w14:paraId="1A912101" w14:textId="77777777" w:rsidR="00B62E85" w:rsidRDefault="00B62E85" w:rsidP="000E3D4A"/>
                  </w:txbxContent>
                </v:textbox>
                <w10:wrap type="square"/>
              </v:shape>
            </w:pict>
          </mc:Fallback>
        </mc:AlternateContent>
      </w:r>
      <w:r w:rsidRPr="000E3D4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404AE3C" wp14:editId="300EF676">
                <wp:simplePos x="0" y="0"/>
                <wp:positionH relativeFrom="margin">
                  <wp:posOffset>13405485</wp:posOffset>
                </wp:positionH>
                <wp:positionV relativeFrom="paragraph">
                  <wp:posOffset>299085</wp:posOffset>
                </wp:positionV>
                <wp:extent cx="756920" cy="238760"/>
                <wp:effectExtent l="0" t="0" r="24130" b="2794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2387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38E3D" w14:textId="77777777" w:rsidR="00B62E85" w:rsidRDefault="00B62E85" w:rsidP="000E3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AE3C" id="_x0000_s1039" type="#_x0000_t202" style="position:absolute;margin-left:1055.55pt;margin-top:23.55pt;width:59.6pt;height:18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" fillcolor="white [3201]" strokecolor="#5b9bd5 [3204]" strokeweight="1pt">
                <v:textbox>
                  <w:txbxContent>
                    <w:p w14:paraId="7F638E3D" w14:textId="77777777" w:rsidR="00B62E85" w:rsidRDefault="00B62E85" w:rsidP="000E3D4A"/>
                  </w:txbxContent>
                </v:textbox>
                <w10:wrap type="square" anchorx="margin"/>
              </v:shape>
            </w:pict>
          </mc:Fallback>
        </mc:AlternateContent>
      </w:r>
      <w:r w:rsidRPr="000E3D4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E6B5CD" wp14:editId="4911E2E2">
                <wp:simplePos x="0" y="0"/>
                <wp:positionH relativeFrom="column">
                  <wp:posOffset>11903075</wp:posOffset>
                </wp:positionH>
                <wp:positionV relativeFrom="paragraph">
                  <wp:posOffset>279400</wp:posOffset>
                </wp:positionV>
                <wp:extent cx="885190" cy="238760"/>
                <wp:effectExtent l="0" t="0" r="10160" b="279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2387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A7136" w14:textId="77777777" w:rsidR="00B62E85" w:rsidRDefault="00B62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B5CD" id="_x0000_s1040" type="#_x0000_t202" style="position:absolute;margin-left:937.25pt;margin-top:22pt;width:69.7pt;height:18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" fillcolor="white [3201]" strokecolor="#5b9bd5 [3204]" strokeweight="1pt">
                <v:textbox>
                  <w:txbxContent>
                    <w:p w14:paraId="744A7136" w14:textId="77777777" w:rsidR="00B62E85" w:rsidRDefault="00B62E8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79744" behindDoc="1" locked="0" layoutInCell="1" allowOverlap="1" wp14:anchorId="3CBC87EC" wp14:editId="4E39E605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2343150" cy="2046605"/>
            <wp:effectExtent l="19050" t="19050" r="19050" b="10795"/>
            <wp:wrapTight wrapText="bothSides">
              <wp:wrapPolygon edited="0">
                <wp:start x="-176" y="-201"/>
                <wp:lineTo x="-176" y="21513"/>
                <wp:lineTo x="21600" y="21513"/>
                <wp:lineTo x="21600" y="-201"/>
                <wp:lineTo x="-176" y="-201"/>
              </wp:wrapPolygon>
            </wp:wrapTight>
            <wp:docPr id="15" name="Picture 15" descr="Image result for label amino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label amino aci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89"/>
                    <a:stretch/>
                  </pic:blipFill>
                  <pic:spPr bwMode="auto">
                    <a:xfrm>
                      <a:off x="0" y="0"/>
                      <a:ext cx="2343150" cy="204660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7030A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D4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57DFC48" wp14:editId="1E3A3991">
                <wp:simplePos x="0" y="0"/>
                <wp:positionH relativeFrom="margin">
                  <wp:posOffset>9249410</wp:posOffset>
                </wp:positionH>
                <wp:positionV relativeFrom="paragraph">
                  <wp:posOffset>44450</wp:posOffset>
                </wp:positionV>
                <wp:extent cx="2524125" cy="4058285"/>
                <wp:effectExtent l="0" t="0" r="28575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0582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7E818" w14:textId="3EF43B53" w:rsidR="00EB694D" w:rsidRDefault="00EB694D" w:rsidP="00EB694D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DNA Degeneracy </w:t>
                            </w:r>
                          </w:p>
                          <w:p w14:paraId="3A94B373" w14:textId="0F6B148A" w:rsidR="00EB694D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Explain ‘</w:t>
                            </w:r>
                            <w:r w:rsidRPr="00EB694D">
                              <w:rPr>
                                <w:rFonts w:asciiTheme="majorHAnsi" w:hAnsiTheme="majorHAnsi" w:cstheme="majorHAnsi"/>
                              </w:rPr>
                              <w:t>degenerate triplet code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’:</w:t>
                            </w:r>
                          </w:p>
                          <w:p w14:paraId="19FF9F9E" w14:textId="7E9B2DB0" w:rsidR="00EB694D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234A91B" w14:textId="59484780" w:rsidR="00EB694D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4EBD969" w14:textId="270057CE" w:rsidR="00EB694D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3353853" w14:textId="1026FD98" w:rsidR="00EB694D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2DB5FF3" w14:textId="77777777" w:rsidR="00EB694D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E27FE9E" w14:textId="73DDF3C2" w:rsidR="00EB694D" w:rsidRPr="00EB694D" w:rsidRDefault="00EB694D" w:rsidP="00EB69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What are the advantages of degeneracy?</w:t>
                            </w:r>
                          </w:p>
                          <w:p w14:paraId="38F93AC4" w14:textId="77777777" w:rsidR="00EB694D" w:rsidRPr="00716606" w:rsidRDefault="00EB694D" w:rsidP="00EB694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FC48" id="_x0000_s1041" type="#_x0000_t202" style="position:absolute;margin-left:728.3pt;margin-top:3.5pt;width:198.75pt;height:319.5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" fillcolor="white [3201]" strokecolor="#ed7d31 [3205]" strokeweight="1pt">
                <v:textbox>
                  <w:txbxContent>
                    <w:p w14:paraId="6E47E818" w14:textId="3EF43B53" w:rsidR="00EB694D" w:rsidRDefault="00EB694D" w:rsidP="00EB694D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DNA Degeneracy </w:t>
                      </w:r>
                    </w:p>
                    <w:p w14:paraId="3A94B373" w14:textId="0F6B148A" w:rsidR="00EB694D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Explain ‘</w:t>
                      </w:r>
                      <w:r w:rsidRPr="00EB694D">
                        <w:rPr>
                          <w:rFonts w:asciiTheme="majorHAnsi" w:hAnsiTheme="majorHAnsi" w:cstheme="majorHAnsi"/>
                        </w:rPr>
                        <w:t>degenerate triplet code</w:t>
                      </w:r>
                      <w:r>
                        <w:rPr>
                          <w:rFonts w:asciiTheme="majorHAnsi" w:hAnsiTheme="majorHAnsi" w:cstheme="majorHAnsi"/>
                        </w:rPr>
                        <w:t>’:</w:t>
                      </w:r>
                    </w:p>
                    <w:p w14:paraId="19FF9F9E" w14:textId="7E9B2DB0" w:rsidR="00EB694D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2234A91B" w14:textId="59484780" w:rsidR="00EB694D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44EBD969" w14:textId="270057CE" w:rsidR="00EB694D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3353853" w14:textId="1026FD98" w:rsidR="00EB694D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42DB5FF3" w14:textId="77777777" w:rsidR="00EB694D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E27FE9E" w14:textId="73DDF3C2" w:rsidR="00EB694D" w:rsidRPr="00EB694D" w:rsidRDefault="00EB694D" w:rsidP="00EB694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What are the advantages of degeneracy?</w:t>
                      </w:r>
                    </w:p>
                    <w:p w14:paraId="38F93AC4" w14:textId="77777777" w:rsidR="00EB694D" w:rsidRPr="00716606" w:rsidRDefault="00EB694D" w:rsidP="00EB694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3D4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AF57E8A" wp14:editId="3ABF2ACB">
                <wp:simplePos x="0" y="0"/>
                <wp:positionH relativeFrom="column">
                  <wp:posOffset>4722495</wp:posOffset>
                </wp:positionH>
                <wp:positionV relativeFrom="paragraph">
                  <wp:posOffset>57150</wp:posOffset>
                </wp:positionV>
                <wp:extent cx="4470400" cy="1518920"/>
                <wp:effectExtent l="0" t="0" r="25400" b="2413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1518920"/>
                        </a:xfrm>
                        <a:prstGeom prst="rect">
                          <a:avLst/>
                        </a:prstGeom>
                        <a:ln>
                          <a:prstDash val="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C02C7" w14:textId="1A63C70C" w:rsidR="00B62E85" w:rsidRPr="00716606" w:rsidRDefault="00EB694D" w:rsidP="000E3D4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Describe the relationship between DNA and protein structure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7E8A" id="_x0000_s1042" type="#_x0000_t202" style="position:absolute;margin-left:371.85pt;margin-top:4.5pt;width:352pt;height:119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" fillcolor="white [3201]" strokecolor="#5b9bd5 [3204]" strokeweight="1pt">
                <v:stroke dashstyle="dashDot"/>
                <v:textbox>
                  <w:txbxContent>
                    <w:p w14:paraId="0ABC02C7" w14:textId="1A63C70C" w:rsidR="00B62E85" w:rsidRPr="00716606" w:rsidRDefault="00EB694D" w:rsidP="000E3D4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Describe the relationship between DNA and protein structure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383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626"/>
        <w:gridCol w:w="1632"/>
        <w:gridCol w:w="2199"/>
        <w:gridCol w:w="1840"/>
      </w:tblGrid>
      <w:tr w:rsidR="001757CB" w14:paraId="3DF4793A" w14:textId="77777777" w:rsidTr="001757CB">
        <w:trPr>
          <w:trHeight w:val="301"/>
        </w:trPr>
        <w:tc>
          <w:tcPr>
            <w:tcW w:w="7297" w:type="dxa"/>
            <w:gridSpan w:val="4"/>
            <w:shd w:val="clear" w:color="auto" w:fill="FFF2CC" w:themeFill="accent4" w:themeFillTint="33"/>
          </w:tcPr>
          <w:p w14:paraId="4369692B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Nitrogenous Bases</w:t>
            </w:r>
          </w:p>
        </w:tc>
      </w:tr>
      <w:tr w:rsidR="001757CB" w14:paraId="382F4E4D" w14:textId="77777777" w:rsidTr="001757CB">
        <w:trPr>
          <w:trHeight w:val="283"/>
        </w:trPr>
        <w:tc>
          <w:tcPr>
            <w:tcW w:w="1626" w:type="dxa"/>
            <w:vAlign w:val="center"/>
          </w:tcPr>
          <w:p w14:paraId="66DB8168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Base</w:t>
            </w:r>
          </w:p>
        </w:tc>
        <w:tc>
          <w:tcPr>
            <w:tcW w:w="1632" w:type="dxa"/>
            <w:vAlign w:val="center"/>
          </w:tcPr>
          <w:p w14:paraId="0E005CBC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0E3D4A">
              <w:rPr>
                <w:rFonts w:asciiTheme="majorHAnsi" w:hAnsiTheme="majorHAnsi" w:cstheme="majorHAnsi"/>
                <w:i/>
              </w:rPr>
              <w:t>Pairs with</w:t>
            </w:r>
          </w:p>
        </w:tc>
        <w:tc>
          <w:tcPr>
            <w:tcW w:w="2199" w:type="dxa"/>
            <w:vAlign w:val="center"/>
          </w:tcPr>
          <w:p w14:paraId="3EF245A1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0E3D4A">
              <w:rPr>
                <w:rFonts w:asciiTheme="majorHAnsi" w:hAnsiTheme="majorHAnsi" w:cstheme="majorHAnsi"/>
                <w:i/>
              </w:rPr>
              <w:t xml:space="preserve">Purines </w:t>
            </w:r>
            <w:r>
              <w:rPr>
                <w:rFonts w:asciiTheme="majorHAnsi" w:hAnsiTheme="majorHAnsi" w:cstheme="majorHAnsi"/>
                <w:i/>
              </w:rPr>
              <w:t>or</w:t>
            </w:r>
            <w:r w:rsidRPr="000E3D4A">
              <w:rPr>
                <w:rFonts w:asciiTheme="majorHAnsi" w:hAnsiTheme="majorHAnsi" w:cstheme="majorHAnsi"/>
                <w:i/>
              </w:rPr>
              <w:t xml:space="preserve"> Pyrimidines</w:t>
            </w:r>
          </w:p>
        </w:tc>
        <w:tc>
          <w:tcPr>
            <w:tcW w:w="1840" w:type="dxa"/>
            <w:vAlign w:val="center"/>
          </w:tcPr>
          <w:p w14:paraId="6F660734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0E3D4A">
              <w:rPr>
                <w:rFonts w:asciiTheme="majorHAnsi" w:hAnsiTheme="majorHAnsi" w:cstheme="majorHAnsi"/>
                <w:i/>
              </w:rPr>
              <w:t>DNA</w:t>
            </w:r>
            <w:r>
              <w:rPr>
                <w:rFonts w:asciiTheme="majorHAnsi" w:hAnsiTheme="majorHAnsi" w:cstheme="majorHAnsi"/>
                <w:i/>
              </w:rPr>
              <w:t xml:space="preserve"> or RNA</w:t>
            </w:r>
          </w:p>
        </w:tc>
      </w:tr>
      <w:tr w:rsidR="001757CB" w14:paraId="5DCDF252" w14:textId="77777777" w:rsidTr="001757CB">
        <w:trPr>
          <w:trHeight w:val="283"/>
        </w:trPr>
        <w:tc>
          <w:tcPr>
            <w:tcW w:w="1626" w:type="dxa"/>
            <w:vAlign w:val="center"/>
          </w:tcPr>
          <w:p w14:paraId="09DBB5EB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Adenine</w:t>
            </w:r>
          </w:p>
        </w:tc>
        <w:tc>
          <w:tcPr>
            <w:tcW w:w="1632" w:type="dxa"/>
            <w:vAlign w:val="center"/>
          </w:tcPr>
          <w:p w14:paraId="4CDEB8F5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176A7EE0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vAlign w:val="center"/>
          </w:tcPr>
          <w:p w14:paraId="6B92121E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757CB" w14:paraId="5AA9BDC1" w14:textId="77777777" w:rsidTr="001757CB">
        <w:trPr>
          <w:trHeight w:val="283"/>
        </w:trPr>
        <w:tc>
          <w:tcPr>
            <w:tcW w:w="1626" w:type="dxa"/>
            <w:vAlign w:val="center"/>
          </w:tcPr>
          <w:p w14:paraId="40D62382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Thymine</w:t>
            </w:r>
          </w:p>
        </w:tc>
        <w:tc>
          <w:tcPr>
            <w:tcW w:w="1632" w:type="dxa"/>
            <w:vAlign w:val="center"/>
          </w:tcPr>
          <w:p w14:paraId="721D0565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5E64E55B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vAlign w:val="center"/>
          </w:tcPr>
          <w:p w14:paraId="5FBFC307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757CB" w14:paraId="782F8F43" w14:textId="77777777" w:rsidTr="001757CB">
        <w:trPr>
          <w:trHeight w:val="283"/>
        </w:trPr>
        <w:tc>
          <w:tcPr>
            <w:tcW w:w="1626" w:type="dxa"/>
            <w:vAlign w:val="center"/>
          </w:tcPr>
          <w:p w14:paraId="3CE189A1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Cytosine</w:t>
            </w:r>
          </w:p>
        </w:tc>
        <w:tc>
          <w:tcPr>
            <w:tcW w:w="1632" w:type="dxa"/>
            <w:vAlign w:val="center"/>
          </w:tcPr>
          <w:p w14:paraId="3369AA46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77B60F86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vAlign w:val="center"/>
          </w:tcPr>
          <w:p w14:paraId="1E7E8E8E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757CB" w14:paraId="75CF5B77" w14:textId="77777777" w:rsidTr="001757CB">
        <w:trPr>
          <w:trHeight w:val="283"/>
        </w:trPr>
        <w:tc>
          <w:tcPr>
            <w:tcW w:w="1626" w:type="dxa"/>
            <w:vAlign w:val="center"/>
          </w:tcPr>
          <w:p w14:paraId="5397E796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Guanine</w:t>
            </w:r>
          </w:p>
        </w:tc>
        <w:tc>
          <w:tcPr>
            <w:tcW w:w="1632" w:type="dxa"/>
            <w:vAlign w:val="center"/>
          </w:tcPr>
          <w:p w14:paraId="059C5537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597DCBC9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vAlign w:val="center"/>
          </w:tcPr>
          <w:p w14:paraId="49FFCFAF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757CB" w14:paraId="678DD50D" w14:textId="77777777" w:rsidTr="001757CB">
        <w:trPr>
          <w:trHeight w:val="283"/>
        </w:trPr>
        <w:tc>
          <w:tcPr>
            <w:tcW w:w="1626" w:type="dxa"/>
            <w:vAlign w:val="center"/>
          </w:tcPr>
          <w:p w14:paraId="2EF4DDD7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Uracil</w:t>
            </w:r>
          </w:p>
        </w:tc>
        <w:tc>
          <w:tcPr>
            <w:tcW w:w="1632" w:type="dxa"/>
            <w:vAlign w:val="center"/>
          </w:tcPr>
          <w:p w14:paraId="02EF5375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32615485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1840" w:type="dxa"/>
            <w:vAlign w:val="center"/>
          </w:tcPr>
          <w:p w14:paraId="5AF441D1" w14:textId="77777777" w:rsidR="001757CB" w:rsidRPr="000E3D4A" w:rsidRDefault="001757CB" w:rsidP="001757C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9BF29A3" w14:textId="54F9427D" w:rsidR="003E0491" w:rsidRPr="00AE1CB2" w:rsidRDefault="003E0491" w:rsidP="00AE1CB2"/>
    <w:sectPr w:rsidR="003E0491" w:rsidRPr="00AE1CB2" w:rsidSect="00E028ED">
      <w:pgSz w:w="23811" w:h="16838" w:orient="landscape" w:code="8"/>
      <w:pgMar w:top="720" w:right="720" w:bottom="720" w:left="720" w:header="709" w:footer="709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ED"/>
    <w:rsid w:val="00047F62"/>
    <w:rsid w:val="000E3D4A"/>
    <w:rsid w:val="001757CB"/>
    <w:rsid w:val="003E0491"/>
    <w:rsid w:val="004439D3"/>
    <w:rsid w:val="005947B7"/>
    <w:rsid w:val="005E6EFB"/>
    <w:rsid w:val="00681CFB"/>
    <w:rsid w:val="00716606"/>
    <w:rsid w:val="00AE1CB2"/>
    <w:rsid w:val="00B62E85"/>
    <w:rsid w:val="00B64775"/>
    <w:rsid w:val="00B67CB0"/>
    <w:rsid w:val="00BD5F91"/>
    <w:rsid w:val="00C11307"/>
    <w:rsid w:val="00E028ED"/>
    <w:rsid w:val="00EB694D"/>
    <w:rsid w:val="00F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5CCE"/>
  <w15:chartTrackingRefBased/>
  <w15:docId w15:val="{F41FEE41-F4FE-49A7-8D60-7A99D72C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66A0-D6FA-4CD2-A88E-B4809C11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 Symons</dc:creator>
  <cp:keywords/>
  <dc:description/>
  <cp:lastModifiedBy>Kahli Symons</cp:lastModifiedBy>
  <cp:revision>8</cp:revision>
  <dcterms:created xsi:type="dcterms:W3CDTF">2017-06-23T01:28:00Z</dcterms:created>
  <dcterms:modified xsi:type="dcterms:W3CDTF">2017-07-20T00:00:00Z</dcterms:modified>
</cp:coreProperties>
</file>