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0CCE" w14:textId="77777777" w:rsidR="00133E0B" w:rsidRDefault="0066307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06BD96" wp14:editId="45A404AD">
                <wp:simplePos x="0" y="0"/>
                <wp:positionH relativeFrom="column">
                  <wp:posOffset>6555850</wp:posOffset>
                </wp:positionH>
                <wp:positionV relativeFrom="paragraph">
                  <wp:posOffset>202757</wp:posOffset>
                </wp:positionV>
                <wp:extent cx="7952" cy="2592125"/>
                <wp:effectExtent l="0" t="0" r="3048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592125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70329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2pt,15.95pt" to="516.8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" strokecolor="#ffc000 [3207]" strokeweight=".5pt">
                <v:stroke dashstyle="longDashDotDot" joinstyle="miter"/>
              </v:line>
            </w:pict>
          </mc:Fallback>
        </mc:AlternateContent>
      </w:r>
      <w:r w:rsidR="008A20C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7FB717" wp14:editId="449FCDF0">
                <wp:simplePos x="0" y="0"/>
                <wp:positionH relativeFrom="column">
                  <wp:posOffset>4154557</wp:posOffset>
                </wp:positionH>
                <wp:positionV relativeFrom="paragraph">
                  <wp:posOffset>-11927</wp:posOffset>
                </wp:positionV>
                <wp:extent cx="4810539" cy="2949934"/>
                <wp:effectExtent l="0" t="0" r="28575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294993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848" w14:textId="77777777" w:rsidR="0066307C" w:rsidRPr="0066307C" w:rsidRDefault="0066307C" w:rsidP="0066307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bookmarkStart w:id="0" w:name="_GoBack"/>
                            <w:r w:rsidRPr="0066307C">
                              <w:rPr>
                                <w:rFonts w:asciiTheme="majorHAnsi" w:hAnsiTheme="majorHAnsi" w:cstheme="majorHAnsi"/>
                                <w:b/>
                              </w:rPr>
                              <w:t>Structural gene</w:t>
                            </w:r>
                            <w:r w:rsidRPr="0066307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66307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       Vs</w:t>
                            </w:r>
                            <w:r w:rsidRPr="0066307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66307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   Regulatory gene</w:t>
                            </w:r>
                          </w:p>
                          <w:bookmarkEnd w:id="0"/>
                          <w:p w14:paraId="4A1B7D7D" w14:textId="77777777" w:rsidR="0066307C" w:rsidRDefault="0066307C" w:rsidP="0066307C"/>
                          <w:p w14:paraId="1BA9FDA7" w14:textId="77777777" w:rsidR="008A20C7" w:rsidRDefault="008A20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FB71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27.15pt;margin-top:-.95pt;width:378.8pt;height:23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" fillcolor="white [3201]" strokecolor="#ffc000 [3207]" strokeweight="1.5pt">
                <v:textbox>
                  <w:txbxContent>
                    <w:p w14:paraId="6C671848" w14:textId="77777777" w:rsidR="0066307C" w:rsidRPr="0066307C" w:rsidRDefault="0066307C" w:rsidP="0066307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bookmarkStart w:id="1" w:name="_GoBack"/>
                      <w:r w:rsidRPr="0066307C">
                        <w:rPr>
                          <w:rFonts w:asciiTheme="majorHAnsi" w:hAnsiTheme="majorHAnsi" w:cstheme="majorHAnsi"/>
                          <w:b/>
                        </w:rPr>
                        <w:t>Structural gene</w:t>
                      </w:r>
                      <w:r w:rsidRPr="0066307C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66307C"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       Vs</w:t>
                      </w:r>
                      <w:r w:rsidRPr="0066307C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66307C"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   Regulatory gene</w:t>
                      </w:r>
                    </w:p>
                    <w:bookmarkEnd w:id="1"/>
                    <w:p w14:paraId="4A1B7D7D" w14:textId="77777777" w:rsidR="0066307C" w:rsidRDefault="0066307C" w:rsidP="0066307C"/>
                    <w:p w14:paraId="1BA9FDA7" w14:textId="77777777" w:rsidR="008A20C7" w:rsidRDefault="008A20C7"/>
                  </w:txbxContent>
                </v:textbox>
              </v:shape>
            </w:pict>
          </mc:Fallback>
        </mc:AlternateContent>
      </w:r>
      <w:r w:rsidR="00CB50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AC4F32" wp14:editId="0A67174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062220" cy="6458585"/>
                <wp:effectExtent l="0" t="0" r="2413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645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AFFF" w14:textId="77777777" w:rsidR="00CB5005" w:rsidRPr="00CB5005" w:rsidRDefault="00CB5005" w:rsidP="008A20C7">
                            <w:pPr>
                              <w:shd w:val="clear" w:color="auto" w:fill="E2EFD9" w:themeFill="accent6" w:themeFillTint="3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5005">
                              <w:rPr>
                                <w:rFonts w:asciiTheme="majorHAnsi" w:hAnsiTheme="majorHAnsi" w:cstheme="majorHAnsi"/>
                                <w:b/>
                              </w:rPr>
                              <w:t>Describe the following processes (use a diagram if necessary)</w:t>
                            </w:r>
                          </w:p>
                          <w:p w14:paraId="7AF28C9F" w14:textId="77777777" w:rsidR="00CB5005" w:rsidRPr="00CB5005" w:rsidRDefault="00CB5005" w:rsidP="00C308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5005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Transcription </w:t>
                            </w:r>
                          </w:p>
                          <w:p w14:paraId="46099870" w14:textId="77777777" w:rsid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929D115" w14:textId="77777777" w:rsid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4470F02" w14:textId="77777777" w:rsidR="00C3087E" w:rsidRPr="00CB5005" w:rsidRDefault="00C3087E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517ADA5" w14:textId="77777777" w:rsidR="00CB5005" w:rsidRP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86D7EB0" w14:textId="77777777" w:rsidR="00CB5005" w:rsidRP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BA2076B" w14:textId="77777777" w:rsidR="00CB5005" w:rsidRP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20379C5" w14:textId="77777777" w:rsidR="00CB5005" w:rsidRPr="00CB5005" w:rsidRDefault="00CB5005" w:rsidP="00C308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5005">
                              <w:rPr>
                                <w:rFonts w:asciiTheme="majorHAnsi" w:hAnsiTheme="majorHAnsi" w:cstheme="majorHAnsi"/>
                                <w:b/>
                              </w:rPr>
                              <w:t>RNA Processing</w:t>
                            </w:r>
                          </w:p>
                          <w:p w14:paraId="0A637BF9" w14:textId="77777777" w:rsidR="00CB5005" w:rsidRP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597A73F" w14:textId="77777777" w:rsid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5F7E0AC" w14:textId="77777777" w:rsidR="00CB5005" w:rsidRP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172F695" w14:textId="77777777" w:rsid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26A92A3" w14:textId="77777777" w:rsidR="00C3087E" w:rsidRPr="00CB5005" w:rsidRDefault="00C3087E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D884F42" w14:textId="77777777" w:rsidR="00CB5005" w:rsidRPr="00CB5005" w:rsidRDefault="00CB5005" w:rsidP="00C3087E">
                            <w:p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1555ADD" w14:textId="77777777" w:rsidR="00CB5005" w:rsidRPr="00CB5005" w:rsidRDefault="00CB5005" w:rsidP="00C308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5005">
                              <w:rPr>
                                <w:rFonts w:asciiTheme="majorHAnsi" w:hAnsiTheme="majorHAnsi" w:cstheme="majorHAnsi"/>
                                <w:b/>
                              </w:rPr>
                              <w:t>Translation</w:t>
                            </w:r>
                          </w:p>
                          <w:p w14:paraId="028B997F" w14:textId="77777777" w:rsidR="00CB5005" w:rsidRDefault="00CB5005" w:rsidP="00CB5005"/>
                          <w:p w14:paraId="408C3C02" w14:textId="77777777" w:rsidR="00CB5005" w:rsidRDefault="00CB5005" w:rsidP="00CB5005"/>
                          <w:p w14:paraId="5EE6EC46" w14:textId="77777777" w:rsidR="00CB5005" w:rsidRDefault="00CB5005" w:rsidP="00CB5005"/>
                          <w:p w14:paraId="5C031836" w14:textId="77777777" w:rsidR="00C3087E" w:rsidRDefault="00C3087E" w:rsidP="00CB5005"/>
                          <w:p w14:paraId="7DC4C733" w14:textId="77777777" w:rsidR="00CB5005" w:rsidRDefault="00CB5005" w:rsidP="00CB5005"/>
                          <w:p w14:paraId="011AEBD6" w14:textId="77777777" w:rsidR="00CB5005" w:rsidRDefault="00CB5005" w:rsidP="00CB50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4F32" id="Text Box 2" o:spid="_x0000_s1027" type="#_x0000_t202" style="position:absolute;margin-left:347.4pt;margin-top:1pt;width:398.6pt;height:508.5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" strokecolor="#00b050" strokeweight="1.5pt">
                <v:textbox>
                  <w:txbxContent>
                    <w:p w14:paraId="373EAFFF" w14:textId="77777777" w:rsidR="00CB5005" w:rsidRPr="00CB5005" w:rsidRDefault="00CB5005" w:rsidP="008A20C7">
                      <w:pPr>
                        <w:shd w:val="clear" w:color="auto" w:fill="E2EFD9" w:themeFill="accent6" w:themeFillTint="33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5005">
                        <w:rPr>
                          <w:rFonts w:asciiTheme="majorHAnsi" w:hAnsiTheme="majorHAnsi" w:cstheme="majorHAnsi"/>
                          <w:b/>
                        </w:rPr>
                        <w:t>Describe the following processes (use a diagram if necessary)</w:t>
                      </w:r>
                    </w:p>
                    <w:p w14:paraId="7AF28C9F" w14:textId="77777777" w:rsidR="00CB5005" w:rsidRPr="00CB5005" w:rsidRDefault="00CB5005" w:rsidP="00C308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5005">
                        <w:rPr>
                          <w:rFonts w:asciiTheme="majorHAnsi" w:hAnsiTheme="majorHAnsi" w:cstheme="majorHAnsi"/>
                          <w:b/>
                        </w:rPr>
                        <w:t xml:space="preserve">Transcription </w:t>
                      </w:r>
                    </w:p>
                    <w:p w14:paraId="46099870" w14:textId="77777777" w:rsid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929D115" w14:textId="77777777" w:rsid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4470F02" w14:textId="77777777" w:rsidR="00C3087E" w:rsidRPr="00CB5005" w:rsidRDefault="00C3087E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517ADA5" w14:textId="77777777" w:rsidR="00CB5005" w:rsidRP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86D7EB0" w14:textId="77777777" w:rsidR="00CB5005" w:rsidRP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BA2076B" w14:textId="77777777" w:rsidR="00CB5005" w:rsidRP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20379C5" w14:textId="77777777" w:rsidR="00CB5005" w:rsidRPr="00CB5005" w:rsidRDefault="00CB5005" w:rsidP="00C308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5005">
                        <w:rPr>
                          <w:rFonts w:asciiTheme="majorHAnsi" w:hAnsiTheme="majorHAnsi" w:cstheme="majorHAnsi"/>
                          <w:b/>
                        </w:rPr>
                        <w:t>RNA Processing</w:t>
                      </w:r>
                    </w:p>
                    <w:p w14:paraId="0A637BF9" w14:textId="77777777" w:rsidR="00CB5005" w:rsidRP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597A73F" w14:textId="77777777" w:rsid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5F7E0AC" w14:textId="77777777" w:rsidR="00CB5005" w:rsidRP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172F695" w14:textId="77777777" w:rsid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26A92A3" w14:textId="77777777" w:rsidR="00C3087E" w:rsidRPr="00CB5005" w:rsidRDefault="00C3087E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D884F42" w14:textId="77777777" w:rsidR="00CB5005" w:rsidRPr="00CB5005" w:rsidRDefault="00CB5005" w:rsidP="00C3087E">
                      <w:p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1555ADD" w14:textId="77777777" w:rsidR="00CB5005" w:rsidRPr="00CB5005" w:rsidRDefault="00CB5005" w:rsidP="00C308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3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5005">
                        <w:rPr>
                          <w:rFonts w:asciiTheme="majorHAnsi" w:hAnsiTheme="majorHAnsi" w:cstheme="majorHAnsi"/>
                          <w:b/>
                        </w:rPr>
                        <w:t>Translation</w:t>
                      </w:r>
                    </w:p>
                    <w:p w14:paraId="028B997F" w14:textId="77777777" w:rsidR="00CB5005" w:rsidRDefault="00CB5005" w:rsidP="00CB5005"/>
                    <w:p w14:paraId="408C3C02" w14:textId="77777777" w:rsidR="00CB5005" w:rsidRDefault="00CB5005" w:rsidP="00CB5005"/>
                    <w:p w14:paraId="5EE6EC46" w14:textId="77777777" w:rsidR="00CB5005" w:rsidRDefault="00CB5005" w:rsidP="00CB5005"/>
                    <w:p w14:paraId="5C031836" w14:textId="77777777" w:rsidR="00C3087E" w:rsidRDefault="00C3087E" w:rsidP="00CB5005"/>
                    <w:p w14:paraId="7DC4C733" w14:textId="77777777" w:rsidR="00CB5005" w:rsidRDefault="00CB5005" w:rsidP="00CB5005"/>
                    <w:p w14:paraId="011AEBD6" w14:textId="77777777" w:rsidR="00CB5005" w:rsidRDefault="00CB5005" w:rsidP="00CB5005"/>
                  </w:txbxContent>
                </v:textbox>
                <w10:wrap type="square" anchorx="margin"/>
              </v:shape>
            </w:pict>
          </mc:Fallback>
        </mc:AlternateContent>
      </w:r>
      <w:r w:rsidR="0021575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F561D4" wp14:editId="73B6C3B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046855" cy="2362200"/>
                <wp:effectExtent l="0" t="0" r="1079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2362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5C667" w14:textId="77777777" w:rsidR="00133E0B" w:rsidRPr="0021575B" w:rsidRDefault="00133E0B" w:rsidP="00096A66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1575B">
                              <w:rPr>
                                <w:rFonts w:asciiTheme="majorHAnsi" w:hAnsiTheme="majorHAnsi" w:cstheme="majorHAnsi"/>
                                <w:b/>
                              </w:rPr>
                              <w:t>Gene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</w:t>
                            </w:r>
                          </w:p>
                          <w:p w14:paraId="40294545" w14:textId="77777777" w:rsidR="00133E0B" w:rsidRDefault="00133E0B" w:rsidP="002157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1575B">
                              <w:rPr>
                                <w:rFonts w:asciiTheme="majorHAnsi" w:hAnsiTheme="majorHAnsi" w:cstheme="majorHAnsi"/>
                              </w:rPr>
                              <w:t>What is a Gene?</w:t>
                            </w:r>
                          </w:p>
                          <w:p w14:paraId="0A533878" w14:textId="77777777" w:rsidR="00133E0B" w:rsidRDefault="00133E0B" w:rsidP="002157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5AA0340" w14:textId="77777777" w:rsidR="00133E0B" w:rsidRDefault="00133E0B" w:rsidP="002157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64B75CE" w14:textId="77777777" w:rsidR="00096A66" w:rsidRDefault="00096A66" w:rsidP="002157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7F34B96" w14:textId="77777777" w:rsidR="0066307C" w:rsidRDefault="0066307C" w:rsidP="0066307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BA7749C" w14:textId="77777777" w:rsidR="00133E0B" w:rsidRDefault="0066307C" w:rsidP="0066307C">
                            <w:pPr>
                              <w:spacing w:after="0"/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are the two primary types of genes?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61D4" id="_x0000_s1028" type="#_x0000_t202" style="position:absolute;margin-left:0;margin-top:.3pt;width:318.65pt;height:18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" fillcolor="white [3201]" strokecolor="#ed7d31 [3205]" strokeweight="1pt">
                <v:textbox>
                  <w:txbxContent>
                    <w:p w14:paraId="4CD5C667" w14:textId="77777777" w:rsidR="00133E0B" w:rsidRPr="0021575B" w:rsidRDefault="00133E0B" w:rsidP="00096A66">
                      <w:pPr>
                        <w:shd w:val="clear" w:color="auto" w:fill="FBE4D5" w:themeFill="accent2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1575B">
                        <w:rPr>
                          <w:rFonts w:asciiTheme="majorHAnsi" w:hAnsiTheme="majorHAnsi" w:cstheme="majorHAnsi"/>
                          <w:b/>
                        </w:rPr>
                        <w:t>Gene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s</w:t>
                      </w:r>
                    </w:p>
                    <w:p w14:paraId="40294545" w14:textId="77777777" w:rsidR="00133E0B" w:rsidRDefault="00133E0B" w:rsidP="002157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1575B">
                        <w:rPr>
                          <w:rFonts w:asciiTheme="majorHAnsi" w:hAnsiTheme="majorHAnsi" w:cstheme="majorHAnsi"/>
                        </w:rPr>
                        <w:t>What is a Gene?</w:t>
                      </w:r>
                    </w:p>
                    <w:p w14:paraId="0A533878" w14:textId="77777777" w:rsidR="00133E0B" w:rsidRDefault="00133E0B" w:rsidP="002157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5AA0340" w14:textId="77777777" w:rsidR="00133E0B" w:rsidRDefault="00133E0B" w:rsidP="002157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64B75CE" w14:textId="77777777" w:rsidR="00096A66" w:rsidRDefault="00096A66" w:rsidP="002157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7F34B96" w14:textId="77777777" w:rsidR="0066307C" w:rsidRDefault="0066307C" w:rsidP="0066307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BA7749C" w14:textId="77777777" w:rsidR="00133E0B" w:rsidRDefault="0066307C" w:rsidP="0066307C">
                      <w:pPr>
                        <w:spacing w:after="0"/>
                      </w:pPr>
                      <w:r>
                        <w:rPr>
                          <w:rFonts w:asciiTheme="majorHAnsi" w:hAnsiTheme="majorHAnsi" w:cstheme="majorHAnsi"/>
                        </w:rPr>
                        <w:t>What are the two primary types of genes?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69EE64" w14:textId="77777777" w:rsidR="00133E0B" w:rsidRPr="00133E0B" w:rsidRDefault="00C3087E" w:rsidP="00133E0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F9BE0" wp14:editId="4B8BAA07">
                <wp:simplePos x="0" y="0"/>
                <wp:positionH relativeFrom="column">
                  <wp:posOffset>10153752</wp:posOffset>
                </wp:positionH>
                <wp:positionV relativeFrom="paragraph">
                  <wp:posOffset>147001</wp:posOffset>
                </wp:positionV>
                <wp:extent cx="4014558" cy="4890"/>
                <wp:effectExtent l="0" t="0" r="2413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558" cy="489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E86C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9.5pt,11.55pt" to="1115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" strokecolor="#a5a5a5 [3206]" strokeweight="1.5pt">
                <v:stroke dashstyle="3 1" joinstyle="miter"/>
              </v:line>
            </w:pict>
          </mc:Fallback>
        </mc:AlternateContent>
      </w:r>
    </w:p>
    <w:p w14:paraId="32EB249B" w14:textId="77777777" w:rsidR="00133E0B" w:rsidRPr="00133E0B" w:rsidRDefault="00133E0B" w:rsidP="00133E0B"/>
    <w:p w14:paraId="01E82395" w14:textId="77777777" w:rsidR="00133E0B" w:rsidRPr="00133E0B" w:rsidRDefault="00133E0B" w:rsidP="00133E0B"/>
    <w:p w14:paraId="41A9B35E" w14:textId="77777777" w:rsidR="00133E0B" w:rsidRPr="00133E0B" w:rsidRDefault="00133E0B" w:rsidP="00133E0B"/>
    <w:p w14:paraId="2652E562" w14:textId="77777777" w:rsidR="00133E0B" w:rsidRPr="00133E0B" w:rsidRDefault="00133E0B" w:rsidP="00133E0B"/>
    <w:p w14:paraId="5536AEFA" w14:textId="77777777" w:rsidR="00133E0B" w:rsidRPr="00133E0B" w:rsidRDefault="00133E0B" w:rsidP="00133E0B"/>
    <w:p w14:paraId="2DE38683" w14:textId="77777777" w:rsidR="00133E0B" w:rsidRPr="00133E0B" w:rsidRDefault="00133E0B" w:rsidP="00133E0B"/>
    <w:p w14:paraId="0CAC1354" w14:textId="77777777" w:rsidR="00133E0B" w:rsidRPr="00133E0B" w:rsidRDefault="00C3087E" w:rsidP="00133E0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D6597" wp14:editId="39FF2C12">
                <wp:simplePos x="0" y="0"/>
                <wp:positionH relativeFrom="column">
                  <wp:posOffset>10306138</wp:posOffset>
                </wp:positionH>
                <wp:positionV relativeFrom="paragraph">
                  <wp:posOffset>184320</wp:posOffset>
                </wp:positionV>
                <wp:extent cx="3862974" cy="9779"/>
                <wp:effectExtent l="0" t="0" r="2349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2974" cy="977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DDB3A" id="Straight Connector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1.5pt,14.5pt" to="1115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" strokecolor="#a5a5a5 [3206]" strokeweight="1.5pt">
                <v:stroke dashstyle="3 1" joinstyle="miter"/>
              </v:line>
            </w:pict>
          </mc:Fallback>
        </mc:AlternateContent>
      </w:r>
    </w:p>
    <w:p w14:paraId="406E38C9" w14:textId="77777777" w:rsidR="00133E0B" w:rsidRPr="00133E0B" w:rsidRDefault="00152B92" w:rsidP="00133E0B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4A7CB1" wp14:editId="7D9E571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055745" cy="1153160"/>
                <wp:effectExtent l="0" t="0" r="2095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1ED42" w14:textId="77777777" w:rsidR="00096A66" w:rsidRDefault="00096A66">
                            <w:r>
                              <w:t xml:space="preserve">Difference between Eukaryotic and Prokaryotic gene structure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7CB1" id="_x0000_s1029" type="#_x0000_t202" style="position:absolute;margin-left:0;margin-top:.4pt;width:319.35pt;height:90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" strokecolor="#7f7f7f [1612]">
                <v:stroke dashstyle="longDash"/>
                <v:textbox>
                  <w:txbxContent>
                    <w:p w14:paraId="68C1ED42" w14:textId="77777777" w:rsidR="00096A66" w:rsidRDefault="00096A66">
                      <w:r>
                        <w:t xml:space="preserve">Difference between Eukaryotic and Prokaryotic gene structure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85447E" w14:textId="77777777" w:rsidR="00133E0B" w:rsidRDefault="00133E0B" w:rsidP="00133E0B"/>
    <w:p w14:paraId="16A18EEF" w14:textId="77777777" w:rsidR="003E0491" w:rsidRPr="00C3087E" w:rsidRDefault="008A20C7" w:rsidP="00133E0B">
      <w:pPr>
        <w:tabs>
          <w:tab w:val="left" w:pos="8141"/>
        </w:tabs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58C65" wp14:editId="1397C92C">
                <wp:simplePos x="0" y="0"/>
                <wp:positionH relativeFrom="margin">
                  <wp:posOffset>4789363</wp:posOffset>
                </wp:positionH>
                <wp:positionV relativeFrom="paragraph">
                  <wp:posOffset>65322</wp:posOffset>
                </wp:positionV>
                <wp:extent cx="3633470" cy="738505"/>
                <wp:effectExtent l="57150" t="19050" r="81280" b="1187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738505"/>
                        </a:xfrm>
                        <a:prstGeom prst="rect">
                          <a:avLst/>
                        </a:prstGeom>
                        <a:solidFill>
                          <a:srgbClr val="ECDEFE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542AE1" w14:textId="77777777" w:rsidR="00133E0B" w:rsidRPr="0021575B" w:rsidRDefault="00133E0B" w:rsidP="0021575B">
                            <w:pPr>
                              <w:jc w:val="center"/>
                              <w:rPr>
                                <w:rFonts w:ascii="Britannic Bold" w:hAnsi="Britannic Bold" w:cs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ritannic Bold" w:hAnsi="Britannic Bold" w:cstheme="majorHAnsi"/>
                                <w:b/>
                                <w:sz w:val="36"/>
                              </w:rPr>
                              <w:t>Key K</w:t>
                            </w:r>
                            <w:r w:rsidRPr="0021575B">
                              <w:rPr>
                                <w:rFonts w:ascii="Britannic Bold" w:hAnsi="Britannic Bold" w:cstheme="majorHAnsi"/>
                                <w:b/>
                                <w:sz w:val="36"/>
                              </w:rPr>
                              <w:t>nowledge Three:</w:t>
                            </w:r>
                          </w:p>
                          <w:p w14:paraId="77FDBEE5" w14:textId="77777777" w:rsidR="00133E0B" w:rsidRPr="0021575B" w:rsidRDefault="00133E0B" w:rsidP="0021575B">
                            <w:pPr>
                              <w:jc w:val="center"/>
                              <w:rPr>
                                <w:rFonts w:ascii="Britannic Bold" w:hAnsi="Britannic Bold" w:cs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ritannic Bold" w:hAnsi="Britannic Bold" w:cstheme="majorHAnsi"/>
                                <w:b/>
                                <w:sz w:val="36"/>
                              </w:rPr>
                              <w:t>Gene Structure &amp; R</w:t>
                            </w:r>
                            <w:r w:rsidRPr="0021575B">
                              <w:rPr>
                                <w:rFonts w:ascii="Britannic Bold" w:hAnsi="Britannic Bold" w:cstheme="majorHAnsi"/>
                                <w:b/>
                                <w:sz w:val="36"/>
                              </w:rPr>
                              <w:t>egulation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8C65" id="_x0000_s1030" type="#_x0000_t202" style="position:absolute;margin-left:377.1pt;margin-top:5.15pt;width:286.1pt;height:5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" fillcolor="#ecdefe" strokecolor="#7030a0" strokeweight="1.5pt">
                <v:shadow on="t" color="black" opacity="26214f" origin=",-.5" offset="0,3pt"/>
                <v:textbox>
                  <w:txbxContent>
                    <w:p w14:paraId="40542AE1" w14:textId="77777777" w:rsidR="00133E0B" w:rsidRPr="0021575B" w:rsidRDefault="00133E0B" w:rsidP="0021575B">
                      <w:pPr>
                        <w:jc w:val="center"/>
                        <w:rPr>
                          <w:rFonts w:ascii="Britannic Bold" w:hAnsi="Britannic Bold" w:cstheme="majorHAnsi"/>
                          <w:b/>
                          <w:sz w:val="36"/>
                        </w:rPr>
                      </w:pPr>
                      <w:r>
                        <w:rPr>
                          <w:rFonts w:ascii="Britannic Bold" w:hAnsi="Britannic Bold" w:cstheme="majorHAnsi"/>
                          <w:b/>
                          <w:sz w:val="36"/>
                        </w:rPr>
                        <w:t>Key K</w:t>
                      </w:r>
                      <w:r w:rsidRPr="0021575B">
                        <w:rPr>
                          <w:rFonts w:ascii="Britannic Bold" w:hAnsi="Britannic Bold" w:cstheme="majorHAnsi"/>
                          <w:b/>
                          <w:sz w:val="36"/>
                        </w:rPr>
                        <w:t>nowledge Three:</w:t>
                      </w:r>
                    </w:p>
                    <w:p w14:paraId="77FDBEE5" w14:textId="77777777" w:rsidR="00133E0B" w:rsidRPr="0021575B" w:rsidRDefault="00133E0B" w:rsidP="0021575B">
                      <w:pPr>
                        <w:jc w:val="center"/>
                        <w:rPr>
                          <w:rFonts w:ascii="Britannic Bold" w:hAnsi="Britannic Bold" w:cstheme="majorHAnsi"/>
                          <w:b/>
                          <w:sz w:val="36"/>
                        </w:rPr>
                      </w:pPr>
                      <w:r>
                        <w:rPr>
                          <w:rFonts w:ascii="Britannic Bold" w:hAnsi="Britannic Bold" w:cstheme="majorHAnsi"/>
                          <w:b/>
                          <w:sz w:val="36"/>
                        </w:rPr>
                        <w:t>Gene Structure &amp; R</w:t>
                      </w:r>
                      <w:r w:rsidRPr="0021575B">
                        <w:rPr>
                          <w:rFonts w:ascii="Britannic Bold" w:hAnsi="Britannic Bold" w:cstheme="majorHAnsi"/>
                          <w:b/>
                          <w:sz w:val="36"/>
                        </w:rPr>
                        <w:t>egulation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ACA166" wp14:editId="63B8C86E">
                <wp:simplePos x="0" y="0"/>
                <wp:positionH relativeFrom="margin">
                  <wp:posOffset>5370830</wp:posOffset>
                </wp:positionH>
                <wp:positionV relativeFrom="paragraph">
                  <wp:posOffset>1139190</wp:posOffset>
                </wp:positionV>
                <wp:extent cx="3657600" cy="2108200"/>
                <wp:effectExtent l="0" t="0" r="1905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F986" w14:textId="77777777" w:rsidR="00152B92" w:rsidRDefault="00152B92">
                            <w:r>
                              <w:t>What is the Lac Operon Model</w:t>
                            </w:r>
                            <w:r w:rsidR="008A20C7">
                              <w:t xml:space="preserve"> used to demonstrate</w:t>
                            </w:r>
                            <w:r>
                              <w:t>?</w:t>
                            </w:r>
                          </w:p>
                          <w:p w14:paraId="05147F49" w14:textId="77777777" w:rsidR="00152B92" w:rsidRDefault="00152B92"/>
                          <w:p w14:paraId="7E63B708" w14:textId="77777777" w:rsidR="008A20C7" w:rsidRDefault="008A20C7"/>
                          <w:p w14:paraId="5271B1DB" w14:textId="77777777" w:rsidR="00152B92" w:rsidRDefault="00152B92">
                            <w:r>
                              <w:t>What does it require?</w:t>
                            </w:r>
                          </w:p>
                          <w:p w14:paraId="6EC0F373" w14:textId="77777777" w:rsidR="00152B92" w:rsidRDefault="00152B92"/>
                          <w:p w14:paraId="7B487B42" w14:textId="77777777" w:rsidR="00152B92" w:rsidRDefault="00152B92">
                            <w:r>
                              <w:t>What does it produce?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A166" id="_x0000_s1031" type="#_x0000_t202" style="position:absolute;margin-left:422.9pt;margin-top:89.7pt;width:4in;height:16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" strokecolor="#0070c0" strokeweight="1.5pt">
                <v:stroke dashstyle="longDashDotDot"/>
                <v:textbox>
                  <w:txbxContent>
                    <w:p w14:paraId="66FFF986" w14:textId="77777777" w:rsidR="00152B92" w:rsidRDefault="00152B92">
                      <w:r>
                        <w:t>What is the Lac Operon Model</w:t>
                      </w:r>
                      <w:r w:rsidR="008A20C7">
                        <w:t xml:space="preserve"> used to demonstrate</w:t>
                      </w:r>
                      <w:r>
                        <w:t>?</w:t>
                      </w:r>
                    </w:p>
                    <w:p w14:paraId="05147F49" w14:textId="77777777" w:rsidR="00152B92" w:rsidRDefault="00152B92"/>
                    <w:p w14:paraId="7E63B708" w14:textId="77777777" w:rsidR="008A20C7" w:rsidRDefault="008A20C7"/>
                    <w:p w14:paraId="5271B1DB" w14:textId="77777777" w:rsidR="00152B92" w:rsidRDefault="00152B92">
                      <w:r>
                        <w:t>What does it require?</w:t>
                      </w:r>
                    </w:p>
                    <w:p w14:paraId="6EC0F373" w14:textId="77777777" w:rsidR="00152B92" w:rsidRDefault="00152B92"/>
                    <w:p w14:paraId="7B487B42" w14:textId="77777777" w:rsidR="00152B92" w:rsidRDefault="00152B92">
                      <w:r>
                        <w:t>What does it produce?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B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1D4CA" wp14:editId="555D2DA3">
                <wp:simplePos x="0" y="0"/>
                <wp:positionH relativeFrom="column">
                  <wp:posOffset>7199575</wp:posOffset>
                </wp:positionH>
                <wp:positionV relativeFrom="paragraph">
                  <wp:posOffset>3286125</wp:posOffset>
                </wp:positionV>
                <wp:extent cx="0" cy="198782"/>
                <wp:effectExtent l="95250" t="0" r="76200" b="488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2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532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566.9pt;margin-top:258.75pt;width:0;height:1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" strokecolor="#ed7d31 [3205]" strokeweight="1.5pt">
                <v:stroke endarrow="open"/>
              </v:shape>
            </w:pict>
          </mc:Fallback>
        </mc:AlternateContent>
      </w:r>
      <w:r w:rsidR="00152B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58A674" wp14:editId="5AF6AE2B">
                <wp:simplePos x="0" y="0"/>
                <wp:positionH relativeFrom="column">
                  <wp:posOffset>9788356</wp:posOffset>
                </wp:positionH>
                <wp:positionV relativeFrom="paragraph">
                  <wp:posOffset>3613785</wp:posOffset>
                </wp:positionV>
                <wp:extent cx="4233" cy="2904067"/>
                <wp:effectExtent l="0" t="0" r="3429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290406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B531B" id="Straight Connector 18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0.75pt,284.55pt" to="771.1pt,5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" strokecolor="#4472c4 [3208]">
                <v:stroke dashstyle="dash"/>
              </v:line>
            </w:pict>
          </mc:Fallback>
        </mc:AlternateContent>
      </w:r>
      <w:r w:rsidR="00152B9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849564" wp14:editId="2D63FB24">
                <wp:simplePos x="0" y="0"/>
                <wp:positionH relativeFrom="column">
                  <wp:posOffset>5435600</wp:posOffset>
                </wp:positionH>
                <wp:positionV relativeFrom="paragraph">
                  <wp:posOffset>3525520</wp:posOffset>
                </wp:positionV>
                <wp:extent cx="8725535" cy="3063875"/>
                <wp:effectExtent l="0" t="0" r="18415" b="222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5535" cy="306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3342" w14:textId="77777777" w:rsidR="00C3087E" w:rsidRDefault="00C3087E">
                            <w:r>
                              <w:t>Describe what is occurring in the following two pictures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9564" id="_x0000_s1032" type="#_x0000_t202" style="position:absolute;margin-left:428pt;margin-top:277.6pt;width:687.05pt;height:2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" strokecolor="#0070c0">
                <v:textbox>
                  <w:txbxContent>
                    <w:p w14:paraId="34323342" w14:textId="77777777" w:rsidR="00C3087E" w:rsidRDefault="00C3087E">
                      <w:r>
                        <w:t>Describe what is occurring in the following two pictures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B92">
        <w:rPr>
          <w:noProof/>
          <w:lang w:eastAsia="en-AU"/>
        </w:rPr>
        <w:drawing>
          <wp:anchor distT="0" distB="0" distL="114300" distR="114300" simplePos="0" relativeHeight="251678720" behindDoc="1" locked="0" layoutInCell="1" allowOverlap="1" wp14:anchorId="6FA65770" wp14:editId="5B7548D7">
            <wp:simplePos x="0" y="0"/>
            <wp:positionH relativeFrom="column">
              <wp:posOffset>5536565</wp:posOffset>
            </wp:positionH>
            <wp:positionV relativeFrom="paragraph">
              <wp:posOffset>3792220</wp:posOffset>
            </wp:positionV>
            <wp:extent cx="3638550" cy="1597660"/>
            <wp:effectExtent l="0" t="0" r="0" b="0"/>
            <wp:wrapTight wrapText="bothSides">
              <wp:wrapPolygon edited="0">
                <wp:start x="792" y="515"/>
                <wp:lineTo x="792" y="1288"/>
                <wp:lineTo x="1923" y="5151"/>
                <wp:lineTo x="1244" y="6696"/>
                <wp:lineTo x="1131" y="9787"/>
                <wp:lineTo x="5768" y="13393"/>
                <wp:lineTo x="6333" y="13393"/>
                <wp:lineTo x="11083" y="17514"/>
                <wp:lineTo x="11196" y="18286"/>
                <wp:lineTo x="12327" y="20089"/>
                <wp:lineTo x="12779" y="20604"/>
                <wp:lineTo x="13571" y="20604"/>
                <wp:lineTo x="19564" y="19831"/>
                <wp:lineTo x="19677" y="18286"/>
                <wp:lineTo x="15267" y="17514"/>
                <wp:lineTo x="15154" y="13393"/>
                <wp:lineTo x="15832" y="13393"/>
                <wp:lineTo x="21148" y="9787"/>
                <wp:lineTo x="21374" y="6696"/>
                <wp:lineTo x="20469" y="6439"/>
                <wp:lineTo x="10065" y="5151"/>
                <wp:lineTo x="11761" y="4121"/>
                <wp:lineTo x="11422" y="1030"/>
                <wp:lineTo x="7803" y="515"/>
                <wp:lineTo x="792" y="515"/>
              </wp:wrapPolygon>
            </wp:wrapTight>
            <wp:docPr id="16" name="Picture 16" descr="Image result for lac ope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lac oper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3122" r="9539"/>
                    <a:stretch/>
                  </pic:blipFill>
                  <pic:spPr bwMode="auto">
                    <a:xfrm>
                      <a:off x="0" y="0"/>
                      <a:ext cx="363855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92"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3D784256" wp14:editId="4995BC1A">
            <wp:simplePos x="0" y="0"/>
            <wp:positionH relativeFrom="column">
              <wp:posOffset>10684510</wp:posOffset>
            </wp:positionH>
            <wp:positionV relativeFrom="paragraph">
              <wp:posOffset>3609975</wp:posOffset>
            </wp:positionV>
            <wp:extent cx="3430905" cy="1758950"/>
            <wp:effectExtent l="0" t="0" r="0" b="0"/>
            <wp:wrapTight wrapText="bothSides">
              <wp:wrapPolygon edited="0">
                <wp:start x="2639" y="0"/>
                <wp:lineTo x="1559" y="936"/>
                <wp:lineTo x="1559" y="3275"/>
                <wp:lineTo x="2039" y="4211"/>
                <wp:lineTo x="840" y="5147"/>
                <wp:lineTo x="1439" y="7486"/>
                <wp:lineTo x="5877" y="8188"/>
                <wp:lineTo x="1079" y="9825"/>
                <wp:lineTo x="1079" y="12399"/>
                <wp:lineTo x="5277" y="15440"/>
                <wp:lineTo x="6117" y="15674"/>
                <wp:lineTo x="10914" y="19183"/>
                <wp:lineTo x="12593" y="20820"/>
                <wp:lineTo x="12713" y="21288"/>
                <wp:lineTo x="13433" y="21288"/>
                <wp:lineTo x="19309" y="20586"/>
                <wp:lineTo x="19669" y="19183"/>
                <wp:lineTo x="18350" y="18715"/>
                <wp:lineTo x="14512" y="16843"/>
                <wp:lineTo x="10554" y="15440"/>
                <wp:lineTo x="12953" y="15440"/>
                <wp:lineTo x="20868" y="12632"/>
                <wp:lineTo x="21108" y="10059"/>
                <wp:lineTo x="19189" y="9591"/>
                <wp:lineTo x="10794" y="7954"/>
                <wp:lineTo x="11753" y="7252"/>
                <wp:lineTo x="10674" y="5147"/>
                <wp:lineTo x="4557" y="4211"/>
                <wp:lineTo x="5157" y="2339"/>
                <wp:lineTo x="4917" y="936"/>
                <wp:lineTo x="3838" y="0"/>
                <wp:lineTo x="2639" y="0"/>
              </wp:wrapPolygon>
            </wp:wrapTight>
            <wp:docPr id="17" name="Picture 17" descr="Image result for lac ope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lac oper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9" t="12618" r="9754"/>
                    <a:stretch/>
                  </pic:blipFill>
                  <pic:spPr bwMode="auto">
                    <a:xfrm>
                      <a:off x="0" y="0"/>
                      <a:ext cx="343090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9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5E09A4" wp14:editId="02A4840A">
                <wp:simplePos x="0" y="0"/>
                <wp:positionH relativeFrom="margin">
                  <wp:align>left</wp:align>
                </wp:positionH>
                <wp:positionV relativeFrom="paragraph">
                  <wp:posOffset>4593590</wp:posOffset>
                </wp:positionV>
                <wp:extent cx="5278120" cy="1995805"/>
                <wp:effectExtent l="0" t="0" r="1778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0704" w14:textId="77777777" w:rsidR="00C160A3" w:rsidRDefault="00C160A3" w:rsidP="00C160A3">
                            <w:r>
                              <w:t xml:space="preserve">What are transcription factors? </w:t>
                            </w:r>
                          </w:p>
                          <w:p w14:paraId="1F4CE485" w14:textId="77777777" w:rsidR="00C160A3" w:rsidRDefault="00C160A3" w:rsidP="00C160A3"/>
                          <w:p w14:paraId="63E78167" w14:textId="77777777" w:rsidR="00C160A3" w:rsidRDefault="00C160A3" w:rsidP="00C160A3"/>
                          <w:p w14:paraId="435C4A5F" w14:textId="77777777" w:rsidR="00C160A3" w:rsidRDefault="00C160A3" w:rsidP="00C160A3">
                            <w:r>
                              <w:t>What role do they play in Gene structure and function?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09A4" id="_x0000_s1033" type="#_x0000_t202" style="position:absolute;margin-left:0;margin-top:361.7pt;width:415.6pt;height:157.1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" strokecolor="#7f7f7f [1612]">
                <v:stroke dashstyle="longDash"/>
                <v:textbox>
                  <w:txbxContent>
                    <w:p w14:paraId="16CF0704" w14:textId="77777777" w:rsidR="00C160A3" w:rsidRDefault="00C160A3" w:rsidP="00C160A3">
                      <w:r>
                        <w:t xml:space="preserve">What are transcription factors? </w:t>
                      </w:r>
                    </w:p>
                    <w:p w14:paraId="1F4CE485" w14:textId="77777777" w:rsidR="00C160A3" w:rsidRDefault="00C160A3" w:rsidP="00C160A3"/>
                    <w:p w14:paraId="63E78167" w14:textId="77777777" w:rsidR="00C160A3" w:rsidRDefault="00C160A3" w:rsidP="00C160A3"/>
                    <w:p w14:paraId="435C4A5F" w14:textId="77777777" w:rsidR="00C160A3" w:rsidRDefault="00C160A3" w:rsidP="00C160A3">
                      <w:r>
                        <w:t>What role do they play in Gene structure and function?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B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9858D" wp14:editId="1E951837">
                <wp:simplePos x="0" y="0"/>
                <wp:positionH relativeFrom="column">
                  <wp:posOffset>2048076</wp:posOffset>
                </wp:positionH>
                <wp:positionV relativeFrom="paragraph">
                  <wp:posOffset>706120</wp:posOffset>
                </wp:positionV>
                <wp:extent cx="7034" cy="400929"/>
                <wp:effectExtent l="38100" t="0" r="69215" b="565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40092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D638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55.6pt" to="161.8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" strokecolor="black [3200]" strokeweight="1pt">
                <v:stroke endarrow="block" joinstyle="miter"/>
              </v:line>
            </w:pict>
          </mc:Fallback>
        </mc:AlternateContent>
      </w:r>
      <w:r w:rsidR="00C308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EACFA" wp14:editId="0BCED91A">
                <wp:simplePos x="0" y="0"/>
                <wp:positionH relativeFrom="column">
                  <wp:posOffset>10067290</wp:posOffset>
                </wp:positionH>
                <wp:positionV relativeFrom="paragraph">
                  <wp:posOffset>1298079</wp:posOffset>
                </wp:positionV>
                <wp:extent cx="4116976" cy="4890"/>
                <wp:effectExtent l="0" t="0" r="36195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6976" cy="489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58A0B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7pt,102.2pt" to="1116.8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" strokecolor="#a5a5a5 [3206]" strokeweight="1.5pt">
                <v:stroke dashstyle="3 1" joinstyle="miter"/>
              </v:line>
            </w:pict>
          </mc:Fallback>
        </mc:AlternateContent>
      </w:r>
      <w:r w:rsidR="00C160A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6B6B9A" wp14:editId="490BAC6A">
                <wp:simplePos x="0" y="0"/>
                <wp:positionH relativeFrom="margin">
                  <wp:align>left</wp:align>
                </wp:positionH>
                <wp:positionV relativeFrom="paragraph">
                  <wp:posOffset>1131570</wp:posOffset>
                </wp:positionV>
                <wp:extent cx="5263515" cy="3206115"/>
                <wp:effectExtent l="0" t="0" r="1333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320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6470" w14:textId="77777777" w:rsidR="00096A66" w:rsidRPr="00C160A3" w:rsidRDefault="00096A66" w:rsidP="008A20C7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60A3">
                              <w:rPr>
                                <w:rFonts w:asciiTheme="majorHAnsi" w:hAnsiTheme="majorHAnsi" w:cstheme="majorHAnsi"/>
                                <w:b/>
                              </w:rPr>
                              <w:t>Eukaryotic Gene Structure</w:t>
                            </w:r>
                          </w:p>
                          <w:p w14:paraId="0E641121" w14:textId="77777777" w:rsidR="00096A66" w:rsidRPr="00C160A3" w:rsidRDefault="00096A66" w:rsidP="00ED71C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60A3">
                              <w:rPr>
                                <w:rFonts w:asciiTheme="majorHAnsi" w:hAnsiTheme="majorHAnsi" w:cstheme="majorHAnsi"/>
                                <w:b/>
                              </w:rPr>
                              <w:t>Promotor Region</w:t>
                            </w:r>
                          </w:p>
                          <w:p w14:paraId="2FF1DCCE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CB09F0E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ED2BC38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60A3">
                              <w:rPr>
                                <w:rFonts w:asciiTheme="majorHAnsi" w:hAnsiTheme="majorHAnsi" w:cstheme="majorHAnsi"/>
                                <w:b/>
                              </w:rPr>
                              <w:t>Exon</w:t>
                            </w:r>
                          </w:p>
                          <w:p w14:paraId="058B8BFC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585FBA4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013AC28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DC02B62" w14:textId="77777777" w:rsidR="00096A66" w:rsidRPr="00C160A3" w:rsidRDefault="00096A6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60A3">
                              <w:rPr>
                                <w:rFonts w:asciiTheme="majorHAnsi" w:hAnsiTheme="majorHAnsi" w:cstheme="majorHAnsi"/>
                                <w:b/>
                              </w:rPr>
                              <w:t>Intron</w:t>
                            </w:r>
                          </w:p>
                          <w:p w14:paraId="304D38ED" w14:textId="77777777" w:rsidR="00096A66" w:rsidRDefault="00096A66"/>
                          <w:p w14:paraId="1D8DAC46" w14:textId="77777777" w:rsidR="00096A66" w:rsidRDefault="00096A66"/>
                          <w:p w14:paraId="5F16BA8A" w14:textId="77777777" w:rsidR="00096A66" w:rsidRDefault="00096A66"/>
                          <w:p w14:paraId="05FF3A6B" w14:textId="77777777" w:rsidR="00096A66" w:rsidRDefault="00096A66"/>
                          <w:p w14:paraId="2B70DF22" w14:textId="77777777" w:rsidR="00096A66" w:rsidRDefault="00096A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6B9A" id="_x0000_s1034" type="#_x0000_t202" style="position:absolute;margin-left:0;margin-top:89.1pt;width:414.45pt;height:252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">
                <v:textbox>
                  <w:txbxContent>
                    <w:p w14:paraId="5CD26470" w14:textId="77777777" w:rsidR="00096A66" w:rsidRPr="00C160A3" w:rsidRDefault="00096A66" w:rsidP="008A20C7">
                      <w:pPr>
                        <w:shd w:val="clear" w:color="auto" w:fill="FFF2CC" w:themeFill="accent4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60A3">
                        <w:rPr>
                          <w:rFonts w:asciiTheme="majorHAnsi" w:hAnsiTheme="majorHAnsi" w:cstheme="majorHAnsi"/>
                          <w:b/>
                        </w:rPr>
                        <w:t>Eukaryotic Gene Structure</w:t>
                      </w:r>
                    </w:p>
                    <w:p w14:paraId="0E641121" w14:textId="77777777" w:rsidR="00096A66" w:rsidRPr="00C160A3" w:rsidRDefault="00096A66" w:rsidP="00ED71CF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60A3">
                        <w:rPr>
                          <w:rFonts w:asciiTheme="majorHAnsi" w:hAnsiTheme="majorHAnsi" w:cstheme="majorHAnsi"/>
                          <w:b/>
                        </w:rPr>
                        <w:t>Promotor Region</w:t>
                      </w:r>
                    </w:p>
                    <w:p w14:paraId="2FF1DCCE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CB09F0E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ED2BC38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60A3">
                        <w:rPr>
                          <w:rFonts w:asciiTheme="majorHAnsi" w:hAnsiTheme="majorHAnsi" w:cstheme="majorHAnsi"/>
                          <w:b/>
                        </w:rPr>
                        <w:t>Exon</w:t>
                      </w:r>
                    </w:p>
                    <w:p w14:paraId="058B8BFC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585FBA4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013AC28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DC02B62" w14:textId="77777777" w:rsidR="00096A66" w:rsidRPr="00C160A3" w:rsidRDefault="00096A6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60A3">
                        <w:rPr>
                          <w:rFonts w:asciiTheme="majorHAnsi" w:hAnsiTheme="majorHAnsi" w:cstheme="majorHAnsi"/>
                          <w:b/>
                        </w:rPr>
                        <w:t>Intron</w:t>
                      </w:r>
                    </w:p>
                    <w:p w14:paraId="304D38ED" w14:textId="77777777" w:rsidR="00096A66" w:rsidRDefault="00096A66"/>
                    <w:p w14:paraId="1D8DAC46" w14:textId="77777777" w:rsidR="00096A66" w:rsidRDefault="00096A66"/>
                    <w:p w14:paraId="5F16BA8A" w14:textId="77777777" w:rsidR="00096A66" w:rsidRDefault="00096A66"/>
                    <w:p w14:paraId="05FF3A6B" w14:textId="77777777" w:rsidR="00096A66" w:rsidRDefault="00096A66"/>
                    <w:p w14:paraId="2B70DF22" w14:textId="77777777" w:rsidR="00096A66" w:rsidRDefault="00096A66"/>
                  </w:txbxContent>
                </v:textbox>
                <w10:wrap type="square" anchorx="margin"/>
              </v:shape>
            </w:pict>
          </mc:Fallback>
        </mc:AlternateContent>
      </w:r>
      <w:r w:rsidR="00133E0B">
        <w:tab/>
      </w:r>
    </w:p>
    <w:sectPr w:rsidR="003E0491" w:rsidRPr="00C3087E" w:rsidSect="0021575B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9966FF"/>
        <w:left w:val="double" w:sz="4" w:space="24" w:color="9966FF"/>
        <w:bottom w:val="double" w:sz="4" w:space="24" w:color="9966FF"/>
        <w:right w:val="double" w:sz="4" w:space="24" w:color="99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4B73"/>
    <w:multiLevelType w:val="hybridMultilevel"/>
    <w:tmpl w:val="9760AD7A"/>
    <w:lvl w:ilvl="0" w:tplc="A63250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5B"/>
    <w:rsid w:val="00096A66"/>
    <w:rsid w:val="00133E0B"/>
    <w:rsid w:val="00152B92"/>
    <w:rsid w:val="0021575B"/>
    <w:rsid w:val="003E0491"/>
    <w:rsid w:val="0066307C"/>
    <w:rsid w:val="00681CFB"/>
    <w:rsid w:val="008A20C7"/>
    <w:rsid w:val="00C160A3"/>
    <w:rsid w:val="00C3087E"/>
    <w:rsid w:val="00CB5005"/>
    <w:rsid w:val="00E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A345"/>
  <w15:chartTrackingRefBased/>
  <w15:docId w15:val="{6FA1E652-3EE7-4777-90AC-CAFB99D0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1</cp:revision>
  <dcterms:created xsi:type="dcterms:W3CDTF">2017-06-23T05:20:00Z</dcterms:created>
  <dcterms:modified xsi:type="dcterms:W3CDTF">2017-07-17T22:07:00Z</dcterms:modified>
</cp:coreProperties>
</file>