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D4DC" w14:textId="77777777" w:rsidR="003E0491" w:rsidRDefault="002D5D93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F41F3E" wp14:editId="155F65A4">
                <wp:simplePos x="0" y="0"/>
                <wp:positionH relativeFrom="column">
                  <wp:posOffset>5778500</wp:posOffset>
                </wp:positionH>
                <wp:positionV relativeFrom="paragraph">
                  <wp:posOffset>7340600</wp:posOffset>
                </wp:positionV>
                <wp:extent cx="4067810" cy="711200"/>
                <wp:effectExtent l="0" t="0" r="2794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D37B" w14:textId="77777777" w:rsidR="002D5D93" w:rsidRDefault="002D5D93" w:rsidP="002D5D93">
                            <w:pPr>
                              <w:jc w:val="center"/>
                            </w:pPr>
                            <w:r>
                              <w:t xml:space="preserve">What is the difference between </w:t>
                            </w:r>
                            <w:r w:rsidRPr="002D5D93">
                              <w:rPr>
                                <w:color w:val="FF0000"/>
                              </w:rPr>
                              <w:t>denatured</w:t>
                            </w:r>
                            <w:r>
                              <w:t xml:space="preserve"> and </w:t>
                            </w:r>
                            <w:r w:rsidRPr="002D5D93">
                              <w:rPr>
                                <w:color w:val="0070C0"/>
                              </w:rPr>
                              <w:t>deactivated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1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pt;margin-top:578pt;width:320.3pt;height: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">
                <v:textbox>
                  <w:txbxContent>
                    <w:p w14:paraId="3233D37B" w14:textId="77777777" w:rsidR="002D5D93" w:rsidRDefault="002D5D93" w:rsidP="002D5D93">
                      <w:pPr>
                        <w:jc w:val="center"/>
                      </w:pPr>
                      <w:r>
                        <w:t xml:space="preserve">What is the difference between </w:t>
                      </w:r>
                      <w:r w:rsidRPr="002D5D93">
                        <w:rPr>
                          <w:color w:val="FF0000"/>
                        </w:rPr>
                        <w:t>denatured</w:t>
                      </w:r>
                      <w:r>
                        <w:t xml:space="preserve"> and </w:t>
                      </w:r>
                      <w:r w:rsidRPr="002D5D93">
                        <w:rPr>
                          <w:color w:val="0070C0"/>
                        </w:rPr>
                        <w:t>deactivated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0BBC765" wp14:editId="1EDD46DC">
                <wp:simplePos x="0" y="0"/>
                <wp:positionH relativeFrom="column">
                  <wp:posOffset>5759450</wp:posOffset>
                </wp:positionH>
                <wp:positionV relativeFrom="paragraph">
                  <wp:posOffset>8147050</wp:posOffset>
                </wp:positionV>
                <wp:extent cx="4089400" cy="1606550"/>
                <wp:effectExtent l="0" t="0" r="2540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410E" w14:textId="77777777" w:rsidR="002D5D93" w:rsidRPr="002D5D93" w:rsidRDefault="002D5D93" w:rsidP="002D5D9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D5D93">
                              <w:rPr>
                                <w:rFonts w:asciiTheme="majorHAnsi" w:hAnsiTheme="majorHAnsi" w:cstheme="majorHAnsi"/>
                              </w:rPr>
                              <w:t>What is the difference between anabolic and catabolic reactions?</w:t>
                            </w:r>
                          </w:p>
                          <w:p w14:paraId="16538EA7" w14:textId="77777777" w:rsidR="002D5D93" w:rsidRPr="002D5D93" w:rsidRDefault="002D5D93" w:rsidP="002D5D9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D5D93">
                              <w:rPr>
                                <w:rFonts w:asciiTheme="majorHAnsi" w:hAnsiTheme="majorHAnsi" w:cstheme="majorHAnsi"/>
                              </w:rPr>
                              <w:t>Give examples: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C765" id="_x0000_s1027" type="#_x0000_t202" style="position:absolute;margin-left:453.5pt;margin-top:641.5pt;width:322pt;height:12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gOKgIAAE4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" strokecolor="#66f">
                <v:textbox>
                  <w:txbxContent>
                    <w:p w14:paraId="3133410E" w14:textId="77777777" w:rsidR="002D5D93" w:rsidRPr="002D5D93" w:rsidRDefault="002D5D93" w:rsidP="002D5D9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D5D93">
                        <w:rPr>
                          <w:rFonts w:asciiTheme="majorHAnsi" w:hAnsiTheme="majorHAnsi" w:cstheme="majorHAnsi"/>
                        </w:rPr>
                        <w:t>What is the difference between anabolic and catabolic reactions?</w:t>
                      </w:r>
                    </w:p>
                    <w:p w14:paraId="16538EA7" w14:textId="77777777" w:rsidR="002D5D93" w:rsidRPr="002D5D93" w:rsidRDefault="002D5D93" w:rsidP="002D5D9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D5D93">
                        <w:rPr>
                          <w:rFonts w:asciiTheme="majorHAnsi" w:hAnsiTheme="majorHAnsi" w:cstheme="majorHAnsi"/>
                        </w:rPr>
                        <w:t>Give examples: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91008" behindDoc="1" locked="0" layoutInCell="1" allowOverlap="1" wp14:anchorId="0F4498AB" wp14:editId="55A19A82">
            <wp:simplePos x="0" y="0"/>
            <wp:positionH relativeFrom="column">
              <wp:posOffset>11868785</wp:posOffset>
            </wp:positionH>
            <wp:positionV relativeFrom="paragraph">
              <wp:posOffset>7239000</wp:posOffset>
            </wp:positionV>
            <wp:extent cx="1356360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236" y="21413"/>
                <wp:lineTo x="21236" y="0"/>
                <wp:lineTo x="0" y="0"/>
              </wp:wrapPolygon>
            </wp:wrapTight>
            <wp:docPr id="19" name="Picture 19" descr="Image result for enz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nzy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6" r="17587"/>
                    <a:stretch/>
                  </pic:blipFill>
                  <pic:spPr bwMode="auto">
                    <a:xfrm>
                      <a:off x="0" y="0"/>
                      <a:ext cx="13563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B14485" wp14:editId="329E6D3F">
                <wp:simplePos x="0" y="0"/>
                <wp:positionH relativeFrom="margin">
                  <wp:align>right</wp:align>
                </wp:positionH>
                <wp:positionV relativeFrom="paragraph">
                  <wp:posOffset>7058660</wp:posOffset>
                </wp:positionV>
                <wp:extent cx="4248150" cy="268478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FBF6" w14:textId="77777777" w:rsidR="00630C7E" w:rsidRDefault="00630C7E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30C7E">
                              <w:rPr>
                                <w:rFonts w:asciiTheme="majorHAnsi" w:hAnsiTheme="majorHAnsi" w:cstheme="majorHAnsi"/>
                                <w:b/>
                              </w:rPr>
                              <w:t>Label me!!</w:t>
                            </w:r>
                          </w:p>
                          <w:p w14:paraId="7416D14C" w14:textId="77777777" w:rsidR="002D5D93" w:rsidRDefault="002D5D9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A685502" w14:textId="77777777" w:rsidR="002D5D93" w:rsidRDefault="002D5D9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F920610" w14:textId="77777777" w:rsidR="002D5D93" w:rsidRDefault="002D5D9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FFF99F0" w14:textId="77777777" w:rsidR="002D5D93" w:rsidRDefault="002D5D9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</w:p>
                          <w:p w14:paraId="2BC1450F" w14:textId="77777777" w:rsidR="00630C7E" w:rsidRPr="00630C7E" w:rsidRDefault="002D5D9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D5D93">
                              <w:drawing>
                                <wp:inline distT="0" distB="0" distL="0" distR="0" wp14:anchorId="1285DFC9" wp14:editId="34E6DCEA">
                                  <wp:extent cx="1149350" cy="1098550"/>
                                  <wp:effectExtent l="0" t="0" r="0" b="6350"/>
                                  <wp:docPr id="21" name="Picture 21" descr="Image result for enzyme substrate comple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enzyme substrate comple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412" t="352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3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4485" id="_x0000_s1028" type="#_x0000_t202" style="position:absolute;margin-left:283.3pt;margin-top:555.8pt;width:334.5pt;height:211.4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">
                <v:textbox>
                  <w:txbxContent>
                    <w:p w14:paraId="3BE8FBF6" w14:textId="77777777" w:rsidR="00630C7E" w:rsidRDefault="00630C7E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30C7E">
                        <w:rPr>
                          <w:rFonts w:asciiTheme="majorHAnsi" w:hAnsiTheme="majorHAnsi" w:cstheme="majorHAnsi"/>
                          <w:b/>
                        </w:rPr>
                        <w:t>Label me!!</w:t>
                      </w:r>
                    </w:p>
                    <w:p w14:paraId="7416D14C" w14:textId="77777777" w:rsidR="002D5D93" w:rsidRDefault="002D5D9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A685502" w14:textId="77777777" w:rsidR="002D5D93" w:rsidRDefault="002D5D9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F920610" w14:textId="77777777" w:rsidR="002D5D93" w:rsidRDefault="002D5D9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FFF99F0" w14:textId="77777777" w:rsidR="002D5D93" w:rsidRDefault="002D5D9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</w:p>
                    <w:p w14:paraId="2BC1450F" w14:textId="77777777" w:rsidR="00630C7E" w:rsidRPr="00630C7E" w:rsidRDefault="002D5D9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D5D93">
                        <w:drawing>
                          <wp:inline distT="0" distB="0" distL="0" distR="0" wp14:anchorId="1285DFC9" wp14:editId="34E6DCEA">
                            <wp:extent cx="1149350" cy="1098550"/>
                            <wp:effectExtent l="0" t="0" r="0" b="6350"/>
                            <wp:docPr id="21" name="Picture 21" descr="Image result for enzyme substrate comple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enzyme substrate comple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412" t="352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935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DAF893" wp14:editId="7D7EEB4D">
                <wp:simplePos x="0" y="0"/>
                <wp:positionH relativeFrom="column">
                  <wp:posOffset>5313288</wp:posOffset>
                </wp:positionH>
                <wp:positionV relativeFrom="paragraph">
                  <wp:posOffset>3558540</wp:posOffset>
                </wp:positionV>
                <wp:extent cx="4472940" cy="3597275"/>
                <wp:effectExtent l="0" t="0" r="2286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D186C" w14:textId="77777777" w:rsidR="00542214" w:rsidRDefault="00630C7E">
                            <w:r>
                              <w:t>How does temperature affect enzyme reactions?</w:t>
                            </w:r>
                          </w:p>
                          <w:p w14:paraId="4A1EAC05" w14:textId="77777777" w:rsidR="00630C7E" w:rsidRDefault="00630C7E"/>
                          <w:p w14:paraId="15BA0BEB" w14:textId="77777777" w:rsidR="00630C7E" w:rsidRDefault="00630C7E"/>
                          <w:p w14:paraId="1D67F085" w14:textId="77777777" w:rsidR="00630C7E" w:rsidRDefault="00630C7E">
                            <w:r>
                              <w:t>How does pH affect enzyme reactions?</w:t>
                            </w:r>
                          </w:p>
                          <w:p w14:paraId="3782CFFF" w14:textId="77777777" w:rsidR="00630C7E" w:rsidRDefault="00630C7E"/>
                          <w:p w14:paraId="30722D86" w14:textId="77777777" w:rsidR="00630C7E" w:rsidRDefault="00630C7E"/>
                          <w:p w14:paraId="274936E3" w14:textId="77777777" w:rsidR="00630C7E" w:rsidRDefault="00630C7E">
                            <w:r>
                              <w:t>How does enzyme concentration affect reaction rates?</w:t>
                            </w:r>
                          </w:p>
                          <w:p w14:paraId="3ECB67B3" w14:textId="77777777" w:rsidR="00630C7E" w:rsidRDefault="00630C7E"/>
                          <w:p w14:paraId="1C561193" w14:textId="77777777" w:rsidR="00630C7E" w:rsidRDefault="00630C7E"/>
                          <w:p w14:paraId="2CECFC2F" w14:textId="77777777" w:rsidR="00630C7E" w:rsidRDefault="00630C7E">
                            <w:r>
                              <w:t>How does substrate concentration affect reaction rates?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F893" id="_x0000_s1029" type="#_x0000_t202" style="position:absolute;margin-left:418.35pt;margin-top:280.2pt;width:352.2pt;height:28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" strokeweight="1.5pt">
                <v:stroke dashstyle="longDash"/>
                <v:textbox>
                  <w:txbxContent>
                    <w:p w14:paraId="307D186C" w14:textId="77777777" w:rsidR="00542214" w:rsidRDefault="00630C7E">
                      <w:r>
                        <w:t>How does temperature affect enzyme reactions?</w:t>
                      </w:r>
                    </w:p>
                    <w:p w14:paraId="4A1EAC05" w14:textId="77777777" w:rsidR="00630C7E" w:rsidRDefault="00630C7E"/>
                    <w:p w14:paraId="15BA0BEB" w14:textId="77777777" w:rsidR="00630C7E" w:rsidRDefault="00630C7E"/>
                    <w:p w14:paraId="1D67F085" w14:textId="77777777" w:rsidR="00630C7E" w:rsidRDefault="00630C7E">
                      <w:r>
                        <w:t>How does pH affect enzyme reactions?</w:t>
                      </w:r>
                    </w:p>
                    <w:p w14:paraId="3782CFFF" w14:textId="77777777" w:rsidR="00630C7E" w:rsidRDefault="00630C7E"/>
                    <w:p w14:paraId="30722D86" w14:textId="77777777" w:rsidR="00630C7E" w:rsidRDefault="00630C7E"/>
                    <w:p w14:paraId="274936E3" w14:textId="77777777" w:rsidR="00630C7E" w:rsidRDefault="00630C7E">
                      <w:r>
                        <w:t>How does enzyme concentration affect reaction rates?</w:t>
                      </w:r>
                    </w:p>
                    <w:p w14:paraId="3ECB67B3" w14:textId="77777777" w:rsidR="00630C7E" w:rsidRDefault="00630C7E"/>
                    <w:p w14:paraId="1C561193" w14:textId="77777777" w:rsidR="00630C7E" w:rsidRDefault="00630C7E"/>
                    <w:p w14:paraId="2CECFC2F" w14:textId="77777777" w:rsidR="00630C7E" w:rsidRDefault="00630C7E">
                      <w:r>
                        <w:t>How does substrate concentration affect reaction rates?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E555A5" wp14:editId="6C135CA7">
                <wp:simplePos x="0" y="0"/>
                <wp:positionH relativeFrom="column">
                  <wp:posOffset>9949815</wp:posOffset>
                </wp:positionH>
                <wp:positionV relativeFrom="paragraph">
                  <wp:posOffset>3797300</wp:posOffset>
                </wp:positionV>
                <wp:extent cx="4211955" cy="3075940"/>
                <wp:effectExtent l="0" t="0" r="17145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307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2164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30C7E">
                              <w:rPr>
                                <w:rFonts w:asciiTheme="majorHAnsi" w:hAnsiTheme="majorHAnsi" w:cstheme="majorHAnsi"/>
                              </w:rPr>
                              <w:t>Describe the cycling of the following coenzymes &amp; what biochemical processes are they involved in?</w:t>
                            </w:r>
                          </w:p>
                          <w:p w14:paraId="4F26B01A" w14:textId="77777777" w:rsidR="00630C7E" w:rsidRDefault="00630C7E" w:rsidP="00630C7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ATP</w:t>
                            </w:r>
                          </w:p>
                          <w:p w14:paraId="1A3EA6D2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09283CD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FD7548C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2D3491D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3EA8B799" w14:textId="77777777" w:rsidR="00630C7E" w:rsidRDefault="00630C7E" w:rsidP="00630C7E">
                            <w:pPr>
                              <w:shd w:val="clear" w:color="auto" w:fill="D4ECFA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NADH</w:t>
                            </w:r>
                          </w:p>
                          <w:p w14:paraId="69984F28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1321A4ED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CC0C116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9BC2A2E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2AB019A" w14:textId="77777777" w:rsidR="00630C7E" w:rsidRDefault="00630C7E" w:rsidP="00630C7E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NADPH</w:t>
                            </w:r>
                          </w:p>
                          <w:p w14:paraId="15693116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F8CDF0C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A55C931" w14:textId="77777777" w:rsid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28144421" w14:textId="77777777" w:rsidR="00630C7E" w:rsidRPr="00630C7E" w:rsidRDefault="00630C7E" w:rsidP="00630C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55A5" id="_x0000_s1030" type="#_x0000_t202" style="position:absolute;margin-left:783.45pt;margin-top:299pt;width:331.65pt;height:24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" strokecolor="#f06" strokeweight="1pt">
                <v:textbox>
                  <w:txbxContent>
                    <w:p w14:paraId="27ED2164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30C7E">
                        <w:rPr>
                          <w:rFonts w:asciiTheme="majorHAnsi" w:hAnsiTheme="majorHAnsi" w:cstheme="majorHAnsi"/>
                        </w:rPr>
                        <w:t>Describe the cycling of the following coenzymes &amp; what biochemical processes are they involved in?</w:t>
                      </w:r>
                    </w:p>
                    <w:p w14:paraId="4F26B01A" w14:textId="77777777" w:rsidR="00630C7E" w:rsidRDefault="00630C7E" w:rsidP="00630C7E">
                      <w:pPr>
                        <w:shd w:val="clear" w:color="auto" w:fill="FFF2CC" w:themeFill="accent4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ATP</w:t>
                      </w:r>
                    </w:p>
                    <w:p w14:paraId="1A3EA6D2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09283CD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FD7548C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2D3491D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3EA8B799" w14:textId="77777777" w:rsidR="00630C7E" w:rsidRDefault="00630C7E" w:rsidP="00630C7E">
                      <w:pPr>
                        <w:shd w:val="clear" w:color="auto" w:fill="D4ECFA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NADH</w:t>
                      </w:r>
                    </w:p>
                    <w:p w14:paraId="69984F28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1321A4ED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CC0C116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9BC2A2E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2AB019A" w14:textId="77777777" w:rsidR="00630C7E" w:rsidRDefault="00630C7E" w:rsidP="00630C7E">
                      <w:pPr>
                        <w:shd w:val="clear" w:color="auto" w:fill="E2EFD9" w:themeFill="accent6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NADPH</w:t>
                      </w:r>
                    </w:p>
                    <w:p w14:paraId="15693116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F8CDF0C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A55C931" w14:textId="77777777" w:rsid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28144421" w14:textId="77777777" w:rsidR="00630C7E" w:rsidRPr="00630C7E" w:rsidRDefault="00630C7E" w:rsidP="00630C7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D657F9" wp14:editId="62F9B51C">
                <wp:simplePos x="0" y="0"/>
                <wp:positionH relativeFrom="margin">
                  <wp:align>right</wp:align>
                </wp:positionH>
                <wp:positionV relativeFrom="paragraph">
                  <wp:posOffset>2564130</wp:posOffset>
                </wp:positionV>
                <wp:extent cx="4284345" cy="1073150"/>
                <wp:effectExtent l="0" t="0" r="20955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D1E8" w14:textId="77777777" w:rsidR="00630C7E" w:rsidRDefault="00630C7E">
                            <w:r>
                              <w:t>What is the difference between a coenzyme and a co factor?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57F9" id="_x0000_s1031" type="#_x0000_t202" style="position:absolute;margin-left:286.15pt;margin-top:201.9pt;width:337.35pt;height:84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">
                <v:stroke dashstyle="1 1"/>
                <v:textbox>
                  <w:txbxContent>
                    <w:p w14:paraId="2570D1E8" w14:textId="77777777" w:rsidR="00630C7E" w:rsidRDefault="00630C7E">
                      <w:r>
                        <w:t>What is the difference between a coenzyme and a co factor?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5E238" wp14:editId="16E4392A">
                <wp:simplePos x="0" y="0"/>
                <wp:positionH relativeFrom="column">
                  <wp:posOffset>12691533</wp:posOffset>
                </wp:positionH>
                <wp:positionV relativeFrom="paragraph">
                  <wp:posOffset>1274233</wp:posOffset>
                </wp:positionV>
                <wp:extent cx="1447800" cy="8467"/>
                <wp:effectExtent l="0" t="0" r="1905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46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0FC4F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9.35pt,100.35pt" to="1113.3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1CA49" wp14:editId="446A3E0B">
                <wp:simplePos x="0" y="0"/>
                <wp:positionH relativeFrom="column">
                  <wp:posOffset>8161867</wp:posOffset>
                </wp:positionH>
                <wp:positionV relativeFrom="paragraph">
                  <wp:posOffset>1278467</wp:posOffset>
                </wp:positionV>
                <wp:extent cx="1464733" cy="4233"/>
                <wp:effectExtent l="0" t="0" r="2159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4733" cy="423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06805" id="Straight Connector 13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65pt,100.65pt" to="758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" strokecolor="#ed7d31 [3205]">
                <v:stroke dashstyle="dash"/>
              </v:line>
            </w:pict>
          </mc:Fallback>
        </mc:AlternateContent>
      </w:r>
      <w:r w:rsidR="00630C7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CFBC21" wp14:editId="407121C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61710" cy="1404620"/>
                <wp:effectExtent l="0" t="0" r="15240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CB95D" w14:textId="77777777" w:rsidR="00542214" w:rsidRPr="00630C7E" w:rsidRDefault="00630C7E" w:rsidP="00630C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30C7E">
                              <w:rPr>
                                <w:rFonts w:asciiTheme="majorHAnsi" w:hAnsiTheme="majorHAnsi" w:cstheme="majorHAnsi"/>
                                <w:b/>
                              </w:rPr>
                              <w:t>Draw and describe the lock and key enzyme hypothesis</w:t>
                            </w:r>
                          </w:p>
                          <w:p w14:paraId="47DFE9DE" w14:textId="77777777" w:rsidR="00630C7E" w:rsidRPr="00630C7E" w:rsidRDefault="00630C7E" w:rsidP="00630C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41BD59E" w14:textId="77777777" w:rsidR="00630C7E" w:rsidRPr="00630C7E" w:rsidRDefault="00630C7E" w:rsidP="00630C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ADF04C8" w14:textId="77777777" w:rsidR="00630C7E" w:rsidRPr="00630C7E" w:rsidRDefault="00630C7E" w:rsidP="00630C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8C76C90" w14:textId="77777777" w:rsidR="00630C7E" w:rsidRPr="00630C7E" w:rsidRDefault="00630C7E" w:rsidP="00630C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630C7E">
                              <w:rPr>
                                <w:rFonts w:asciiTheme="majorHAnsi" w:hAnsiTheme="majorHAnsi" w:cstheme="majorHAnsi"/>
                                <w:b/>
                              </w:rPr>
                              <w:t>Draw and describe the induced fit enzyme hypothesis</w:t>
                            </w:r>
                          </w:p>
                          <w:p w14:paraId="659C862F" w14:textId="77777777" w:rsidR="00630C7E" w:rsidRDefault="00630C7E"/>
                          <w:p w14:paraId="40D4A9EB" w14:textId="77777777" w:rsidR="00630C7E" w:rsidRDefault="00630C7E"/>
                          <w:p w14:paraId="398764FA" w14:textId="77777777" w:rsidR="00630C7E" w:rsidRDefault="00630C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FBC21" id="_x0000_s1032" type="#_x0000_t202" style="position:absolute;margin-left:426.1pt;margin-top:0;width:477.3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" fillcolor="white [3201]" strokecolor="#ed7d31 [3205]" strokeweight="1pt">
                <v:textbox style="mso-fit-shape-to-text:t">
                  <w:txbxContent>
                    <w:p w14:paraId="2C7CB95D" w14:textId="77777777" w:rsidR="00542214" w:rsidRPr="00630C7E" w:rsidRDefault="00630C7E" w:rsidP="00630C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30C7E">
                        <w:rPr>
                          <w:rFonts w:asciiTheme="majorHAnsi" w:hAnsiTheme="majorHAnsi" w:cstheme="majorHAnsi"/>
                          <w:b/>
                        </w:rPr>
                        <w:t>Draw and describe the lock and key enzyme hypothesis</w:t>
                      </w:r>
                    </w:p>
                    <w:p w14:paraId="47DFE9DE" w14:textId="77777777" w:rsidR="00630C7E" w:rsidRPr="00630C7E" w:rsidRDefault="00630C7E" w:rsidP="00630C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41BD59E" w14:textId="77777777" w:rsidR="00630C7E" w:rsidRPr="00630C7E" w:rsidRDefault="00630C7E" w:rsidP="00630C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ADF04C8" w14:textId="77777777" w:rsidR="00630C7E" w:rsidRPr="00630C7E" w:rsidRDefault="00630C7E" w:rsidP="00630C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8C76C90" w14:textId="77777777" w:rsidR="00630C7E" w:rsidRPr="00630C7E" w:rsidRDefault="00630C7E" w:rsidP="00630C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630C7E">
                        <w:rPr>
                          <w:rFonts w:asciiTheme="majorHAnsi" w:hAnsiTheme="majorHAnsi" w:cstheme="majorHAnsi"/>
                          <w:b/>
                        </w:rPr>
                        <w:t>Draw and describe the induced fit enzyme hypothesis</w:t>
                      </w:r>
                    </w:p>
                    <w:p w14:paraId="659C862F" w14:textId="77777777" w:rsidR="00630C7E" w:rsidRDefault="00630C7E"/>
                    <w:p w14:paraId="40D4A9EB" w14:textId="77777777" w:rsidR="00630C7E" w:rsidRDefault="00630C7E"/>
                    <w:p w14:paraId="398764FA" w14:textId="77777777" w:rsidR="00630C7E" w:rsidRDefault="00630C7E"/>
                  </w:txbxContent>
                </v:textbox>
                <w10:wrap type="square" anchorx="margin"/>
              </v:shape>
            </w:pict>
          </mc:Fallback>
        </mc:AlternateContent>
      </w:r>
      <w:r w:rsidR="0054221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A6DDA9" wp14:editId="4B92A7E9">
                <wp:simplePos x="0" y="0"/>
                <wp:positionH relativeFrom="margin">
                  <wp:posOffset>-66040</wp:posOffset>
                </wp:positionH>
                <wp:positionV relativeFrom="paragraph">
                  <wp:posOffset>7302500</wp:posOffset>
                </wp:positionV>
                <wp:extent cx="5735955" cy="2425065"/>
                <wp:effectExtent l="0" t="0" r="17145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242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5808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2214">
                              <w:rPr>
                                <w:rFonts w:asciiTheme="majorHAnsi" w:hAnsiTheme="majorHAnsi" w:cstheme="majorHAnsi"/>
                              </w:rPr>
                              <w:t>What is enzyme inhibition?</w:t>
                            </w:r>
                          </w:p>
                          <w:p w14:paraId="418523EA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BBFAF56" w14:textId="77777777" w:rsid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B63C39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1314993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2214">
                              <w:rPr>
                                <w:rFonts w:asciiTheme="majorHAnsi" w:hAnsiTheme="majorHAnsi" w:cstheme="majorHAnsi"/>
                              </w:rPr>
                              <w:t>In what situations is it permanent?</w:t>
                            </w:r>
                          </w:p>
                          <w:p w14:paraId="4AE05169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AA00E27" w14:textId="77777777" w:rsid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94B9BF4" w14:textId="77777777" w:rsid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4AA9271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EC0D8BD" w14:textId="77777777" w:rsidR="00542214" w:rsidRPr="00542214" w:rsidRDefault="00542214" w:rsidP="0054221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2214">
                              <w:rPr>
                                <w:rFonts w:asciiTheme="majorHAnsi" w:hAnsiTheme="majorHAnsi" w:cstheme="majorHAnsi"/>
                              </w:rPr>
                              <w:t>In what situations is it reversible?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DDA9" id="_x0000_s1033" type="#_x0000_t202" style="position:absolute;margin-left:-5.2pt;margin-top:575pt;width:451.65pt;height:190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">
                <v:textbox>
                  <w:txbxContent>
                    <w:p w14:paraId="7BF35808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542214">
                        <w:rPr>
                          <w:rFonts w:asciiTheme="majorHAnsi" w:hAnsiTheme="majorHAnsi" w:cstheme="majorHAnsi"/>
                        </w:rPr>
                        <w:t>What is enzyme inhibition?</w:t>
                      </w:r>
                    </w:p>
                    <w:p w14:paraId="418523EA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BBFAF56" w14:textId="77777777" w:rsid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B63C39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1314993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542214">
                        <w:rPr>
                          <w:rFonts w:asciiTheme="majorHAnsi" w:hAnsiTheme="majorHAnsi" w:cstheme="majorHAnsi"/>
                        </w:rPr>
                        <w:t>In what situations is it permanent?</w:t>
                      </w:r>
                    </w:p>
                    <w:p w14:paraId="4AE05169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AA00E27" w14:textId="77777777" w:rsid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94B9BF4" w14:textId="77777777" w:rsid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4AA9271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EC0D8BD" w14:textId="77777777" w:rsidR="00542214" w:rsidRPr="00542214" w:rsidRDefault="00542214" w:rsidP="0054221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542214">
                        <w:rPr>
                          <w:rFonts w:asciiTheme="majorHAnsi" w:hAnsiTheme="majorHAnsi" w:cstheme="majorHAnsi"/>
                        </w:rPr>
                        <w:t>In what situations is it reversible?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214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7D50938C" wp14:editId="173967FC">
            <wp:simplePos x="0" y="0"/>
            <wp:positionH relativeFrom="margin">
              <wp:posOffset>2867660</wp:posOffset>
            </wp:positionH>
            <wp:positionV relativeFrom="paragraph">
              <wp:posOffset>4090035</wp:posOffset>
            </wp:positionV>
            <wp:extent cx="1754505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42" y="21415"/>
                <wp:lineTo x="21342" y="0"/>
                <wp:lineTo x="0" y="0"/>
              </wp:wrapPolygon>
            </wp:wrapTight>
            <wp:docPr id="5" name="Picture 5" descr="Image result for factors affecting enzyme activity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tors affecting enzyme activity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7" t="61541" r="62062" b="6105"/>
                    <a:stretch/>
                  </pic:blipFill>
                  <pic:spPr bwMode="auto">
                    <a:xfrm>
                      <a:off x="0" y="0"/>
                      <a:ext cx="17545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14"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7357F1D7" wp14:editId="0FE5C8AF">
            <wp:simplePos x="0" y="0"/>
            <wp:positionH relativeFrom="margin">
              <wp:posOffset>2911475</wp:posOffset>
            </wp:positionH>
            <wp:positionV relativeFrom="paragraph">
              <wp:posOffset>5654675</wp:posOffset>
            </wp:positionV>
            <wp:extent cx="166179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95" y="21280"/>
                <wp:lineTo x="21295" y="0"/>
                <wp:lineTo x="0" y="0"/>
              </wp:wrapPolygon>
            </wp:wrapTight>
            <wp:docPr id="6" name="Picture 6" descr="Image result for factors affecting enzyme activity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tors affecting enzyme activity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7" t="6049" r="62003" b="57131"/>
                    <a:stretch/>
                  </pic:blipFill>
                  <pic:spPr bwMode="auto">
                    <a:xfrm>
                      <a:off x="0" y="0"/>
                      <a:ext cx="166179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1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A1DDC" wp14:editId="242865DA">
                <wp:simplePos x="0" y="0"/>
                <wp:positionH relativeFrom="margin">
                  <wp:align>center</wp:align>
                </wp:positionH>
                <wp:positionV relativeFrom="paragraph">
                  <wp:posOffset>2562544</wp:posOffset>
                </wp:positionV>
                <wp:extent cx="5374640" cy="1404620"/>
                <wp:effectExtent l="57150" t="19050" r="73660" b="1238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140462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CB0F6F" w14:textId="77777777" w:rsidR="00C5677F" w:rsidRPr="00C5677F" w:rsidRDefault="00C5677F" w:rsidP="00C5677F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C5677F">
                              <w:rPr>
                                <w:rFonts w:ascii="Britannic Bold" w:hAnsi="Britannic Bold"/>
                                <w:sz w:val="36"/>
                              </w:rPr>
                              <w:t>Key Knowledge Four</w:t>
                            </w:r>
                          </w:p>
                          <w:p w14:paraId="141BDA69" w14:textId="77777777" w:rsidR="00C5677F" w:rsidRPr="00C5677F" w:rsidRDefault="00C5677F" w:rsidP="00C5677F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C5677F">
                              <w:rPr>
                                <w:rFonts w:ascii="Britannic Bold" w:hAnsi="Britannic Bold"/>
                                <w:sz w:val="36"/>
                              </w:rPr>
                              <w:t>Structure and Regulation of Biochemical Pathways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A1DDC" id="_x0000_s1034" type="#_x0000_t202" style="position:absolute;margin-left:0;margin-top:201.8pt;width:423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" fillcolor="#fdf" strokecolor="#f06" strokeweight="1.5pt">
                <v:shadow on="t" color="black" opacity="26214f" origin=",-.5" offset="0,3pt"/>
                <v:textbox style="mso-fit-shape-to-text:t">
                  <w:txbxContent>
                    <w:p w14:paraId="07CB0F6F" w14:textId="77777777" w:rsidR="00C5677F" w:rsidRPr="00C5677F" w:rsidRDefault="00C5677F" w:rsidP="00C5677F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C5677F">
                        <w:rPr>
                          <w:rFonts w:ascii="Britannic Bold" w:hAnsi="Britannic Bold"/>
                          <w:sz w:val="36"/>
                        </w:rPr>
                        <w:t>Key Knowledge Four</w:t>
                      </w:r>
                    </w:p>
                    <w:p w14:paraId="141BDA69" w14:textId="77777777" w:rsidR="00C5677F" w:rsidRPr="00C5677F" w:rsidRDefault="00C5677F" w:rsidP="00C5677F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C5677F">
                        <w:rPr>
                          <w:rFonts w:ascii="Britannic Bold" w:hAnsi="Britannic Bold"/>
                          <w:sz w:val="36"/>
                        </w:rPr>
                        <w:t>Structure and Regulation of Biochemical Pathways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21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D8295F" wp14:editId="4BB7FECC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3208020" cy="2349500"/>
                <wp:effectExtent l="0" t="0" r="1143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6CA2" w14:textId="77777777" w:rsidR="00966F17" w:rsidRDefault="00966F17">
                            <w:r>
                              <w:t>What is an enzyme controlled biochemical pathway?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295F" id="_x0000_s1035" type="#_x0000_t202" style="position:absolute;margin-left:376pt;margin-top:0;width:252.6pt;height:1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">
                <v:stroke dashstyle="longDash"/>
                <v:textbox>
                  <w:txbxContent>
                    <w:p w14:paraId="07F36CA2" w14:textId="77777777" w:rsidR="00966F17" w:rsidRDefault="00966F17">
                      <w:r>
                        <w:t>What is an enzyme controlled biochemical pathway?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214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6CB6B76A" wp14:editId="38A75F82">
            <wp:simplePos x="0" y="0"/>
            <wp:positionH relativeFrom="margin">
              <wp:align>left</wp:align>
            </wp:positionH>
            <wp:positionV relativeFrom="paragraph">
              <wp:posOffset>5753100</wp:posOffset>
            </wp:positionV>
            <wp:extent cx="1725930" cy="1181100"/>
            <wp:effectExtent l="0" t="0" r="7620" b="0"/>
            <wp:wrapTight wrapText="bothSides">
              <wp:wrapPolygon edited="0">
                <wp:start x="0" y="0"/>
                <wp:lineTo x="0" y="21252"/>
                <wp:lineTo x="21457" y="21252"/>
                <wp:lineTo x="21457" y="0"/>
                <wp:lineTo x="0" y="0"/>
              </wp:wrapPolygon>
            </wp:wrapTight>
            <wp:docPr id="3" name="Picture 3" descr="Image result for factors affecting enzyme activity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tors affecting enzyme activity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95" t="61409" r="15006" b="5180"/>
                    <a:stretch/>
                  </pic:blipFill>
                  <pic:spPr bwMode="auto">
                    <a:xfrm>
                      <a:off x="0" y="0"/>
                      <a:ext cx="17259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14"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0807DDC4" wp14:editId="30D34C05">
            <wp:simplePos x="0" y="0"/>
            <wp:positionH relativeFrom="margin">
              <wp:align>left</wp:align>
            </wp:positionH>
            <wp:positionV relativeFrom="paragraph">
              <wp:posOffset>4063365</wp:posOffset>
            </wp:positionV>
            <wp:extent cx="1778000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291" y="21366"/>
                <wp:lineTo x="21291" y="0"/>
                <wp:lineTo x="0" y="0"/>
              </wp:wrapPolygon>
            </wp:wrapTight>
            <wp:docPr id="4" name="Picture 4" descr="Image result for factors affecting enzyme activity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tors affecting enzyme activity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3" t="6969" r="14012" b="57127"/>
                    <a:stretch/>
                  </pic:blipFill>
                  <pic:spPr bwMode="auto">
                    <a:xfrm>
                      <a:off x="0" y="0"/>
                      <a:ext cx="17780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1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FDB34A" wp14:editId="6DD3E85C">
                <wp:simplePos x="0" y="0"/>
                <wp:positionH relativeFrom="margin">
                  <wp:posOffset>-74930</wp:posOffset>
                </wp:positionH>
                <wp:positionV relativeFrom="paragraph">
                  <wp:posOffset>3540125</wp:posOffset>
                </wp:positionV>
                <wp:extent cx="5188585" cy="3615055"/>
                <wp:effectExtent l="0" t="0" r="1206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361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323" w14:textId="77777777" w:rsidR="00C5677F" w:rsidRPr="00C5677F" w:rsidRDefault="00C5677F" w:rsidP="00C567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5677F">
                              <w:rPr>
                                <w:rFonts w:asciiTheme="majorHAnsi" w:hAnsiTheme="majorHAnsi" w:cstheme="majorHAnsi"/>
                                <w:b/>
                              </w:rPr>
                              <w:t>Label the following enzyme graphs:</w:t>
                            </w:r>
                            <w:r w:rsidRPr="00C5677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Pr="00C5677F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pH, Enzyme concentration, substrate concentration and Temperature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  <w:r w:rsidRPr="00C5677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B34A" id="_x0000_s1036" type="#_x0000_t202" style="position:absolute;margin-left:-5.9pt;margin-top:278.75pt;width:408.55pt;height:28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" strokecolor="#ffd966 [1943]" strokeweight="1pt">
                <v:textbox>
                  <w:txbxContent>
                    <w:p w14:paraId="2F7AC323" w14:textId="77777777" w:rsidR="00C5677F" w:rsidRPr="00C5677F" w:rsidRDefault="00C5677F" w:rsidP="00C5677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5677F">
                        <w:rPr>
                          <w:rFonts w:asciiTheme="majorHAnsi" w:hAnsiTheme="majorHAnsi" w:cstheme="majorHAnsi"/>
                          <w:b/>
                        </w:rPr>
                        <w:t>Label the following enzyme graphs:</w:t>
                      </w:r>
                      <w:r w:rsidRPr="00C5677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Pr="00C5677F">
                        <w:rPr>
                          <w:rFonts w:asciiTheme="majorHAnsi" w:hAnsiTheme="majorHAnsi" w:cstheme="majorHAnsi"/>
                          <w:sz w:val="16"/>
                        </w:rPr>
                        <w:t>pH, Enzyme concentration, substrate concentration and Temperature</w:t>
                      </w:r>
                      <w:r>
                        <w:rPr>
                          <w:rFonts w:asciiTheme="majorHAnsi" w:hAnsiTheme="majorHAnsi" w:cstheme="majorHAnsi"/>
                        </w:rPr>
                        <w:t>)</w:t>
                      </w:r>
                      <w:r w:rsidRPr="00C5677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F1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60063" wp14:editId="30C9D69E">
                <wp:simplePos x="0" y="0"/>
                <wp:positionH relativeFrom="column">
                  <wp:posOffset>-71355</wp:posOffset>
                </wp:positionH>
                <wp:positionV relativeFrom="paragraph">
                  <wp:posOffset>-2644</wp:posOffset>
                </wp:positionV>
                <wp:extent cx="4745990" cy="2335809"/>
                <wp:effectExtent l="0" t="0" r="1651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2335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03D9890" w14:textId="77777777" w:rsidR="00966F17" w:rsidRDefault="00966F17" w:rsidP="00966F17">
                            <w:pPr>
                              <w:shd w:val="clear" w:color="auto" w:fill="D9E2F3" w:themeFill="accent5" w:themeFillTint="33"/>
                              <w:spacing w:after="0"/>
                            </w:pPr>
                            <w:r>
                              <w:t>How do the following terms relate to enzymes?</w:t>
                            </w:r>
                          </w:p>
                          <w:p w14:paraId="3612A627" w14:textId="77777777" w:rsidR="00966F17" w:rsidRDefault="00966F17" w:rsidP="00966F17">
                            <w:pPr>
                              <w:spacing w:after="0"/>
                            </w:pPr>
                            <w:r>
                              <w:t>Specific:</w:t>
                            </w:r>
                          </w:p>
                          <w:p w14:paraId="047CF7D8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493CCC7F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3C7DF25D" w14:textId="77777777" w:rsidR="00966F17" w:rsidRDefault="00966F17" w:rsidP="00966F17">
                            <w:pPr>
                              <w:spacing w:after="0"/>
                            </w:pPr>
                            <w:r>
                              <w:t>Catalyst:</w:t>
                            </w:r>
                          </w:p>
                          <w:p w14:paraId="46C7A58A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74266B1B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00E7F20F" w14:textId="77777777" w:rsidR="00966F17" w:rsidRDefault="00966F17" w:rsidP="00966F17">
                            <w:pPr>
                              <w:spacing w:after="0"/>
                            </w:pPr>
                            <w:r>
                              <w:t xml:space="preserve">Active site: </w:t>
                            </w:r>
                          </w:p>
                          <w:p w14:paraId="5D3DD7AE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28880AD3" w14:textId="77777777" w:rsidR="00966F17" w:rsidRDefault="00966F17" w:rsidP="00966F17">
                            <w:pPr>
                              <w:spacing w:after="0"/>
                            </w:pPr>
                          </w:p>
                          <w:p w14:paraId="06141314" w14:textId="77777777" w:rsidR="00966F17" w:rsidRDefault="00966F17" w:rsidP="00966F17">
                            <w:pPr>
                              <w:spacing w:after="0"/>
                            </w:pPr>
                            <w:r>
                              <w:t>Substrate: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0063" id="Text Box 8" o:spid="_x0000_s1037" type="#_x0000_t202" style="position:absolute;margin-left:-5.6pt;margin-top:-.2pt;width:373.7pt;height:183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" fillcolor="white [3201]" strokecolor="#0070c0" strokeweight="1pt">
                <v:textbox>
                  <w:txbxContent>
                    <w:p w14:paraId="603D9890" w14:textId="77777777" w:rsidR="00966F17" w:rsidRDefault="00966F17" w:rsidP="00966F17">
                      <w:pPr>
                        <w:shd w:val="clear" w:color="auto" w:fill="D9E2F3" w:themeFill="accent5" w:themeFillTint="33"/>
                        <w:spacing w:after="0"/>
                      </w:pPr>
                      <w:r>
                        <w:t>How do the following terms relate to enzymes?</w:t>
                      </w:r>
                    </w:p>
                    <w:p w14:paraId="3612A627" w14:textId="77777777" w:rsidR="00966F17" w:rsidRDefault="00966F17" w:rsidP="00966F17">
                      <w:pPr>
                        <w:spacing w:after="0"/>
                      </w:pPr>
                      <w:r>
                        <w:t>Specific:</w:t>
                      </w:r>
                    </w:p>
                    <w:p w14:paraId="047CF7D8" w14:textId="77777777" w:rsidR="00966F17" w:rsidRDefault="00966F17" w:rsidP="00966F17">
                      <w:pPr>
                        <w:spacing w:after="0"/>
                      </w:pPr>
                    </w:p>
                    <w:p w14:paraId="493CCC7F" w14:textId="77777777" w:rsidR="00966F17" w:rsidRDefault="00966F17" w:rsidP="00966F17">
                      <w:pPr>
                        <w:spacing w:after="0"/>
                      </w:pPr>
                    </w:p>
                    <w:p w14:paraId="3C7DF25D" w14:textId="77777777" w:rsidR="00966F17" w:rsidRDefault="00966F17" w:rsidP="00966F17">
                      <w:pPr>
                        <w:spacing w:after="0"/>
                      </w:pPr>
                      <w:r>
                        <w:t>Catalyst:</w:t>
                      </w:r>
                    </w:p>
                    <w:p w14:paraId="46C7A58A" w14:textId="77777777" w:rsidR="00966F17" w:rsidRDefault="00966F17" w:rsidP="00966F17">
                      <w:pPr>
                        <w:spacing w:after="0"/>
                      </w:pPr>
                    </w:p>
                    <w:p w14:paraId="74266B1B" w14:textId="77777777" w:rsidR="00966F17" w:rsidRDefault="00966F17" w:rsidP="00966F17">
                      <w:pPr>
                        <w:spacing w:after="0"/>
                      </w:pPr>
                    </w:p>
                    <w:p w14:paraId="00E7F20F" w14:textId="77777777" w:rsidR="00966F17" w:rsidRDefault="00966F17" w:rsidP="00966F17">
                      <w:pPr>
                        <w:spacing w:after="0"/>
                      </w:pPr>
                      <w:r>
                        <w:t xml:space="preserve">Active site: </w:t>
                      </w:r>
                    </w:p>
                    <w:p w14:paraId="5D3DD7AE" w14:textId="77777777" w:rsidR="00966F17" w:rsidRDefault="00966F17" w:rsidP="00966F17">
                      <w:pPr>
                        <w:spacing w:after="0"/>
                      </w:pPr>
                    </w:p>
                    <w:p w14:paraId="28880AD3" w14:textId="77777777" w:rsidR="00966F17" w:rsidRDefault="00966F17" w:rsidP="00966F17">
                      <w:pPr>
                        <w:spacing w:after="0"/>
                      </w:pPr>
                    </w:p>
                    <w:p w14:paraId="06141314" w14:textId="77777777" w:rsidR="00966F17" w:rsidRDefault="00966F17" w:rsidP="00966F17">
                      <w:pPr>
                        <w:spacing w:after="0"/>
                      </w:pPr>
                      <w:r>
                        <w:t>Substrate:</w:t>
                      </w:r>
                    </w:p>
                  </w:txbxContent>
                </v:textbox>
              </v:shape>
            </w:pict>
          </mc:Fallback>
        </mc:AlternateContent>
      </w:r>
      <w:r w:rsidR="00966F1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090A19" wp14:editId="1AD559CB">
                <wp:simplePos x="0" y="0"/>
                <wp:positionH relativeFrom="margin">
                  <wp:posOffset>-71755</wp:posOffset>
                </wp:positionH>
                <wp:positionV relativeFrom="paragraph">
                  <wp:posOffset>2449830</wp:posOffset>
                </wp:positionV>
                <wp:extent cx="4333875" cy="961390"/>
                <wp:effectExtent l="0" t="0" r="2857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6CC7" w14:textId="77777777" w:rsidR="00966F17" w:rsidRDefault="00966F17">
                            <w:r>
                              <w:t>How do enzymes catalyse reactions?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0A19" id="_x0000_s1038" type="#_x0000_t202" style="position:absolute;margin-left:-5.65pt;margin-top:192.9pt;width:341.25pt;height:75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">
                <v:stroke dashstyle="dash"/>
                <v:textbox>
                  <w:txbxContent>
                    <w:p w14:paraId="06936CC7" w14:textId="77777777" w:rsidR="00966F17" w:rsidRDefault="00966F17">
                      <w:r>
                        <w:t>How do enzymes catalyse reactions?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0491" w:rsidSect="00C5677F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FF0066"/>
        <w:left w:val="double" w:sz="4" w:space="24" w:color="FF0066"/>
        <w:bottom w:val="double" w:sz="4" w:space="24" w:color="FF0066"/>
        <w:right w:val="double" w:sz="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7F"/>
    <w:rsid w:val="002D5D93"/>
    <w:rsid w:val="003E0491"/>
    <w:rsid w:val="00542214"/>
    <w:rsid w:val="00630C7E"/>
    <w:rsid w:val="00681CFB"/>
    <w:rsid w:val="00966F17"/>
    <w:rsid w:val="00C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98C1"/>
  <w15:chartTrackingRefBased/>
  <w15:docId w15:val="{AF3B5EE0-20C7-4CD4-8348-39278A3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1</cp:revision>
  <dcterms:created xsi:type="dcterms:W3CDTF">2017-07-17T22:10:00Z</dcterms:created>
  <dcterms:modified xsi:type="dcterms:W3CDTF">2017-07-17T23:09:00Z</dcterms:modified>
</cp:coreProperties>
</file>