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04B1E" w14:textId="77777777" w:rsidR="003E0491" w:rsidRPr="00B80819" w:rsidRDefault="009312C2" w:rsidP="00A33BF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1FCC60" wp14:editId="20F03979">
                <wp:simplePos x="0" y="0"/>
                <wp:positionH relativeFrom="column">
                  <wp:posOffset>11882755</wp:posOffset>
                </wp:positionH>
                <wp:positionV relativeFrom="paragraph">
                  <wp:posOffset>3154929</wp:posOffset>
                </wp:positionV>
                <wp:extent cx="7952" cy="2250220"/>
                <wp:effectExtent l="0" t="0" r="30480" b="1714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2502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DC853" id="Straight Connector 20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5.65pt,248.4pt" to="936.3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9F7AEAAC0EAAAOAAAAZHJzL2Uyb0RvYy54bWysU9uO0zAQfUfiHyy/06SRloWo6T6kKi8I&#10;KhY+wHXsxJJvGpsm/XvGTppdLkIC7Ytje86ZmXM82T1MRpOLgKCcbeh2U1IiLHedsn1Dv309vnlH&#10;SYjMdkw7Kxp6FYE+7F+/2o2+FpUbnO4EEExiQz36hg4x+rooAh+EYWHjvLAYlA4Mi3iEvuiAjZjd&#10;6KIqy7fF6KDz4LgIAW8Pc5Duc34pBY+fpQwiEt1Q7C3mFfJ6Tmux37G6B+YHxZc22H90YZiyWHRN&#10;dWCRke+gfktlFAcXnIwb7kzhpFRcZA2oZlv+ouZxYF5kLWhO8KtN4eXS8k+XExDVNRTrU2KZwUd6&#10;jMBUP0TSOmvRQgckRdGr0YcaKa09wXIK/gRJ+CTBpC9KIlP297r6K6ZIOF7ev7+rKOEYqKq7sqqy&#10;/cUT10OIH4QzJG0aqpVN6lnNLh9DxHoIvUHStbZkxJmr7ssyw4LTqjsqrVMwQH9uNZALw5dv27I8&#10;HpMATPETLOU7sDDMuA53C0pbBCe5s8C8i1ct5sJfhETTUNJ2rpzGVazlGOfCxmwY1tMW0YkmsbWV&#10;uLT8N+KCT1SRR/lfyCsjV3Y2rmSjrIM/tR2nW8tyxt8cmHUnC86uu+anz9bgTGZHl/8nDf3zc6Y/&#10;/eX7HwAAAP//AwBQSwMEFAAGAAgAAAAhAGfB5s3hAAAADQEAAA8AAABkcnMvZG93bnJldi54bWxM&#10;j8FOwzAQRO9I/IO1SNyo40BTE+JUCFEJblBoJW5uvCQBex3Fbhv+HvcEx9E+zb6plpOz7IBj6D0p&#10;ELMMGFLjTU+tgve31ZUEFqImo60nVPCDAZb1+VmlS+OP9IqHdWxZKqFQagVdjEPJeWg6dDrM/ICU&#10;bp9+dDqmOLbcjPqYyp3leZYV3Ome0odOD/jQYfO93jsFH/OtDy/PVq7C5ku0T03oH4VU6vJiur8D&#10;FnGKfzCc9JM61Mlp5/dkArMpy4W4TqyCm9sijTghcpEXwHYK5FzkwOuK/19R/wIAAP//AwBQSwEC&#10;LQAUAAYACAAAACEAtoM4kv4AAADhAQAAEwAAAAAAAAAAAAAAAAAAAAAAW0NvbnRlbnRfVHlwZXNd&#10;LnhtbFBLAQItABQABgAIAAAAIQA4/SH/1gAAAJQBAAALAAAAAAAAAAAAAAAAAC8BAABfcmVscy8u&#10;cmVsc1BLAQItABQABgAIAAAAIQDKJB9F7AEAAC0EAAAOAAAAAAAAAAAAAAAAAC4CAABkcnMvZTJv&#10;RG9jLnhtbFBLAQItABQABgAIAAAAIQBnwebN4QAAAA0BAAAPAAAAAAAAAAAAAAAAAEYEAABkcnMv&#10;ZG93bnJldi54bWxQSwUGAAAAAAQABADzAAAAVAUAAAAA&#10;" strokecolor="#c0f" strokeweight="1pt">
                <v:stroke dashstyle="dash" joinstyle="miter"/>
              </v:lin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7865410" wp14:editId="7753E345">
                <wp:simplePos x="0" y="0"/>
                <wp:positionH relativeFrom="column">
                  <wp:posOffset>2564130</wp:posOffset>
                </wp:positionH>
                <wp:positionV relativeFrom="paragraph">
                  <wp:posOffset>8422005</wp:posOffset>
                </wp:positionV>
                <wp:extent cx="2360930" cy="1325245"/>
                <wp:effectExtent l="0" t="0" r="13970" b="2730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6B16C" w14:textId="77777777" w:rsidR="00725830" w:rsidRDefault="00725830" w:rsidP="00725830">
                            <w:pPr>
                              <w:shd w:val="clear" w:color="auto" w:fill="FBE4D5" w:themeFill="accent2" w:themeFillTint="33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5830">
                              <w:rPr>
                                <w:rFonts w:asciiTheme="majorHAnsi" w:hAnsiTheme="majorHAnsi" w:cstheme="majorHAnsi"/>
                              </w:rPr>
                              <w:t>Discuss the major components &amp; roles of the Lymphatic system</w:t>
                            </w:r>
                          </w:p>
                          <w:p w14:paraId="56517D09" w14:textId="77777777" w:rsidR="00725830" w:rsidRPr="00725830" w:rsidRDefault="00725830" w:rsidP="0072583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5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9pt;margin-top:663.15pt;width:185.9pt;height:104.35pt;z-index:2517166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mMKAIAAE8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WK6pMQw&#10;jU16EEMgb2AgReSnt75Et3uLjmHAa+xzqtXbO+BfPTGw7ZjZixvnoO8EazC/aXyZXTwdcXwEqfsP&#10;0GAYdgiQgIbW6Uge0kEQHfv0eO5NTIXjZTFb5qsZmjjaprNiUcwXKQYrn55b58M7AZpEoaIOm5/g&#10;2fHOh5gOK59cYjQPSjY7qVRS3L7eKkeODAdll74T+k9uypC+oqtFsRgZ+CtEnr4/QWgZcOKV1BW9&#10;OjuxMvL21jRpHgOTapQxZWVOREbuRhbDUA9jz5YxQmS5huYRqXUwTjhuJAoduO+U9DjdFfXfDswJ&#10;StR7g+1ZTefzuA5JmS9eF6i4S0t9aWGGI1RFAyWjuA1phSJxBm6wja1MBD9ncsoZpzbxftqwuBaX&#10;evJ6/g9sfgAAAP//AwBQSwMEFAAGAAgAAAAhADl5QVnhAAAADQEAAA8AAABkcnMvZG93bnJldi54&#10;bWxMj8FOwzAQRO9I/IO1SNyo3YakKMSpUKVeeiNU0KMbL7Hb2I5it03/nuUEx9kZzbytVpPr2QXH&#10;aIOXMJ8JYOjboK3vJOw+Nk8vwGJSXqs+eJRwwwir+v6uUqUOV/+OlyZ1jEp8LJUEk9JQch5bg07F&#10;WRjQk/cdRqcSybHjelRXKnc9XwhRcKespwWjBlwbbE/N2UmIp/km/wrHndlvb6Y57u2n3a6lfHyY&#10;3l6BJZzSXxh+8QkdamI6hLPXkfUSnkVG6ImMbFFkwCiyXOYFsAOd8iwXwOuK//+i/gEAAP//AwBQ&#10;SwECLQAUAAYACAAAACEAtoM4kv4AAADhAQAAEwAAAAAAAAAAAAAAAAAAAAAAW0NvbnRlbnRfVHlw&#10;ZXNdLnhtbFBLAQItABQABgAIAAAAIQA4/SH/1gAAAJQBAAALAAAAAAAAAAAAAAAAAC8BAABfcmVs&#10;cy8ucmVsc1BLAQItABQABgAIAAAAIQACCrmMKAIAAE8EAAAOAAAAAAAAAAAAAAAAAC4CAABkcnMv&#10;ZTJvRG9jLnhtbFBLAQItABQABgAIAAAAIQA5eUFZ4QAAAA0BAAAPAAAAAAAAAAAAAAAAAIIEAABk&#10;cnMvZG93bnJldi54bWxQSwUGAAAAAAQABADzAAAAkAUAAAAA&#10;">
                <v:textbox>
                  <w:txbxContent>
                    <w:p w14:paraId="7C86B16C" w14:textId="77777777" w:rsidR="00725830" w:rsidRDefault="00725830" w:rsidP="00725830">
                      <w:pPr>
                        <w:shd w:val="clear" w:color="auto" w:fill="FBE4D5" w:themeFill="accent2" w:themeFillTint="33"/>
                        <w:rPr>
                          <w:rFonts w:asciiTheme="majorHAnsi" w:hAnsiTheme="majorHAnsi" w:cstheme="majorHAnsi"/>
                        </w:rPr>
                      </w:pPr>
                      <w:r w:rsidRPr="00725830">
                        <w:rPr>
                          <w:rFonts w:asciiTheme="majorHAnsi" w:hAnsiTheme="majorHAnsi" w:cstheme="majorHAnsi"/>
                        </w:rPr>
                        <w:t>Discuss the major components &amp; roles of the Lymphatic system</w:t>
                      </w:r>
                    </w:p>
                    <w:p w14:paraId="56517D09" w14:textId="77777777" w:rsidR="00725830" w:rsidRPr="00725830" w:rsidRDefault="00725830" w:rsidP="00725830">
                      <w:pPr>
                        <w:rPr>
                          <w:rFonts w:asciiTheme="majorHAnsi" w:hAnsiTheme="majorHAnsi" w:cstheme="majorHAnsi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842B8D6" wp14:editId="62B9E3CC">
                <wp:simplePos x="0" y="0"/>
                <wp:positionH relativeFrom="column">
                  <wp:posOffset>2571750</wp:posOffset>
                </wp:positionH>
                <wp:positionV relativeFrom="paragraph">
                  <wp:posOffset>7207250</wp:posOffset>
                </wp:positionV>
                <wp:extent cx="2360930" cy="1129030"/>
                <wp:effectExtent l="0" t="0" r="13970" b="1397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54ED" w14:textId="77777777" w:rsidR="00725830" w:rsidRPr="00725830" w:rsidRDefault="0072583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What are MHC &amp; what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</w:rPr>
                              <w:t>are</w:t>
                            </w:r>
                            <w:proofErr w:type="gramEnd"/>
                            <w:r w:rsidRPr="00725830">
                              <w:rPr>
                                <w:rFonts w:asciiTheme="majorHAnsi" w:hAnsiTheme="majorHAnsi" w:cstheme="majorHAnsi"/>
                              </w:rPr>
                              <w:t xml:space="preserve"> their role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(s)</w:t>
                            </w:r>
                            <w:r w:rsidRPr="00725830">
                              <w:rPr>
                                <w:rFonts w:asciiTheme="majorHAnsi" w:hAnsiTheme="majorHAnsi" w:cstheme="majorHAnsi"/>
                              </w:rPr>
                              <w:t xml:space="preserve"> in the immune response?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B8D6" id="_x0000_s1027" type="#_x0000_t202" style="position:absolute;margin-left:202.5pt;margin-top:567.5pt;width:185.9pt;height:88.9pt;z-index:2517145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wjKAIAAE8EAAAOAAAAZHJzL2Uyb0RvYy54bWysVNtu2zAMfR+wfxD0vvjSpGuMOEWXLsOA&#10;7gK0+wBFlmNhkqhJSuzu60fJbppdsIdhfhBIkTokD0mvrgetyFE4L8HUtJjllAjDoZFmX9MvD9tX&#10;V5T4wEzDFBhR00fh6fX65YtVbytRQgeqEY4giPFVb2vahWCrLPO8E5r5GVhh0NiC0yyg6vZZ41iP&#10;6FplZZ5fZj24xjrgwnu8vR2NdJ3w21bw8KltvQhE1RRzC+l06dzFM1uvWLV3zHaST2mwf8hCM2kw&#10;6AnqlgVGDk7+BqUld+ChDTMOOoO2lVykGrCaIv+lmvuOWZFqQXK8PdHk/x8s/3j87IhsaloWC0oM&#10;09ikBzEE8gYGUkZ+eusrdLu36BgGvMY+p1q9vQP+1RMDm46ZvbhxDvpOsAbzK+LL7OzpiOMjyK7/&#10;AA2GYYcACWhonY7kIR0E0bFPj6fexFQ4XpYXl/nyAk0cbUVRLnNUYgxWPT23zod3AjSJQk0dNj/B&#10;s+OdD6Prk0uM5kHJZiuVSorb7zbKkSPDQdmmb0L/yU0Z0td0uSgXIwN/gcjx+xOElgEnXkld06vo&#10;M81g5O2taTBNVgUm1ShjdcpMREbuRhbDsBvGni1ihMjyDppHpNbBOOG4kSh04L5T0uN019R/OzAn&#10;KFHvDbZnWczncR2SMl+8LlFx55bduYUZjlA1DZSM4iakFYq5GrjBNrYyEfycyZQzTm1q0bRhcS3O&#10;9eT1/B9Y/wAAAP//AwBQSwMEFAAGAAgAAAAhAOTyYyveAAAADQEAAA8AAABkcnMvZG93bnJldi54&#10;bWxMj0FPg0AQhe8m/ofNNPFmF0ptK7I0xsQfUPTibQtToGVnkR0K/nunJ73NzHt5875sP7tOXXEI&#10;rScD8TIChVT6qqXawOfH++MOVGBLle08oYEfDLDP7+8ym1Z+ogNeC66VhFBIrYGGuU+1DmWDzoal&#10;75FEO/nBWZZ1qHU12EnCXadXUbTRzrYkHxrb41uD5aUYnYGR6VS79Tedi3h6Tg5n5vDFxjws5tcX&#10;UIwz/5nhVl+qQy6djn6kKqjOwDp6EhYWIU5uk1i2243QHOWUxKsd6DzT/ynyXwAAAP//AwBQSwEC&#10;LQAUAAYACAAAACEAtoM4kv4AAADhAQAAEwAAAAAAAAAAAAAAAAAAAAAAW0NvbnRlbnRfVHlwZXNd&#10;LnhtbFBLAQItABQABgAIAAAAIQA4/SH/1gAAAJQBAAALAAAAAAAAAAAAAAAAAC8BAABfcmVscy8u&#10;cmVsc1BLAQItABQABgAIAAAAIQD0aEwjKAIAAE8EAAAOAAAAAAAAAAAAAAAAAC4CAABkcnMvZTJv&#10;RG9jLnhtbFBLAQItABQABgAIAAAAIQDk8mMr3gAAAA0BAAAPAAAAAAAAAAAAAAAAAIIEAABkcnMv&#10;ZG93bnJldi54bWxQSwUGAAAAAAQABADzAAAAjQUAAAAA&#10;" strokecolor="red">
                <v:textbox>
                  <w:txbxContent>
                    <w:p w14:paraId="5C9A54ED" w14:textId="77777777" w:rsidR="00725830" w:rsidRPr="00725830" w:rsidRDefault="00725830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What are MHC &amp; what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</w:rPr>
                        <w:t>are</w:t>
                      </w:r>
                      <w:proofErr w:type="gramEnd"/>
                      <w:r w:rsidRPr="00725830">
                        <w:rPr>
                          <w:rFonts w:asciiTheme="majorHAnsi" w:hAnsiTheme="majorHAnsi" w:cstheme="majorHAnsi"/>
                        </w:rPr>
                        <w:t xml:space="preserve"> their role</w:t>
                      </w:r>
                      <w:r>
                        <w:rPr>
                          <w:rFonts w:asciiTheme="majorHAnsi" w:hAnsiTheme="majorHAnsi" w:cstheme="majorHAnsi"/>
                        </w:rPr>
                        <w:t>(s)</w:t>
                      </w:r>
                      <w:r w:rsidRPr="00725830">
                        <w:rPr>
                          <w:rFonts w:asciiTheme="majorHAnsi" w:hAnsiTheme="majorHAnsi" w:cstheme="majorHAnsi"/>
                        </w:rPr>
                        <w:t xml:space="preserve"> in the immune response?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0650532" wp14:editId="0E84FADA">
                <wp:simplePos x="0" y="0"/>
                <wp:positionH relativeFrom="margin">
                  <wp:posOffset>5776595</wp:posOffset>
                </wp:positionH>
                <wp:positionV relativeFrom="paragraph">
                  <wp:posOffset>5545455</wp:posOffset>
                </wp:positionV>
                <wp:extent cx="2416810" cy="1534160"/>
                <wp:effectExtent l="0" t="0" r="21590" b="2794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7FB5" w14:textId="77777777" w:rsidR="00725830" w:rsidRDefault="00725830" w:rsidP="00725830"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Describe Fever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0532" id="_x0000_s1028" type="#_x0000_t202" style="position:absolute;margin-left:454.85pt;margin-top:436.65pt;width:190.3pt;height:120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89OQIAAGsEAAAOAAAAZHJzL2Uyb0RvYy54bWysVNtu2zAMfR+wfxD0vvgyt82MOEWbLMOA&#10;7gK0+wBZkmNhsuhJSuzs60fJSZp12MswPwiiKB2S55Be3I6dJntpnQJT0WyWUiINB6HMtqLfnjZv&#10;5pQ4z4xgGoys6EE6ert8/Wox9KXMoQUtpCUIYlw59BVtve/LJHG8lR1zM+ilQWcDtmMeTbtNhGUD&#10;onc6ydP0OhnAit4Cl87h6Xpy0mXEbxrJ/ZemcdITXVHMzcfVxrUOa7JcsHJrWd8qfkyD/UMWHVMG&#10;g56h1swzsrPqD6hOcQsOGj/j0CXQNIrLWANWk6UvqnlsWS9jLUiO6880uf8Hyz/vv1qiREXzrKDE&#10;sA5FepKjJ/cwkjzwM/SuxGuPPV70Ix6jzrFW1z8A/+6IgVXLzFbeWQtDK5nA/LLwMrl4OuG4AFIP&#10;n0BgGLbzEIHGxnaBPKSDIDrqdDhrE1LheJgX2fU8QxdHX3b1Fs2oXsLK0/PeOv9BQkfCpqIWxY/w&#10;bP/gfEiHlacrIZoDrcRGaR0Nu61X2pI9w0bZxC9W8OKaNmTA8PlNmk4U/BUjTe/TzSnD30KFHNbM&#10;tVMsgbs1+KkRO+VxGrTqKjpPwzcdB07fGxF71TOlpz2Wo82R5MDrxLAf63HSswiPgwI1iAPSbmHq&#10;fpxW3LRgf1IyYOdX1P3YMSsp0R8NSvcuK4owKtEorm5yNOylp770MMMRqqKekmm78nG8AqkG7lDi&#10;RkXynzM55owdHTU5Tl8YmUs73nr+Ryx/AQAA//8DAFBLAwQUAAYACAAAACEATljJcuEAAAANAQAA&#10;DwAAAGRycy9kb3ducmV2LnhtbEyPQU7DMBBF90jcwRokdtROWqVNGqdCEd0gNpQcwI3dJNQeB9tN&#10;09vjrmD3R/P05025m40mk3J+sMghWTAgClsrB+w4NF/7lw0QHwRKoS0qDjflYVc9PpSikPaKn2o6&#10;hI7EEvSF4NCHMBaU+rZXRviFHRXG3ck6I0IcXUelE9dYbjRNGcuoEQPGC70YVd2r9ny4GA7frM50&#10;tm/Ss3a3959m9THVby3nz0/z6xZIUHP4g+GuH9Whik5He0HpieaQs3wdUQ6b9XIJ5E6kOYvpGFOS&#10;rHKgVUn/f1H9AgAA//8DAFBLAQItABQABgAIAAAAIQC2gziS/gAAAOEBAAATAAAAAAAAAAAAAAAA&#10;AAAAAABbQ29udGVudF9UeXBlc10ueG1sUEsBAi0AFAAGAAgAAAAhADj9If/WAAAAlAEAAAsAAAAA&#10;AAAAAAAAAAAALwEAAF9yZWxzLy5yZWxzUEsBAi0AFAAGAAgAAAAhACLLDz05AgAAawQAAA4AAAAA&#10;AAAAAAAAAAAALgIAAGRycy9lMm9Eb2MueG1sUEsBAi0AFAAGAAgAAAAhAE5YyXLhAAAADQEAAA8A&#10;AAAAAAAAAAAAAAAAkwQAAGRycy9kb3ducmV2LnhtbFBLBQYAAAAABAAEAPMAAAChBQAAAAA=&#10;" strokecolor="#00b0f0" strokeweight="1pt">
                <v:stroke dashstyle="dashDot"/>
                <v:textbox>
                  <w:txbxContent>
                    <w:p w14:paraId="45F17FB5" w14:textId="77777777" w:rsidR="00725830" w:rsidRDefault="00725830" w:rsidP="00725830">
                      <w:r>
                        <w:rPr>
                          <w:rFonts w:asciiTheme="majorHAnsi" w:hAnsiTheme="majorHAnsi" w:cstheme="majorHAnsi"/>
                          <w:b/>
                        </w:rPr>
                        <w:t>Describe Fever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E982CB4" wp14:editId="4EF7AF03">
                <wp:simplePos x="0" y="0"/>
                <wp:positionH relativeFrom="margin">
                  <wp:align>left</wp:align>
                </wp:positionH>
                <wp:positionV relativeFrom="paragraph">
                  <wp:posOffset>5212080</wp:posOffset>
                </wp:positionV>
                <wp:extent cx="2360930" cy="1852295"/>
                <wp:effectExtent l="0" t="0" r="13970" b="1460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6699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D4A9" w14:textId="77777777" w:rsidR="00725830" w:rsidRDefault="00725830">
                            <w:r w:rsidRPr="00725830">
                              <w:rPr>
                                <w:rFonts w:asciiTheme="majorHAnsi" w:hAnsiTheme="majorHAnsi" w:cstheme="majorHAnsi"/>
                                <w:b/>
                              </w:rPr>
                              <w:t>What is the difference between interferons and a compliment system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2CB4" id="_x0000_s1029" type="#_x0000_t202" style="position:absolute;margin-left:0;margin-top:410.4pt;width:185.9pt;height:145.85pt;z-index:2517104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ksOQIAAGsEAAAOAAAAZHJzL2Uyb0RvYy54bWysVNtu2zAMfR+wfxD0vtpxmjQx6hRdsg4D&#10;ugvQ7gNoWY6FyaInKbGzry8lp2l2exnmB4EUqUPykPT1zdBqtpfWKTQFn1yknEkjsFJmW/Cvj3dv&#10;Fpw5D6YCjUYW/CAdv1m9fnXdd7nMsEFdScsIxLi87wreeN/lSeJEI1twF9hJQ8YabQueVLtNKgs9&#10;obc6ydJ0nvRoq86ikM7R7WY08lXEr2sp/Oe6dtIzXXDKzcfTxrMMZ7K6hnxroWuUOKYB/5BFC8pQ&#10;0BPUBjywnVW/QbVKWHRY+wuBbYJ1rYSMNVA1k/SXah4a6GSshchx3Ykm9/9gxaf9F8tUVfBsMuXM&#10;QEtNepSDZ29xYFngp+9cTm4PHTn6ga6pz7FW192j+OaYwXUDZitvrcW+kVBRfpPwMjl7OuK4AFL2&#10;H7GiMLDzGIGG2raBPKKDETr16XDqTUhF0GU2nafLKZkE2SaLWZYtZzEG5M/PO+v8e4ktC0LBLTU/&#10;wsP+3vmQDuTPLiGaQ62qO6V1VOy2XGvL9kCDche/I/pPbtqwnsJnV2k6UvBXDJrN+XL5J4yQwwZc&#10;M8aqSNqgD46Qt8rTNmjVFnyRhm+8Dpy+M1V08aD0KFM52hxJDryODPuhHMZ+TsPj0IESqwPRbnGc&#10;ftpWEhq0PzjrafIL7r7vwErO9AdDrVtOLi/DqkTlcnaVkWLPLeW5BYwgqIJ7zkZx7eN6hXIM3lKL&#10;axXJf8nkmDNNdOzJcfvCypzr0evlH7F6AgAA//8DAFBLAwQUAAYACAAAACEAay9EMN4AAAAJAQAA&#10;DwAAAGRycy9kb3ducmV2LnhtbEyPQU+FMBCE7yb+h2ZNvPkKGJUg5UXN0xg9icZ4LHSlRLpFWnjo&#10;r3c96W0nM5mdr9yubhALTqH3pCDdJCCQWm966hS8PN+e5CBC1GT04AkVfGGAbXV4UOrC+D094VLH&#10;TnAJhUIrsDGOhZShteh02PgRib13PzkdWU6dNJPec7kbZJYk59LpnviD1SPeWGw/6tkp2En7sOva&#10;Or9bHufP5vva5/evb0odH61XlyAirvEvDL/zeTpUvKnxM5kgBgUMEhXkWcIAbJ9epHw0nEvT7Axk&#10;Vcr/BNUPAAAA//8DAFBLAQItABQABgAIAAAAIQC2gziS/gAAAOEBAAATAAAAAAAAAAAAAAAAAAAA&#10;AABbQ29udGVudF9UeXBlc10ueG1sUEsBAi0AFAAGAAgAAAAhADj9If/WAAAAlAEAAAsAAAAAAAAA&#10;AAAAAAAALwEAAF9yZWxzLy5yZWxzUEsBAi0AFAAGAAgAAAAhAHdZySw5AgAAawQAAA4AAAAAAAAA&#10;AAAAAAAALgIAAGRycy9lMm9Eb2MueG1sUEsBAi0AFAAGAAgAAAAhAGsvRDDeAAAACQEAAA8AAAAA&#10;AAAAAAAAAAAAkwQAAGRycy9kb3ducmV2LnhtbFBLBQYAAAAABAAEAPMAAACeBQAAAAA=&#10;" strokecolor="#069" strokeweight="1pt">
                <v:stroke dashstyle="dashDot"/>
                <v:textbox>
                  <w:txbxContent>
                    <w:p w14:paraId="7F83D4A9" w14:textId="77777777" w:rsidR="00725830" w:rsidRDefault="00725830">
                      <w:r w:rsidRPr="00725830">
                        <w:rPr>
                          <w:rFonts w:asciiTheme="majorHAnsi" w:hAnsiTheme="majorHAnsi" w:cstheme="majorHAnsi"/>
                          <w:b/>
                        </w:rPr>
                        <w:t>What is the difference between interferons and a compliment system</w:t>
                      </w:r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F01D3B8" wp14:editId="5423F436">
                <wp:simplePos x="0" y="0"/>
                <wp:positionH relativeFrom="margin">
                  <wp:posOffset>5776595</wp:posOffset>
                </wp:positionH>
                <wp:positionV relativeFrom="paragraph">
                  <wp:posOffset>2858135</wp:posOffset>
                </wp:positionV>
                <wp:extent cx="3752850" cy="2615565"/>
                <wp:effectExtent l="0" t="0" r="19050" b="1333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61556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42CB" w14:textId="77777777" w:rsidR="00A33BF5" w:rsidRPr="003D744D" w:rsidRDefault="00A33BF5" w:rsidP="00725830">
                            <w:pPr>
                              <w:shd w:val="clear" w:color="auto" w:fill="FDCFD1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</w:t>
                            </w:r>
                            <w:r w:rsidR="00725830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>Draw a flow chart showing inflammation response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  </w:t>
                            </w:r>
                          </w:p>
                          <w:p w14:paraId="79AA437A" w14:textId="77777777" w:rsidR="00A33BF5" w:rsidRDefault="00A33BF5" w:rsidP="00A33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D3B8" id="_x0000_s1030" type="#_x0000_t202" style="position:absolute;margin-left:454.85pt;margin-top:225.05pt;width:295.5pt;height:205.9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dlXgIAAPoEAAAOAAAAZHJzL2Uyb0RvYy54bWysVG1v0zAQ/o7Ef7D8nSYN7TaiptPoKEIa&#10;L2LjBziO3VhzfMF2m3S/nrOThg6QkBD5YPlyd8/dcy9eXfeNJgdhnQJT0PkspUQYDpUyu4J+e9i+&#10;uqLEeWYqpsGIgh6Fo9frly9WXZuLDGrQlbAEQYzLu7agtfdtniSO16JhbgatMKiUYBvmUbS7pLKs&#10;Q/RGJ1maXiQd2Kq1wIVz+Pd2UNJ1xJdScP9ZSic80QXF3Hw8bTzLcCbrFct3lrW14mMa7B+yaJgy&#10;GHSCumWekb1Vv0E1iltwIP2MQ5OAlIqLyAHZzNNf2NzXrBWRCxbHtVOZ3P+D5Z8OXyxRVUGzNKPE&#10;sAab9CB6T95CT7JQn651OZrdt2joe/yNfY5cXXsH/NERA5uamZ24sRa6WrAK85sHz+TMdcBxAaTs&#10;PkKFYdjeQwTqpW1C8bAcBNGxT8epNyEVjj9fXy6zqyWqOOqyi/lyebGMMVh+cm+t8+8FNCRcCmqx&#10;+RGeHe6cD+mw/GQSomkTTgdaVVuldRTsrtxoSw4Mx2W7TfEbYzwzCxzfmSrOjmdKD3eED5CRdOA5&#10;MvZHLYZwX4XESiOXbChfmHExhWOcC+OHugUktA5uElObHMe6P3fUk9NoG9xEnP3JMf17xMkjRgXj&#10;J+dGGbB/AqgeT+nKwf7EfuAcuu/7sh/H6zRLJVRHnAILwzLi44GXGuwTJR0uYkHd9z2zghL9weAk&#10;vZkvFmFzo7BYXmYo2HNNea5hhiNUQT0lw3Xj47YHUgZucOKkirMQkhsyGZPGBYsjMj4GYYPP5Wj1&#10;88la/wAAAP//AwBQSwMEFAAGAAgAAAAhAAsRuanfAAAADAEAAA8AAABkcnMvZG93bnJldi54bWxM&#10;j8FOwzAMhu9IvENkJC4TS7qxsZWmE6rEGa3A3W28tqxxqibbytuTndjR9qff35/tJtuLM42+c6wh&#10;mSsQxLUzHTcavj7fnzYgfEA22DsmDb/kYZff32WYGnfhPZ3L0IgYwj5FDW0IQyqlr1uy6OduII63&#10;gxsthjiOjTQjXmK47eVCqbW02HH80OJARUv1sTxZDeVhRnueFctk/FDLqvgu8fjTaf34ML29ggg0&#10;hX8YrvpRHfLoVLkTGy96DVu1fYmohueVSkBciZVScVVp2KwXCmSeydsS+R8AAAD//wMAUEsBAi0A&#10;FAAGAAgAAAAhALaDOJL+AAAA4QEAABMAAAAAAAAAAAAAAAAAAAAAAFtDb250ZW50X1R5cGVzXS54&#10;bWxQSwECLQAUAAYACAAAACEAOP0h/9YAAACUAQAACwAAAAAAAAAAAAAAAAAvAQAAX3JlbHMvLnJl&#10;bHNQSwECLQAUAAYACAAAACEAt2FnZV4CAAD6BAAADgAAAAAAAAAAAAAAAAAuAgAAZHJzL2Uyb0Rv&#10;Yy54bWxQSwECLQAUAAYACAAAACEACxG5qd8AAAAMAQAADwAAAAAAAAAAAAAAAAC4BAAAZHJzL2Rv&#10;d25yZXYueG1sUEsFBgAAAAAEAAQA8wAAAMQFAAAAAA==&#10;" fillcolor="white [3201]" strokecolor="red" strokeweight="1pt">
                <v:textbox>
                  <w:txbxContent>
                    <w:p w14:paraId="475742CB" w14:textId="77777777" w:rsidR="00A33BF5" w:rsidRPr="003D744D" w:rsidRDefault="00A33BF5" w:rsidP="00725830">
                      <w:pPr>
                        <w:shd w:val="clear" w:color="auto" w:fill="FDCFD1"/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</w:t>
                      </w:r>
                      <w:r w:rsidR="00725830">
                        <w:rPr>
                          <w:rFonts w:asciiTheme="majorHAnsi" w:hAnsiTheme="majorHAnsi" w:cstheme="majorHAnsi"/>
                          <w:sz w:val="16"/>
                        </w:rPr>
                        <w:t>Draw a flow chart showing inflammation response</w:t>
                      </w: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  </w:t>
                      </w:r>
                    </w:p>
                    <w:p w14:paraId="79AA437A" w14:textId="77777777" w:rsidR="00A33BF5" w:rsidRDefault="00A33BF5" w:rsidP="00A33BF5"/>
                  </w:txbxContent>
                </v:textbox>
                <w10:wrap type="square" anchorx="margin"/>
              </v:shap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5CA891" wp14:editId="37BB7A33">
                <wp:simplePos x="0" y="0"/>
                <wp:positionH relativeFrom="column">
                  <wp:posOffset>12042140</wp:posOffset>
                </wp:positionH>
                <wp:positionV relativeFrom="paragraph">
                  <wp:posOffset>9076055</wp:posOffset>
                </wp:positionV>
                <wp:extent cx="746760" cy="150495"/>
                <wp:effectExtent l="0" t="0" r="15240" b="2095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59AD" w14:textId="77777777" w:rsidR="00B80819" w:rsidRDefault="00B80819" w:rsidP="00B80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A891" id="_x0000_s1031" type="#_x0000_t202" style="position:absolute;margin-left:948.2pt;margin-top:714.65pt;width:58.8pt;height:11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fJJgIAAEwEAAAOAAAAZHJzL2Uyb0RvYy54bWysVNtu2zAMfR+wfxD0vvgC52bEKbp0GQZ0&#10;3YB2H6DIcixMFjVJiZ19/Sg5TbPbyzA/CKRIHZKHpFc3Q6fIUVgnQVc0m6SUCM2hlnpf0S9P2zcL&#10;SpxnumYKtKjoSTh6s379atWbUuTQgqqFJQiiXdmbirbemzJJHG9Fx9wEjNBobMB2zKNq90ltWY/o&#10;nUryNJ0lPdjaWODCOby9G410HfGbRnD/qWmc8ERVFHPz8bTx3IUzWa9YubfMtJKf02D/kEXHpMag&#10;F6g75hk5WPkbVCe5BQeNn3DoEmgayUWsAavJ0l+qeWyZEbEWJMeZC03u/8Hyh+NnS2Rd0bygRLMO&#10;e/QkBk/ewkDyQE9vXIlejwb9/IDX2OZYqjP3wL86omHTMr0Xt9ZC3wpWY3pZeJlcPR1xXADZ9R+h&#10;xjDs4CECDY3tAnfIBkF0bNPp0pqQCsfLeTGbz9DC0ZRN02I5jRFY+fzYWOffC+hIECpqsfMRnB3v&#10;nQ/JsPLZJcRyoGS9lUpFxe53G2XJkeGUbON3Rv/JTWnSV3Q5zadj/X+FSOP3J4hOehx3JbuKLi5O&#10;rAysvdN1HEbPpBplTFnpM42BuZFDP+yG2LBsESIEjndQn5BYC+N44zqi0IL9TkmPo11R9+3ArKBE&#10;fdDYnGVWFGEXolJM5zkq9tqyu7YwzRGqop6SUdz4uD+BOA232MRGRoJfMjnnjCMbeT+vV9iJaz16&#10;vfwE1j8AAAD//wMAUEsDBBQABgAIAAAAIQAMncfy4wAAAA8BAAAPAAAAZHJzL2Rvd25yZXYueG1s&#10;TI/NTsMwEITvSLyDtUhcUGs3CSEJcSqEBKI3aBFc3dhNIvwTbDcNb8/2BLed3dHsN/V6NppMyofB&#10;WQ6rJQOibOvkYDsO77unRQEkRGGl0M4qDj8qwLq5vKhFJd3JvqlpGzuCITZUgkMf41hRGtpeGRGW&#10;blQWbwfnjYgofUelFycMN5omjOXUiMHih16M6rFX7df2aDgU2cv0GTbp60ebH3QZb+6m52/P+fXV&#10;/HAPJKo5/pnhjI/o0CDT3h2tDESjLso8Qy9OWVKmQNCTsFWGBffn3W3KgDY1/d+j+QUAAP//AwBQ&#10;SwECLQAUAAYACAAAACEAtoM4kv4AAADhAQAAEwAAAAAAAAAAAAAAAAAAAAAAW0NvbnRlbnRfVHlw&#10;ZXNdLnhtbFBLAQItABQABgAIAAAAIQA4/SH/1gAAAJQBAAALAAAAAAAAAAAAAAAAAC8BAABfcmVs&#10;cy8ucmVsc1BLAQItABQABgAIAAAAIQDDt2fJJgIAAEwEAAAOAAAAAAAAAAAAAAAAAC4CAABkcnMv&#10;ZTJvRG9jLnhtbFBLAQItABQABgAIAAAAIQAMncfy4wAAAA8BAAAPAAAAAAAAAAAAAAAAAIAEAABk&#10;cnMvZG93bnJldi54bWxQSwUGAAAAAAQABADzAAAAkAUAAAAA&#10;">
                <v:textbox>
                  <w:txbxContent>
                    <w:p w14:paraId="4E0C59AD" w14:textId="77777777" w:rsidR="00B80819" w:rsidRDefault="00B80819" w:rsidP="00B80819"/>
                  </w:txbxContent>
                </v:textbox>
                <w10:wrap type="square"/>
              </v:shape>
            </w:pict>
          </mc:Fallback>
        </mc:AlternateContent>
      </w:r>
      <w:r w:rsidR="0072583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E4BC0DC" wp14:editId="2B328998">
                <wp:simplePos x="0" y="0"/>
                <wp:positionH relativeFrom="column">
                  <wp:posOffset>9584331</wp:posOffset>
                </wp:positionH>
                <wp:positionV relativeFrom="paragraph">
                  <wp:posOffset>9107805</wp:posOffset>
                </wp:positionV>
                <wp:extent cx="715010" cy="230505"/>
                <wp:effectExtent l="0" t="0" r="27940" b="1714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02520" w14:textId="77777777" w:rsidR="00725830" w:rsidRDefault="00725830" w:rsidP="00725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C0DC" id="_x0000_s1032" type="#_x0000_t202" style="position:absolute;margin-left:754.65pt;margin-top:717.15pt;width:56.3pt;height:18.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upJQIAAE0EAAAOAAAAZHJzL2Uyb0RvYy54bWysVNtu2zAMfR+wfxD0vviyeG2NOEWXLsOA&#10;7gK0+wBZlmNhkqhJSuzu60fJaZbdXob5QRBF6og8h/TqetKKHITzEkxDi0VOiTAcOml2Df38sH1x&#10;SYkPzHRMgRENfRSeXq+fP1uNthYlDKA64QiCGF+PtqFDCLbOMs8HoZlfgBUGnT04zQKabpd1jo2I&#10;rlVW5vmrbATXWQdceI+nt7OTrhN+3wsePva9F4GohmJuIa0urW1cs/WK1TvH7CD5MQ32D1loJg0+&#10;eoK6ZYGRvZO/QWnJHXjow4KDzqDvJRepBqymyH+p5n5gVqRakBxvTzT5/wfLPxw+OSK7hpZFSYlh&#10;GkV6EFMgr2EiZeRntL7GsHuLgWHCY9Q51ertHfAvnhjYDMzsxI1zMA6CdZhfEW9mZ1dnHB9B2vE9&#10;dPgM2wdIQFPvdCQP6SCIjjo9nrSJqXA8vCgqJIgSjq7yZV7lVXqB1U+XrfPhrQBN4qahDqVP4Oxw&#10;50NMhtVPIfEtD0p2W6lUMtyu3ShHDgzbZJu+I/pPYcqQsaFXVVnN9f8VIk/fnyC0DNjvSuqGXp6C&#10;WB1Ze2O61I2BSTXvMWVljjRG5mYOw9ROs2IneVroHpFYB3N/4zziZgD3jZIRe7uh/uueOUGJemdQ&#10;nKtiuYzDkIxldVGi4c497bmHGY5QDQ2UzNtNSAMUiTNwgyL2MhEc1Z4zOeaMPZt4P85XHIpzO0X9&#10;+AusvwMAAP//AwBQSwMEFAAGAAgAAAAhAOU6WcLiAAAADwEAAA8AAABkcnMvZG93bnJldi54bWxM&#10;j8FOwzAQRO9I/IO1SFwQtduEtAlxKoQEghsUBFc33iYRsR1sNw1/z+YEt5nd0ezbcjuZno3oQ+es&#10;hOVCAENbO93ZRsL728P1BliIymrVO4sSfjDAtjo/K1Wh3cm+4riLDaMSGwoloY1xKDgPdYtGhYUb&#10;0NLu4LxRkaxvuPbqROWm5yshMm5UZ+lCqwa8b7H+2h2NhE36NH6G5+Tlo84OfR6v1uPjt5fy8mK6&#10;uwUWcYp/YZjxCR0qYtq7o9WB9eRvRJ5QllSapKTmTLZa5sD282wtMuBVyf//Uf0CAAD//wMAUEsB&#10;Ai0AFAAGAAgAAAAhALaDOJL+AAAA4QEAABMAAAAAAAAAAAAAAAAAAAAAAFtDb250ZW50X1R5cGVz&#10;XS54bWxQSwECLQAUAAYACAAAACEAOP0h/9YAAACUAQAACwAAAAAAAAAAAAAAAAAvAQAAX3JlbHMv&#10;LnJlbHNQSwECLQAUAAYACAAAACEAaGcLqSUCAABNBAAADgAAAAAAAAAAAAAAAAAuAgAAZHJzL2Uy&#10;b0RvYy54bWxQSwECLQAUAAYACAAAACEA5TpZwuIAAAAPAQAADwAAAAAAAAAAAAAAAAB/BAAAZHJz&#10;L2Rvd25yZXYueG1sUEsFBgAAAAAEAAQA8wAAAI4FAAAAAA==&#10;">
                <v:textbox>
                  <w:txbxContent>
                    <w:p w14:paraId="76E02520" w14:textId="77777777" w:rsidR="00725830" w:rsidRDefault="00725830" w:rsidP="00725830"/>
                  </w:txbxContent>
                </v:textbox>
                <w10:wrap type="square"/>
              </v:shape>
            </w:pict>
          </mc:Fallback>
        </mc:AlternateContent>
      </w:r>
      <w:r w:rsidR="00A33BF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CD5659C" wp14:editId="31A7DFE6">
                <wp:simplePos x="0" y="0"/>
                <wp:positionH relativeFrom="column">
                  <wp:posOffset>9454101</wp:posOffset>
                </wp:positionH>
                <wp:positionV relativeFrom="paragraph">
                  <wp:posOffset>7614147</wp:posOffset>
                </wp:positionV>
                <wp:extent cx="715010" cy="271145"/>
                <wp:effectExtent l="0" t="0" r="27940" b="1460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BA1C" w14:textId="77777777" w:rsidR="00A33BF5" w:rsidRDefault="00A33BF5" w:rsidP="00A33B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659C" id="_x0000_s1033" type="#_x0000_t202" style="position:absolute;margin-left:744.4pt;margin-top:599.55pt;width:56.3pt;height:21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dcJQIAAE0EAAAOAAAAZHJzL2Uyb0RvYy54bWysVNtu2zAMfR+wfxD0vjg2kqU14hRdugwD&#10;ugvQ7gNkWY6FSaImKbGzrx8lu2l2exnmB4EUqUPykPT6ZtCKHIXzEkxF89mcEmE4NNLsK/rlcffq&#10;ihIfmGmYAiMqehKe3mxevlj3thQFdKAa4QiCGF/2tqJdCLbMMs87oZmfgRUGjS04zQKqbp81jvWI&#10;rlVWzOevsx5cYx1w4T3e3o1Gukn4bSt4+NS2XgSiKoq5hXS6dNbxzDZrVu4ds53kUxrsH7LQTBoM&#10;eoa6Y4GRg5O/QWnJHXhow4yDzqBtJRepBqwmn/9SzUPHrEi1IDnenmny/w+Wfzx+dkQ2FS3ynBLD&#10;NDbpUQyBvIGBFJGf3voS3R4sOoYBr7HPqVZv74F/9cTAtmNmL26dg74TrMH88vgyu3g64vgIUvcf&#10;oMEw7BAgAQ2t05E8pIMgOvbpdO5NTIXj5SpfIkGUcDQVqzxfLFMEVj49ts6HdwI0iUJFHbY+gbPj&#10;vQ8xGVY+ucRYHpRsdlKppLh9vVWOHBmOyS59E/pPbsqQvqLXy2I51v9XiHn6/gShZcB5V1JX9Ors&#10;xMrI2lvTpGkMTKpRxpSVmWiMzI0chqEepo7FCJHjGpoTEutgnG/cRxQ6cN8p6XG2K+q/HZgTlKj3&#10;BptznS8WcRmSsliuClTcpaW+tDDDEaqigZJR3Ia0QJE4A7fYxFYmgp8zmXLGmU28T/sVl+JST17P&#10;f4HNDwAAAP//AwBQSwMEFAAGAAgAAAAhAEd92ariAAAADwEAAA8AAABkcnMvZG93bnJldi54bWxM&#10;j81OwzAQhO9IvIO1SFxQ67hEwQlxKoQEglspFVzd2E0i/BNsNw1vz/YEtxntaPabej1bQyYd4uCd&#10;ALbMgGjXejW4TsDu/WnBgcQknZLGOy3gR0dYN5cXtayUP7k3PW1TR7DExUoK6FMaK0pj22sr49KP&#10;2uHt4IOVCW3oqAryhOXW0FWWFdTKweGHXo76sdft1/ZoBfD8ZfqMr7ebj7Y4mDLd3E3P30GI66v5&#10;4R5I0nP6C8MZH9GhQaa9PzoViUGfc47sCRUrSwbknCkylgPZo1rljANtavp/R/MLAAD//wMAUEsB&#10;Ai0AFAAGAAgAAAAhALaDOJL+AAAA4QEAABMAAAAAAAAAAAAAAAAAAAAAAFtDb250ZW50X1R5cGVz&#10;XS54bWxQSwECLQAUAAYACAAAACEAOP0h/9YAAACUAQAACwAAAAAAAAAAAAAAAAAvAQAAX3JlbHMv&#10;LnJlbHNQSwECLQAUAAYACAAAACEADF7HXCUCAABNBAAADgAAAAAAAAAAAAAAAAAuAgAAZHJzL2Uy&#10;b0RvYy54bWxQSwECLQAUAAYACAAAACEAR33ZquIAAAAPAQAADwAAAAAAAAAAAAAAAAB/BAAAZHJz&#10;L2Rvd25yZXYueG1sUEsFBgAAAAAEAAQA8wAAAI4FAAAAAA==&#10;">
                <v:textbox>
                  <w:txbxContent>
                    <w:p w14:paraId="52A9BA1C" w14:textId="77777777" w:rsidR="00A33BF5" w:rsidRDefault="00A33BF5" w:rsidP="00A33BF5"/>
                  </w:txbxContent>
                </v:textbox>
                <w10:wrap type="square"/>
              </v:shape>
            </w:pict>
          </mc:Fallback>
        </mc:AlternateContent>
      </w:r>
      <w:r w:rsidR="00A33BF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045464F" wp14:editId="4CA710AD">
                <wp:simplePos x="0" y="0"/>
                <wp:positionH relativeFrom="column">
                  <wp:posOffset>8565515</wp:posOffset>
                </wp:positionH>
                <wp:positionV relativeFrom="paragraph">
                  <wp:posOffset>7831096</wp:posOffset>
                </wp:positionV>
                <wp:extent cx="715010" cy="271145"/>
                <wp:effectExtent l="0" t="0" r="27940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9818" w14:textId="77777777" w:rsidR="00B80819" w:rsidRDefault="00B80819" w:rsidP="00B80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464F" id="_x0000_s1034" type="#_x0000_t202" style="position:absolute;margin-left:674.45pt;margin-top:616.6pt;width:56.3pt;height:21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g1JgIAAEwEAAAOAAAAZHJzL2Uyb0RvYy54bWysVNtu2zAMfR+wfxD0vjj2kqU14hRdugwD&#10;ugvQ7gMYWY6FSaInKbG7ry8lp2l2exnmB4EUqUPykPTyajCaHaTzCm3F88mUM2kF1sruKv71fvPq&#10;gjMfwNag0cqKP0jPr1YvXyz7rpQFtqhr6RiBWF/2XcXbELoyy7xopQE/wU5aMjboDARS3S6rHfSE&#10;bnRWTKdvsh5d3TkU0nu6vRmNfJXwm0aK8LlpvAxMV5xyC+l06dzGM1stodw56FoljmnAP2RhQFkK&#10;eoK6gQBs79RvUEYJhx6bMBFoMmwaJWSqgarJp79Uc9dCJ1MtRI7vTjT5/wcrPh2+OKbqihevObNg&#10;qEf3cgjsLQ6siPT0nS/J664jvzDQNbU5leq7WxTfPLO4bsHu5LVz2LcSakovjy+zs6cjjo8g2/4j&#10;1hQG9gET0NA4E7kjNhihU5seTq2JqQi6XORz4oczQaZikeezeYoA5dPjzvnwXqJhUai4o84ncDjc&#10;+hCTgfLJJcbyqFW9UVonxe22a+3YAWhKNuk7ov/kpi3rK345L+Zj/X+FmKbvTxBGBRp3rUzFL05O&#10;UEbW3tk6DWMApUeZUtb2SGNkbuQwDNshNSxfxAiR4y3WD0Ssw3G8aR1JaNH94Kyn0a64/74HJznT&#10;Hyw15zKfzeIuJGU2XxSkuHPL9twCVhBUxQNno7gOaX8icRavqYmNSgQ/Z3LMmUY28X5cr7gT53ry&#10;ev4JrB4BAAD//wMAUEsDBBQABgAIAAAAIQCnIUM35AAAAA8BAAAPAAAAZHJzL2Rvd25yZXYueG1s&#10;TI/NTsMwEITvSLyDtUhcUOs0SdMkxKkQEojeoEVwdWM3ifBPsN00vD2bE9x2dkez31TbSSsySud7&#10;axislhEQaRoretMyeD88LXIgPnAjuLJGMviRHrb19VXFS2Ev5k2O+9ASDDG+5Ay6EIaSUt90UnO/&#10;tIM0eDtZp3lA6VoqHL9guFY0jqKMat4b/NDxQT52svnanzWDPH0ZP/0uef1ospMqwt1mfP52jN3e&#10;TA/3QIKcwp8ZZnxEhxqZjvZshCcKdZLmBXpxipMkBjJ70my1BnKcd5t1AbSu6P8e9S8AAAD//wMA&#10;UEsBAi0AFAAGAAgAAAAhALaDOJL+AAAA4QEAABMAAAAAAAAAAAAAAAAAAAAAAFtDb250ZW50X1R5&#10;cGVzXS54bWxQSwECLQAUAAYACAAAACEAOP0h/9YAAACUAQAACwAAAAAAAAAAAAAAAAAvAQAAX3Jl&#10;bHMvLnJlbHNQSwECLQAUAAYACAAAACEAyk/YNSYCAABMBAAADgAAAAAAAAAAAAAAAAAuAgAAZHJz&#10;L2Uyb0RvYy54bWxQSwECLQAUAAYACAAAACEApyFDN+QAAAAPAQAADwAAAAAAAAAAAAAAAACABAAA&#10;ZHJzL2Rvd25yZXYueG1sUEsFBgAAAAAEAAQA8wAAAJEFAAAAAA==&#10;">
                <v:textbox>
                  <w:txbxContent>
                    <w:p w14:paraId="290C9818" w14:textId="77777777" w:rsidR="00B80819" w:rsidRDefault="00B80819" w:rsidP="00B80819"/>
                  </w:txbxContent>
                </v:textbox>
                <w10:wrap type="square"/>
              </v:shape>
            </w:pict>
          </mc:Fallback>
        </mc:AlternateContent>
      </w:r>
      <w:r w:rsidR="00A33BF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379DBB" wp14:editId="30AAE374">
                <wp:simplePos x="0" y="0"/>
                <wp:positionH relativeFrom="margin">
                  <wp:posOffset>8282305</wp:posOffset>
                </wp:positionH>
                <wp:positionV relativeFrom="paragraph">
                  <wp:posOffset>5621655</wp:posOffset>
                </wp:positionV>
                <wp:extent cx="5939155" cy="4131945"/>
                <wp:effectExtent l="0" t="0" r="23495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4131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66715" w14:textId="77777777" w:rsidR="00B80819" w:rsidRPr="00B80819" w:rsidRDefault="00B80819" w:rsidP="00B80819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  <w:r w:rsidRPr="00B808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</w:rPr>
                              <w:t>Fill the blanks</w:t>
                            </w:r>
                          </w:p>
                          <w:p w14:paraId="4F2D7FAC" w14:textId="77777777" w:rsidR="00B80819" w:rsidRDefault="00B80819" w:rsidP="00B8081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51CD541" wp14:editId="5E2DF049">
                                  <wp:extent cx="5716905" cy="3729438"/>
                                  <wp:effectExtent l="0" t="0" r="0" b="4445"/>
                                  <wp:docPr id="210" name="Picture 210" descr="Image result for immune system ch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Image result for immune system ch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8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6905" cy="3729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9DBB" id="_x0000_s1035" type="#_x0000_t202" style="position:absolute;margin-left:652.15pt;margin-top:442.65pt;width:467.65pt;height:325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EKSAIAAMUEAAAOAAAAZHJzL2Uyb0RvYy54bWysVNuO0zAQfUfiHyy/0zTZFmjUdLV0ASEt&#10;F7HLB7iO3VjreIztbdL9esZOmi0XCQnxYvky58yZm9eXfavJQTivwFQ0n80pEYZDrcy+ot/u3r14&#10;TYkPzNRMgxEVPQpPLzfPn607W4oCGtC1cARJjC87W9EmBFtmmeeNaJmfgRUGHyW4lgU8un1WO9Yh&#10;e6uzYj5/mXXgauuAC+/x9np4pJvEL6Xg4bOUXgSiK4raQlpdWndxzTZrVu4ds43iowz2Dypapgw6&#10;naiuWWDkwanfqFrFHXiQYcahzUBKxUWKAaPJ579Ec9swK1IsmBxvpzT5/0fLPx2+OKLqihY5JYa1&#10;WKM70QfyBnpSxPR01pdodWvRLvR4jWVOoXp7A/zeEwPbhpm9uHIOukawGuXlEZmdQQceH0l23Ueo&#10;0Q17CJCIeunamDvMBkF2LNNxKk2UwvFyubpY5cslJRzfFvlFvloskw9WnuDW+fBeQEvipqIOa5/o&#10;2eHGhyiHlSeT6E2buEa9b02d2iAwpYc9msbnFEDUPKoPRy0G6FchMWmoqxhSEdtVbLUjB4aNxjgX&#10;Jgw5iExoHWFSaT0Bxxz+DNQTaLSNMJHaeALO/+5xQiSvYMIEbpUB9yeC+v4kVw72p+iHmGMlQ7/r&#10;U6fkKfPxagf1ESvqYJgr/Adw04B7pKTDmaqo//7AnKBEfzDYFat8sYhDmA6L5asCD+78ZXf+wgxH&#10;qooGSobtNqTBjUEZuMLukSrV9UnJKBpnJZV7nOs4jOfnZPX0+2x+AAAA//8DAFBLAwQUAAYACAAA&#10;ACEAsfEDauEAAAAOAQAADwAAAGRycy9kb3ducmV2LnhtbEyPzWrDMBCE74W+g9hCb41cqzGOYzmU&#10;QqGH0pDED7Cx1z/EkoylOO7bd3tqbzvMx+xMvlvMIGaafO+shudVBIJs5erethrK0/tTCsIHtDUO&#10;zpKGb/KwK+7vcsxqd7MHmo+hFRxifYYauhDGTEpfdWTQr9xIlr3GTQYDy6mV9YQ3DjeDjKMokQZ7&#10;yx86HOmto+pyvBoNeAofqpmr8rPf7xskhYfyK9H68WF53YIItIQ/GH7rc3UouNPZXW3txcBaRS+K&#10;WQ1puuaDkThWmwTEmc21SiKQRS7/zyh+AAAA//8DAFBLAQItABQABgAIAAAAIQC2gziS/gAAAOEB&#10;AAATAAAAAAAAAAAAAAAAAAAAAABbQ29udGVudF9UeXBlc10ueG1sUEsBAi0AFAAGAAgAAAAhADj9&#10;If/WAAAAlAEAAAsAAAAAAAAAAAAAAAAALwEAAF9yZWxzLy5yZWxzUEsBAi0AFAAGAAgAAAAhABa+&#10;QQpIAgAAxQQAAA4AAAAAAAAAAAAAAAAALgIAAGRycy9lMm9Eb2MueG1sUEsBAi0AFAAGAAgAAAAh&#10;ALHxA2rhAAAADgEAAA8AAAAAAAAAAAAAAAAAogQAAGRycy9kb3ducmV2LnhtbFBLBQYAAAAABAAE&#10;APMAAACwBQAAAAA=&#10;" fillcolor="white [3201]" strokecolor="#5b9bd5 [3204]" strokeweight="1pt">
                <v:textbox>
                  <w:txbxContent>
                    <w:p w14:paraId="50866715" w14:textId="77777777" w:rsidR="00B80819" w:rsidRPr="00B80819" w:rsidRDefault="00B80819" w:rsidP="00B80819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  <w:r w:rsidRPr="00B80819">
                        <w:rPr>
                          <w:rFonts w:asciiTheme="majorHAnsi" w:hAnsiTheme="majorHAnsi" w:cstheme="majorHAnsi"/>
                          <w:b/>
                          <w:sz w:val="20"/>
                        </w:rPr>
                        <w:t>Fill the blanks</w:t>
                      </w:r>
                    </w:p>
                    <w:p w14:paraId="4F2D7FAC" w14:textId="77777777" w:rsidR="00B80819" w:rsidRDefault="00B80819" w:rsidP="00B8081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51CD541" wp14:editId="5E2DF049">
                            <wp:extent cx="5716905" cy="3729438"/>
                            <wp:effectExtent l="0" t="0" r="0" b="4445"/>
                            <wp:docPr id="210" name="Picture 210" descr="Image result for immune system ch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Image result for immune system ch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8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16905" cy="3729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3BF5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6E4AEC9" wp14:editId="2E122019">
                <wp:simplePos x="0" y="0"/>
                <wp:positionH relativeFrom="margin">
                  <wp:posOffset>9624695</wp:posOffset>
                </wp:positionH>
                <wp:positionV relativeFrom="paragraph">
                  <wp:posOffset>2858135</wp:posOffset>
                </wp:positionV>
                <wp:extent cx="4562475" cy="2615565"/>
                <wp:effectExtent l="0" t="0" r="28575" b="1333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02AF" w14:textId="77777777" w:rsidR="00A33BF5" w:rsidRDefault="00A33BF5" w:rsidP="00A33BF5">
                            <w:pPr>
                              <w:jc w:val="center"/>
                            </w:pPr>
                            <w:r>
                              <w:t>Humoral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Vs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Cell Mediated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AEC9" id="_x0000_s1036" type="#_x0000_t202" style="position:absolute;margin-left:757.85pt;margin-top:225.05pt;width:359.25pt;height:205.9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X3LAIAAE8EAAAOAAAAZHJzL2Uyb0RvYy54bWysVNtu2zAMfR+wfxD0vviCOG2MOEWXLsOA&#10;rhvQ7gNkWY6FSaInKbGzrx8lp2l2exnmB0EUqaPDQ9Krm1ErchDWSTAVzWYpJcJwaKTZVfTL0/bN&#10;NSXOM9MwBUZU9CgcvVm/frUa+lLk0IFqhCUIYlw59BXtvO/LJHG8E5q5GfTCoLMFq5lH0+6SxrIB&#10;0bVK8jRdJAPYprfAhXN4ejc56Trit63g/lPbOuGJqihy83G1ca3DmqxXrNxZ1neSn2iwf2ChmTT4&#10;6BnqjnlG9lb+BqUlt+Cg9TMOOoG2lVzEHDCbLP0lm8eO9SLmguK4/iyT+3+w/OHw2RLZVBTVpMQw&#10;jUV6EqMnb2EkedBn6F2JYY89BvoRj7HOMVfX3wP/6oiBTcfMTtxaC0MnWIP8snAzubg64bgAUg8f&#10;ocFn2N5DBBpbq4N4KAdBdORxPNcmUOF4OC8W+fyqoISjL19kRbEo4husfL7eW+ffC9AkbCpqsfgR&#10;nh3unQ90WPkcEl5zoGSzlUpFw+7qjbLkwLBRtvE7of8UpgwZKros8mJS4K8Qm02abrd/gtDSY8cr&#10;qSt6nYYvBLEy6PbONHHvmVTTHikrcxIyaDep6Md6jDXLluFyULmG5ojSWpg6HCcSNx3Y75QM2N0V&#10;dd/2zApK1AeD5Vlm83kYh2jMi6scDXvpqS89zHCEqqinZNpufByhwNvALZaxlVHgFyYnzti1UffT&#10;hIWxuLRj1Mt/YP0DAAD//wMAUEsDBBQABgAIAAAAIQBpIfeC4gAAAA0BAAAPAAAAZHJzL2Rvd25y&#10;ZXYueG1sTI/LTsMwEEX3SPyDNUjsqB23aasQp0KVYBHBgvBYu7HzKPE4it02/D3DCpZXc3TvmXw3&#10;u4Gd7RR6jwqShQBmsfamx1bB+9vj3RZYiBqNHjxaBd82wK64vsp1ZvwFX+25ii2jEgyZVtDFOGac&#10;h7qzToeFHy3SrfGT05Hi1HIz6QuVu4FLIdbc6R5podOj3Xe2/qpOTsGnq4Ioy6fNR1n653rfHJvl&#10;y1Gp25v54R5YtHP8g+FXn9ShIKeDP6EJbKCcJumGWAWrVCTACJFyuZLADgq2aymAFzn//0XxAwAA&#10;//8DAFBLAQItABQABgAIAAAAIQC2gziS/gAAAOEBAAATAAAAAAAAAAAAAAAAAAAAAABbQ29udGVu&#10;dF9UeXBlc10ueG1sUEsBAi0AFAAGAAgAAAAhADj9If/WAAAAlAEAAAsAAAAAAAAAAAAAAAAALwEA&#10;AF9yZWxzLy5yZWxzUEsBAi0AFAAGAAgAAAAhANr81fcsAgAATwQAAA4AAAAAAAAAAAAAAAAALgIA&#10;AGRycy9lMm9Eb2MueG1sUEsBAi0AFAAGAAgAAAAhAGkh94LiAAAADQEAAA8AAAAAAAAAAAAAAAAA&#10;hgQAAGRycy9kb3ducmV2LnhtbFBLBQYAAAAABAAEAPMAAACVBQAAAAA=&#10;" strokecolor="#c0f">
                <v:textbox>
                  <w:txbxContent>
                    <w:p w14:paraId="05DA02AF" w14:textId="77777777" w:rsidR="00A33BF5" w:rsidRDefault="00A33BF5" w:rsidP="00A33BF5">
                      <w:pPr>
                        <w:jc w:val="center"/>
                      </w:pPr>
                      <w:r>
                        <w:t>Humoral</w:t>
                      </w:r>
                      <w:r>
                        <w:tab/>
                      </w:r>
                      <w:r>
                        <w:tab/>
                        <w:t xml:space="preserve">   Vs</w:t>
                      </w:r>
                      <w:r>
                        <w:tab/>
                      </w:r>
                      <w:r>
                        <w:tab/>
                        <w:t xml:space="preserve"> Cell Mediated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74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663913" wp14:editId="54A84726">
                <wp:simplePos x="0" y="0"/>
                <wp:positionH relativeFrom="margin">
                  <wp:posOffset>3115310</wp:posOffset>
                </wp:positionH>
                <wp:positionV relativeFrom="paragraph">
                  <wp:posOffset>2540</wp:posOffset>
                </wp:positionV>
                <wp:extent cx="2484120" cy="2725420"/>
                <wp:effectExtent l="0" t="0" r="11430" b="177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72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DCFD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FC930" w14:textId="77777777" w:rsidR="003D744D" w:rsidRPr="003D744D" w:rsidRDefault="003D744D" w:rsidP="003D744D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Describe the mechanisms in the 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>first line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of defence 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 </w:t>
                            </w:r>
                          </w:p>
                          <w:p w14:paraId="2F65F7B4" w14:textId="77777777" w:rsidR="003D744D" w:rsidRDefault="003D744D" w:rsidP="003D7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3913" id="_x0000_s1037" type="#_x0000_t202" style="position:absolute;margin-left:245.3pt;margin-top:.2pt;width:195.6pt;height:21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HBKAIAAE4EAAAOAAAAZHJzL2Uyb0RvYy54bWysVM1u2zAMvg/YOwi6L04MZ02NOEWXLMOA&#10;7gdo+wCyLMfCJFGTlNjZ04+S0zRrscswHwRSpD6SH0kvbwatyEE4L8FUdDaZUiIMh0aaXUUfH7bv&#10;FpT4wEzDFBhR0aPw9Gb19s2yt6XIoQPVCEcQxPiytxXtQrBllnneCc38BKwwaGzBaRZQdbuscaxH&#10;dK2yfDp9n/XgGuuAC+/xdjMa6Srht63g4VvbehGIqijmFtLp0lnHM1stWblzzHaSn9Jg/5CFZtJg&#10;0DPUhgVG9k6+gtKSO/DQhgkHnUHbSi5SDVjNbPqimvuOWZFqQXK8PdPk/x8s/3r47ohssHdzSgzT&#10;2KMHMQTyAQaSR3p660v0urfoFwa8RtdUqrd3wH94YmDdMbMTt85B3wnWYHqz+DK7eDri+AhS91+g&#10;wTBsHyABDa3TkTtkgyA6tul4bk1MheNlXiyKWY4mjrb8Kp8XqMQYrHx6bp0PnwRoEoWKOux9gmeH&#10;Ox9G1yeXGM2Dks1WKpUUt6vXypEDwznZpu+E/oebMqSv6PU8n48M/B1is95uRhJeRNIy4MArqSu6&#10;mMYvxmFl5O2jaZIcmFSjjNUpcyIycjeyGIZ6GFuWIkSWa2iOSK2DccBxIVHowP2ipMfhrqj/uWdO&#10;UKI+G2zP9awo4jYkpZhfRWLdpaW+tDDDEaqigZJRXIe0QTFvA7fYxlYmgp8zOeWMQ5tadFqwuBWX&#10;evJ6/g2sfgMAAP//AwBQSwMEFAAGAAgAAAAhAKmSPoTcAAAACAEAAA8AAABkcnMvZG93bnJldi54&#10;bWxMj8FOwzAQRO9I/IO1SNyo3QAhTeNUCIkPaChC3Nx4m4TE6yh22/TvWU70tqMZzb4pNrMbxAmn&#10;0HnSsFwoEEi1tx01GnYf7w8ZiBANWTN4Qg0XDLApb28Kk1t/pi2eqtgILqGQGw1tjGMuZahbdCYs&#10;/IjE3sFPzkSWUyPtZM5c7gaZKJVKZzriD60Z8a3Fuq+OTkOvnrf1t50/X6qf+VHtHF365Evr+7v5&#10;dQ0i4hz/w/CHz+hQMtPeH8kGMWh4WqmUo3yAYDvLlrxkzzJZpSDLQl4PKH8BAAD//wMAUEsBAi0A&#10;FAAGAAgAAAAhALaDOJL+AAAA4QEAABMAAAAAAAAAAAAAAAAAAAAAAFtDb250ZW50X1R5cGVzXS54&#10;bWxQSwECLQAUAAYACAAAACEAOP0h/9YAAACUAQAACwAAAAAAAAAAAAAAAAAvAQAAX3JlbHMvLnJl&#10;bHNQSwECLQAUAAYACAAAACEAOxpRwSgCAABOBAAADgAAAAAAAAAAAAAAAAAuAgAAZHJzL2Uyb0Rv&#10;Yy54bWxQSwECLQAUAAYACAAAACEAqZI+hNwAAAAIAQAADwAAAAAAAAAAAAAAAACCBAAAZHJzL2Rv&#10;d25yZXYueG1sUEsFBgAAAAAEAAQA8wAAAIsFAAAAAA==&#10;" strokecolor="#fdcfd1">
                <v:textbox>
                  <w:txbxContent>
                    <w:p w14:paraId="25CFC930" w14:textId="77777777" w:rsidR="003D744D" w:rsidRPr="003D744D" w:rsidRDefault="003D744D" w:rsidP="003D744D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</w:t>
                      </w: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Describe the mechanisms in the </w:t>
                      </w:r>
                      <w:r w:rsidRPr="003D744D"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>first line</w:t>
                      </w: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of defence </w:t>
                      </w: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 </w:t>
                      </w:r>
                    </w:p>
                    <w:p w14:paraId="2F65F7B4" w14:textId="77777777" w:rsidR="003D744D" w:rsidRDefault="003D744D" w:rsidP="003D744D"/>
                  </w:txbxContent>
                </v:textbox>
                <w10:wrap type="square" anchorx="margin"/>
              </v:shape>
            </w:pict>
          </mc:Fallback>
        </mc:AlternateContent>
      </w:r>
      <w:r w:rsidR="003D74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BE4DF3" wp14:editId="5DC1589D">
                <wp:simplePos x="0" y="0"/>
                <wp:positionH relativeFrom="margin">
                  <wp:posOffset>5694552</wp:posOffset>
                </wp:positionH>
                <wp:positionV relativeFrom="paragraph">
                  <wp:posOffset>2540</wp:posOffset>
                </wp:positionV>
                <wp:extent cx="3001645" cy="1838960"/>
                <wp:effectExtent l="0" t="0" r="27305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D137C" w14:textId="77777777" w:rsidR="003D744D" w:rsidRPr="003D744D" w:rsidRDefault="003D744D" w:rsidP="003D744D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What is the relationship between the first line &amp; second line of defence? 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 xml:space="preserve">    </w:t>
                            </w:r>
                          </w:p>
                          <w:p w14:paraId="04A1428F" w14:textId="77777777" w:rsidR="003D744D" w:rsidRDefault="003D744D" w:rsidP="003D7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4DF3" id="_x0000_s1038" type="#_x0000_t202" style="position:absolute;margin-left:448.4pt;margin-top:.2pt;width:236.35pt;height:144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+T0OQIAAGoEAAAOAAAAZHJzL2Uyb0RvYy54bWysVNtu2zAMfR+wfxD0vthx0zQ14hRdsgwD&#10;ugvQ7gNkWY6FSaImKbGzrx8lp1nWYS/D/CCIEnVInkN6eTdoRQ7CeQmmotNJTokwHBppdhX9+rR9&#10;s6DEB2YapsCIih6Fp3er16+WvS1FAR2oRjiCIMaXva1oF4Its8zzTmjmJ2CFwcsWnGYBTbfLGsd6&#10;RNcqK/J8nvXgGuuAC+/xdDNe0lXCb1vBw+e29SIQVVHMLaTVpbWOa7ZasnLnmO0kP6XB/iELzaTB&#10;oGeoDQuM7J38A0pL7sBDGyYcdAZtK7lINWA10/xFNY8dsyLVguR4e6bJ/z9Y/unwxRHZoHZzSgzT&#10;qNGTGAJ5CwMpIj299SV6PVr0CwMeo2sq1dsH4N88MbDumNmJe+eg7wRrML1pfJldPB1xfASp+4/Q&#10;YBi2D5CAhtbpyB2yQRAdZTqepYmpcDy8yvPpfHZNCce76eJqcTtP4mWsfH5unQ/vBWgSNxV1qH2C&#10;Z4cHH2I6rHx2idE8KNlspVLJcLt6rRw5MOyTbfpSBS/clCE9hi9u8nyk4K8YeV7k5wx/CxVz2DDf&#10;jbEa3G0gjH2oZcBhUFJXdJHHbzyOnL4zTWrVwKQa91iOMieSI68jw2Goh1HOs3g1NEek3cHY/Dis&#10;uOnA/aCkx8avqP++Z05Qoj4YlO52OpvFSUnG7PqmQMNd3tSXN8xwhKpooGTcrkOarkiqgXuUuJWJ&#10;/NgLYyannLGhkyan4YsTc2knr1+/iNVPAAAA//8DAFBLAwQUAAYACAAAACEAyfw7V98AAAAJAQAA&#10;DwAAAGRycy9kb3ducmV2LnhtbEyPQUvEMBSE74L/ITzBi+wmrhq2ta+LCKLCgtoVvKbNsy3bJCXJ&#10;duu/N3vS4zDDzDfFZjYDm8iH3lmE66UARrZxurctwufuabEGFqKyWg3OEsIPBdiU52eFyrU72g+a&#10;qtiyVGJDrhC6GMec89B0ZFRYupFs8r6dNyom6VuuvTqmcjPwlRCSG9XbtNCpkR47avbVwSDQlR+/&#10;jHx/rfbPW7kd/Vv9EibEy4v54R5YpDn+heGEn9ChTEy1O1gd2ICwzmRCjwi3wE72jczugNUIq0wI&#10;4GXB/z8ofwEAAP//AwBQSwECLQAUAAYACAAAACEAtoM4kv4AAADhAQAAEwAAAAAAAAAAAAAAAAAA&#10;AAAAW0NvbnRlbnRfVHlwZXNdLnhtbFBLAQItABQABgAIAAAAIQA4/SH/1gAAAJQBAAALAAAAAAAA&#10;AAAAAAAAAC8BAABfcmVscy8ucmVsc1BLAQItABQABgAIAAAAIQCAM+T0OQIAAGoEAAAOAAAAAAAA&#10;AAAAAAAAAC4CAABkcnMvZTJvRG9jLnhtbFBLAQItABQABgAIAAAAIQDJ/DtX3wAAAAkBAAAPAAAA&#10;AAAAAAAAAAAAAJMEAABkcnMvZG93bnJldi54bWxQSwUGAAAAAAQABADzAAAAnwUAAAAA&#10;" strokecolor="#002060" strokeweight="1pt">
                <v:stroke dashstyle="dashDot"/>
                <v:textbox>
                  <w:txbxContent>
                    <w:p w14:paraId="24BD137C" w14:textId="77777777" w:rsidR="003D744D" w:rsidRPr="003D744D" w:rsidRDefault="003D744D" w:rsidP="003D744D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</w:t>
                      </w:r>
                      <w:r>
                        <w:rPr>
                          <w:rFonts w:asciiTheme="majorHAnsi" w:hAnsiTheme="majorHAnsi" w:cstheme="majorHAnsi"/>
                          <w:sz w:val="20"/>
                        </w:rPr>
                        <w:t xml:space="preserve">What is the relationship between the first line &amp; second line of defence? </w:t>
                      </w:r>
                      <w:r w:rsidRPr="003D744D">
                        <w:rPr>
                          <w:rFonts w:asciiTheme="majorHAnsi" w:hAnsiTheme="majorHAnsi" w:cstheme="majorHAnsi"/>
                          <w:sz w:val="20"/>
                        </w:rPr>
                        <w:t xml:space="preserve">    </w:t>
                      </w:r>
                    </w:p>
                    <w:p w14:paraId="04A1428F" w14:textId="77777777" w:rsidR="003D744D" w:rsidRDefault="003D744D" w:rsidP="003D744D"/>
                  </w:txbxContent>
                </v:textbox>
                <w10:wrap type="square" anchorx="margin"/>
              </v:shape>
            </w:pict>
          </mc:Fallback>
        </mc:AlternateContent>
      </w:r>
      <w:r w:rsidR="003D74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16A1B" wp14:editId="63007D4D">
                <wp:simplePos x="0" y="0"/>
                <wp:positionH relativeFrom="margin">
                  <wp:posOffset>5675707</wp:posOffset>
                </wp:positionH>
                <wp:positionV relativeFrom="paragraph">
                  <wp:posOffset>1925918</wp:posOffset>
                </wp:positionV>
                <wp:extent cx="3022600" cy="850900"/>
                <wp:effectExtent l="57150" t="57150" r="120650" b="1206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850900"/>
                        </a:xfrm>
                        <a:prstGeom prst="rect">
                          <a:avLst/>
                        </a:prstGeom>
                        <a:solidFill>
                          <a:srgbClr val="EBE1FF"/>
                        </a:solidFill>
                        <a:ln w="38100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D98C15" w14:textId="77777777" w:rsidR="006E36EF" w:rsidRPr="006E36EF" w:rsidRDefault="006E36EF" w:rsidP="006E36EF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6E36EF">
                              <w:rPr>
                                <w:rFonts w:ascii="Britannic Bold" w:hAnsi="Britannic Bold"/>
                                <w:sz w:val="36"/>
                              </w:rPr>
                              <w:t>Key Knowledge 8</w:t>
                            </w:r>
                          </w:p>
                          <w:p w14:paraId="46DFD327" w14:textId="77777777" w:rsidR="006E36EF" w:rsidRPr="006E36EF" w:rsidRDefault="006E36EF" w:rsidP="006E36EF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6E36EF">
                              <w:rPr>
                                <w:rFonts w:ascii="Britannic Bold" w:hAnsi="Britannic Bold"/>
                                <w:sz w:val="36"/>
                              </w:rPr>
                              <w:t>Responding to Antigens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6A1B" id="_x0000_s1039" type="#_x0000_t202" style="position:absolute;margin-left:446.9pt;margin-top:151.65pt;width:238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M7fAIAAPwEAAAOAAAAZHJzL2Uyb0RvYy54bWysVMlu2zAQvRfoPxC8N1rqOLEQOcjmokC6&#10;oEnR84ikLCIUyZK0peTrO6Qcx13QQ1EdBA5n+Oa9mSHPzsdeka1wXhpd0+Iop0RoZrjU65p+vV+9&#10;OaXEB9AclNGipo/C0/Pl61dng61EaTqjuHAEQbSvBlvTLgRbZZlnnejBHxkrNDpb43oIaLp1xh0M&#10;iN6rrMzzeTYYx60zTHiPu9eTky4TftsKFj61rReBqJoit5D+Lv2b+M+WZ1CtHdhOsh0N+AcWPUiN&#10;SfdQ1xCAbJz8DaqXzBlv2nDETJ+ZtpVMJA2opsh/UXPXgRVJCxbH232Z/P+DZR+3nx2RvKZlcUKJ&#10;hh6bdC/GQC7NSMpYn8H6CsPuLAaGEbexz0mrt7eGPXiizVUHei0unDNDJ4AjvyKezA6OTjg+gjTD&#10;B8MxDWyCSUBj6/pYPCwHQXTs0+O+N5EKw823eVnOc3Qx9J0e5wtcxxRQPZ+2zod3wvQkLmrqsPcJ&#10;Hba3PkyhzyExmTdK8pVUKhlu3VwpR7aAc3JzeVOsVjv0n8KUJgNSOS0w+d8xFov5/M8YvQw48Ur2&#10;KCOPX0wEVazbjeZpHUCqaY3ylI5ukWYZhUTDbBDiruMDadTGfQHs3nGOYJRwGaVPBNHAQS9PpiQE&#10;1BpvaFCUOBO+ydCl6Yp1jpCxMvsCNArYw1Q7ZTuYqjJ75oqcdtGp/HsyyTrgmbofGz61PozNiOri&#10;SDSGP+IcII/UbHw+cNEZ90TJgFexpv77BpygRL3XOEuLYjaLdzcZs+OTEg136GkOPaAZQqFSSqbl&#10;VUj3ParU5gJnrpVpHF6Y7CYVr1jSsHsO4h0+tFPUy6O1/AEAAP//AwBQSwMEFAAGAAgAAAAhAJa8&#10;p1LhAAAADAEAAA8AAABkcnMvZG93bnJldi54bWxMj0FPg0AQhe8m/ofNmHizS13SUsrSGBNjo16K&#10;HjwOMAUiO0vYbcF/7/Zkj/Pm5b3vZbvZ9OJMo+ssa1guIhDEla07bjR8fb48JCCcR66xt0wafsnB&#10;Lr+9yTCt7cQHOhe+ESGEXYoaWu+HVEpXtWTQLexAHH5HOxr04RwbWY84hXDTy8coWkmDHYeGFgd6&#10;bqn6KU5GAx+GqdnHBb69fryX03eyX64p1vr+bn7agvA0+38zXPADOuSBqbQnrp3oNSQbFdC9BhUp&#10;BeLiUKtNkEoNsVorkHkmr0fkfwAAAP//AwBQSwECLQAUAAYACAAAACEAtoM4kv4AAADhAQAAEwAA&#10;AAAAAAAAAAAAAAAAAAAAW0NvbnRlbnRfVHlwZXNdLnhtbFBLAQItABQABgAIAAAAIQA4/SH/1gAA&#10;AJQBAAALAAAAAAAAAAAAAAAAAC8BAABfcmVscy8ucmVsc1BLAQItABQABgAIAAAAIQAHmiM7fAIA&#10;APwEAAAOAAAAAAAAAAAAAAAAAC4CAABkcnMvZTJvRG9jLnhtbFBLAQItABQABgAIAAAAIQCWvKdS&#10;4QAAAAwBAAAPAAAAAAAAAAAAAAAAANYEAABkcnMvZG93bnJldi54bWxQSwUGAAAAAAQABADzAAAA&#10;5AUAAAAA&#10;" fillcolor="#ebe1ff" strokecolor="#96f" strokeweight="3pt">
                <v:shadow on="t" color="black" opacity="26214f" origin="-.5,-.5" offset=".74836mm,.74836mm"/>
                <v:textbox>
                  <w:txbxContent>
                    <w:p w14:paraId="3AD98C15" w14:textId="77777777" w:rsidR="006E36EF" w:rsidRPr="006E36EF" w:rsidRDefault="006E36EF" w:rsidP="006E36EF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6E36EF">
                        <w:rPr>
                          <w:rFonts w:ascii="Britannic Bold" w:hAnsi="Britannic Bold"/>
                          <w:sz w:val="36"/>
                        </w:rPr>
                        <w:t>Key Knowledge 8</w:t>
                      </w:r>
                    </w:p>
                    <w:p w14:paraId="46DFD327" w14:textId="77777777" w:rsidR="006E36EF" w:rsidRPr="006E36EF" w:rsidRDefault="006E36EF" w:rsidP="006E36EF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6E36EF">
                        <w:rPr>
                          <w:rFonts w:ascii="Britannic Bold" w:hAnsi="Britannic Bold"/>
                          <w:sz w:val="36"/>
                        </w:rPr>
                        <w:t>Responding to Antigens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74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D3D79A" wp14:editId="6E03069C">
                <wp:simplePos x="0" y="0"/>
                <wp:positionH relativeFrom="margin">
                  <wp:posOffset>8786943</wp:posOffset>
                </wp:positionH>
                <wp:positionV relativeFrom="paragraph">
                  <wp:posOffset>407</wp:posOffset>
                </wp:positionV>
                <wp:extent cx="2637155" cy="2725420"/>
                <wp:effectExtent l="0" t="0" r="10795" b="1778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2725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B7E0A" w14:textId="77777777" w:rsidR="003D744D" w:rsidRPr="003D744D" w:rsidRDefault="003D744D" w:rsidP="003D744D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Describe the mechanisms in the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>second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 xml:space="preserve"> line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of defence    </w:t>
                            </w:r>
                          </w:p>
                          <w:p w14:paraId="09EF0759" w14:textId="77777777" w:rsidR="003D744D" w:rsidRDefault="003D744D" w:rsidP="003D7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D79A" id="_x0000_s1040" type="#_x0000_t202" style="position:absolute;margin-left:691.9pt;margin-top:.05pt;width:207.65pt;height:214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qlSAIAAMUEAAAOAAAAZHJzL2Uyb0RvYy54bWysVNuO0zAQfUfiHyy/07Sh3ULUdLV0ASEt&#10;F7HLB7iO3VjreIztNilfz9huQ7lISIgXy7HnHJ+ZM5PV9dBpchDOKzA1nU2mlAjDoVFmV9MvD2+e&#10;vaDEB2YapsGImh6Fp9frp09Wva1ECS3oRjiCJMZXva1pG4KtisLzVnTMT8AKg5cSXMcCfrpd0TjW&#10;I3uni3I6vSp6cI11wIX3eHqbL+k68UspePgopReB6JqitpBWl9ZtXIv1ilU7x2yr+EkG+wcVHVMG&#10;Hx2pbllgZO/Ub1Sd4g48yDDh0BUgpeIi5YDZzKa/ZHPfMitSLlgcb8cy+f9Hyz8cPjmiGvQOnTKs&#10;Q48exBDIKxhIGcvTW19h1L3FuDDgMYamVL29A/7oiYFNy8xO3DgHfStYg/JmEVlcQDOPjyTb/j00&#10;+AzbB0hEg3RdrB1WgyA72nQcrYlSOB6WV8+Xs8WCEo535bJczMtkXsGqM9w6H94K6Ejc1NSh94me&#10;He58iHJYdQ6Jr2kT16j3tWlSGwSmdN5jaLxOCUTNJ/XhqEWGfhYSixZ15VLEdhUb7ciBYaMxzoUJ&#10;uQaRCaMjTCqtR+Cphj8D9Qg6xUaYSG08Aqd/f3FEpFfBhBHcKQPuTwTN41muzPHn7HPO0ckwbIfc&#10;KfNzX2yhOaKjDvJc4X8ANy24b5T0OFM19V/3zAlK9DuDXfFyNp/HIUwf88USLSTu8mZ7ecMMR6qa&#10;BkrydhPS4MakDNxg90iVfI3ispKTaJyVZPdpruMwXn6nqB9/n/V3AAAA//8DAFBLAwQUAAYACAAA&#10;ACEAUMbLD90AAAAKAQAADwAAAGRycy9kb3ducmV2LnhtbEyPy07DMBBF90j8gzVI7KhDjUoT4lQI&#10;CYkFomqbD5jGk4eI7Sh20/D3TFawm6szunMm3822FxONofNOw+MqAUGu8qZzjYby9P6wBREiOoO9&#10;d6ThhwLsitubHDPjr+5A0zE2gktcyFBDG+OQSRmqliyGlR/IMav9aDFyHBtpRrxyue3lOkk20mLn&#10;+EKLA721VH0fL1YDnuKHqqeq/Oz2+xpJ4aH82mh9fze/voCINMe/ZVj0WR0Kdjr7izNB9JzVVrF7&#10;XIhY+HOa8nTW8LROFcgil/9fKH4BAAD//wMAUEsBAi0AFAAGAAgAAAAhALaDOJL+AAAA4QEAABMA&#10;AAAAAAAAAAAAAAAAAAAAAFtDb250ZW50X1R5cGVzXS54bWxQSwECLQAUAAYACAAAACEAOP0h/9YA&#10;AACUAQAACwAAAAAAAAAAAAAAAAAvAQAAX3JlbHMvLnJlbHNQSwECLQAUAAYACAAAACEAXaXqpUgC&#10;AADFBAAADgAAAAAAAAAAAAAAAAAuAgAAZHJzL2Uyb0RvYy54bWxQSwECLQAUAAYACAAAACEAUMbL&#10;D90AAAAKAQAADwAAAAAAAAAAAAAAAACiBAAAZHJzL2Rvd25yZXYueG1sUEsFBgAAAAAEAAQA8wAA&#10;AKwFAAAAAA==&#10;" fillcolor="white [3201]" strokecolor="#5b9bd5 [3204]" strokeweight="1pt">
                <v:textbox>
                  <w:txbxContent>
                    <w:p w14:paraId="2E0B7E0A" w14:textId="77777777" w:rsidR="003D744D" w:rsidRPr="003D744D" w:rsidRDefault="003D744D" w:rsidP="003D744D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Describe the mechanisms in the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>second</w:t>
                      </w:r>
                      <w:r w:rsidRPr="003D744D"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 xml:space="preserve"> line</w:t>
                      </w: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of defence    </w:t>
                      </w:r>
                    </w:p>
                    <w:p w14:paraId="09EF0759" w14:textId="77777777" w:rsidR="003D744D" w:rsidRDefault="003D744D" w:rsidP="003D744D"/>
                  </w:txbxContent>
                </v:textbox>
                <w10:wrap type="square" anchorx="margin"/>
              </v:shape>
            </w:pict>
          </mc:Fallback>
        </mc:AlternateContent>
      </w:r>
      <w:r w:rsidR="003D74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5217C72" wp14:editId="70AFD8EF">
                <wp:simplePos x="0" y="0"/>
                <wp:positionH relativeFrom="margin">
                  <wp:posOffset>11550951</wp:posOffset>
                </wp:positionH>
                <wp:positionV relativeFrom="paragraph">
                  <wp:posOffset>224</wp:posOffset>
                </wp:positionV>
                <wp:extent cx="2626360" cy="2725420"/>
                <wp:effectExtent l="0" t="0" r="21590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27254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FDB4F" w14:textId="77777777" w:rsidR="003D744D" w:rsidRPr="003D744D" w:rsidRDefault="003D744D" w:rsidP="003D744D">
                            <w:pPr>
                              <w:shd w:val="clear" w:color="auto" w:fill="E2EFD9" w:themeFill="accent6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 Describe the mechanisms in the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>third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 xml:space="preserve"> line</w:t>
                            </w:r>
                            <w:r w:rsidRPr="003D744D">
                              <w:rPr>
                                <w:rFonts w:asciiTheme="majorHAnsi" w:hAnsiTheme="majorHAnsi" w:cstheme="majorHAnsi"/>
                                <w:sz w:val="16"/>
                              </w:rPr>
                              <w:t xml:space="preserve"> of defence    </w:t>
                            </w:r>
                          </w:p>
                          <w:p w14:paraId="139D6CB9" w14:textId="77777777" w:rsidR="003D744D" w:rsidRDefault="003D744D" w:rsidP="003D74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7C72" id="_x0000_s1041" type="#_x0000_t202" style="position:absolute;margin-left:909.5pt;margin-top:0;width:206.8pt;height:214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UKXQIAAPkEAAAOAAAAZHJzL2Uyb0RvYy54bWysVG1v0zAQ/o7Ef7D8nSbN2g6iptPWMYQ0&#10;XsTGD3Acu7Hm+ILtNim/nrPThA6QkBBfLNt3z3P33J29vuobTQ7COgWmoPNZSokwHCpldgX9+nj3&#10;6jUlzjNTMQ1GFPQoHL3avHyx7tpcZFCDroQlSGJc3rUFrb1v8yRxvBYNczNohUGjBNswj0e7SyrL&#10;OmRvdJKl6SrpwFatBS6cw9vbwUg3kV9Kwf0nKZ3wRBcUc/NxtXEtw5ps1izfWdbWip/SYP+QRcOU&#10;waAT1S3zjOyt+o2qUdyCA+lnHJoEpFRcRA2oZp7+ouahZq2IWrA4rp3K5P4fLf94+GyJqrB3l5QY&#10;1mCPHkXvyQ30JAvl6VqXo9dDi36+x2t0jVJdew/8yRED25qZnbi2FrpasArTmwdkcgYdeFwgKbsP&#10;UGEYtvcQiXppm1A7rAZBdmzTcWpNSIXjZbbKVhcrNHG0ZZfZcpHF5iUsH+Gtdf6dgIaETUEt9j7S&#10;s8O98yEdlo8uIZo2YXWgVXWntI4Huyu32pIDC9OS3qTLMcYzt6Dxrani6Him9LBH+kAZRQedJ8X+&#10;qMUQ7ouQWOigZShfGHExhWOcC+OHugUm9A4wialNwFPdnwP1BDr5BpiIoz8B079HnBAxKhg/gRtl&#10;wP6JoHoa05WD/6h+0By67/uyH6brYpylEqojToGF4S3i34GbGux3Sjp8hwV13/bMCkr0e4OT9Ga+&#10;WISHGw+L5SW2ndhzS3luYYYjVUE9JcN26+NjD6IMXOPESRVnISQ3ZHJKGt9XHJHTXxAe8Pk5ev38&#10;sTY/AAAA//8DAFBLAwQUAAYACAAAACEAVru+VuIAAAAKAQAADwAAAGRycy9kb3ducmV2LnhtbEyP&#10;QUvDQBCF74L/YRnBm910W2obsylFFATtobEI3rbZMYnNzsbsNo3/3vGkl4HHe7z5XrYeXSsG7EPj&#10;ScN0koBAKr1tqNKwf328WYII0ZA1rSfU8I0B1vnlRWZS68+0w6GIleASCqnRUMfYpVKGskZnwsR3&#10;SOx9+N6ZyLKvpO3NmctdK1WSLKQzDfGH2nR4X2N5LE5Ow+fDfLc/Pm9nYbj9KrqXwr+/bZ60vr4a&#10;N3cgIo7xLwy/+IwOOTMd/IlsEC3r5XTFY6IGvuwrNVMLEAcNc7VSIPNM/p+Q/wAAAP//AwBQSwEC&#10;LQAUAAYACAAAACEAtoM4kv4AAADhAQAAEwAAAAAAAAAAAAAAAAAAAAAAW0NvbnRlbnRfVHlwZXNd&#10;LnhtbFBLAQItABQABgAIAAAAIQA4/SH/1gAAAJQBAAALAAAAAAAAAAAAAAAAAC8BAABfcmVscy8u&#10;cmVsc1BLAQItABQABgAIAAAAIQC70DUKXQIAAPkEAAAOAAAAAAAAAAAAAAAAAC4CAABkcnMvZTJv&#10;RG9jLnhtbFBLAQItABQABgAIAAAAIQBWu75W4gAAAAoBAAAPAAAAAAAAAAAAAAAAALcEAABkcnMv&#10;ZG93bnJldi54bWxQSwUGAAAAAAQABADzAAAAxgUAAAAA&#10;" fillcolor="white [3201]" strokecolor="#00b050" strokeweight="1pt">
                <v:textbox>
                  <w:txbxContent>
                    <w:p w14:paraId="754FDB4F" w14:textId="77777777" w:rsidR="003D744D" w:rsidRPr="003D744D" w:rsidRDefault="003D744D" w:rsidP="003D744D">
                      <w:pPr>
                        <w:shd w:val="clear" w:color="auto" w:fill="E2EFD9" w:themeFill="accent6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16"/>
                        </w:rPr>
                      </w:pP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 Describe the mechanisms in the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>third</w:t>
                      </w:r>
                      <w:r w:rsidRPr="003D744D"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 xml:space="preserve"> line</w:t>
                      </w:r>
                      <w:r w:rsidRPr="003D744D">
                        <w:rPr>
                          <w:rFonts w:asciiTheme="majorHAnsi" w:hAnsiTheme="majorHAnsi" w:cstheme="majorHAnsi"/>
                          <w:sz w:val="16"/>
                        </w:rPr>
                        <w:t xml:space="preserve"> of defence    </w:t>
                      </w:r>
                    </w:p>
                    <w:p w14:paraId="139D6CB9" w14:textId="77777777" w:rsidR="003D744D" w:rsidRDefault="003D744D" w:rsidP="003D744D"/>
                  </w:txbxContent>
                </v:textbox>
                <w10:wrap type="square" anchorx="margin"/>
              </v:shape>
            </w:pict>
          </mc:Fallback>
        </mc:AlternateContent>
      </w:r>
      <w:r w:rsidR="00170B4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223985" wp14:editId="2D055DFD">
                <wp:simplePos x="0" y="0"/>
                <wp:positionH relativeFrom="margin">
                  <wp:align>left</wp:align>
                </wp:positionH>
                <wp:positionV relativeFrom="paragraph">
                  <wp:posOffset>2835275</wp:posOffset>
                </wp:positionV>
                <wp:extent cx="2360930" cy="2266950"/>
                <wp:effectExtent l="0" t="0" r="1397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66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3DEF8" w14:textId="77777777" w:rsidR="00170B44" w:rsidRPr="00170B44" w:rsidRDefault="00170B44" w:rsidP="00170B4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70B44">
                              <w:rPr>
                                <w:rFonts w:asciiTheme="majorHAnsi" w:hAnsiTheme="majorHAnsi" w:cstheme="majorHAnsi"/>
                                <w:b/>
                              </w:rPr>
                              <w:t>Define and draw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&amp; classify as cellular or non-cellular</w:t>
                            </w:r>
                          </w:p>
                          <w:tbl>
                            <w:tblPr>
                              <w:tblStyle w:val="TableGrid"/>
                              <w:tblW w:w="86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4"/>
                              <w:gridCol w:w="2894"/>
                              <w:gridCol w:w="2895"/>
                            </w:tblGrid>
                            <w:tr w:rsidR="00170B44" w14:paraId="2AFD0862" w14:textId="77777777" w:rsidTr="00170B44">
                              <w:trPr>
                                <w:trHeight w:val="1489"/>
                              </w:trPr>
                              <w:tc>
                                <w:tcPr>
                                  <w:tcW w:w="2894" w:type="dxa"/>
                                  <w:vAlign w:val="bottom"/>
                                </w:tcPr>
                                <w:p w14:paraId="296D81B3" w14:textId="77777777" w:rsidR="00170B44" w:rsidRPr="003D744D" w:rsidRDefault="00170B44" w:rsidP="00170B4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3D744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Virus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vAlign w:val="bottom"/>
                                </w:tcPr>
                                <w:p w14:paraId="69156CF1" w14:textId="77777777" w:rsidR="00170B44" w:rsidRPr="003D744D" w:rsidRDefault="00170B44" w:rsidP="00170B4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3D744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Bacteria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bottom"/>
                                </w:tcPr>
                                <w:p w14:paraId="76014D3D" w14:textId="77777777" w:rsidR="00170B44" w:rsidRPr="003D744D" w:rsidRDefault="00170B44" w:rsidP="00170B4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3D744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Fungi</w:t>
                                  </w:r>
                                </w:p>
                              </w:tc>
                            </w:tr>
                            <w:tr w:rsidR="00170B44" w14:paraId="654A7381" w14:textId="77777777" w:rsidTr="00170B44">
                              <w:trPr>
                                <w:trHeight w:val="1540"/>
                              </w:trPr>
                              <w:tc>
                                <w:tcPr>
                                  <w:tcW w:w="2894" w:type="dxa"/>
                                  <w:vAlign w:val="bottom"/>
                                </w:tcPr>
                                <w:p w14:paraId="48376EBE" w14:textId="77777777" w:rsidR="00170B44" w:rsidRPr="003D744D" w:rsidRDefault="00170B44" w:rsidP="00170B4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3D744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Worms</w:t>
                                  </w:r>
                                </w:p>
                              </w:tc>
                              <w:tc>
                                <w:tcPr>
                                  <w:tcW w:w="2894" w:type="dxa"/>
                                  <w:vAlign w:val="bottom"/>
                                </w:tcPr>
                                <w:p w14:paraId="11A05262" w14:textId="77777777" w:rsidR="00170B44" w:rsidRPr="003D744D" w:rsidRDefault="003D744D" w:rsidP="00170B4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3D744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Prion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vAlign w:val="bottom"/>
                                </w:tcPr>
                                <w:p w14:paraId="4E852788" w14:textId="77777777" w:rsidR="00170B44" w:rsidRPr="003D744D" w:rsidRDefault="00170B44" w:rsidP="00170B44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</w:pPr>
                                  <w:r w:rsidRPr="003D744D">
                                    <w:rPr>
                                      <w:rFonts w:asciiTheme="majorHAnsi" w:hAnsiTheme="majorHAnsi" w:cstheme="majorHAnsi"/>
                                      <w:sz w:val="20"/>
                                    </w:rPr>
                                    <w:t>Protozoa</w:t>
                                  </w:r>
                                </w:p>
                              </w:tc>
                            </w:tr>
                          </w:tbl>
                          <w:p w14:paraId="743E19AA" w14:textId="77777777" w:rsidR="00170B44" w:rsidRPr="00170B44" w:rsidRDefault="00170B44" w:rsidP="00170B44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D6B8DFD" w14:textId="77777777" w:rsidR="00170B44" w:rsidRDefault="00170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23985" id="_x0000_s1042" type="#_x0000_t202" style="position:absolute;margin-left:0;margin-top:223.25pt;width:185.9pt;height:178.5pt;z-index:2516828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/taQIAACAFAAAOAAAAZHJzL2Uyb0RvYy54bWysVFtv0zAUfkfiP1h+p0mztqNR02l0DCGN&#10;i9j4Aa5jN9Ycn2C7Tbpfz7GTZh0gISFeLPtcvvOdm1dXXa3JQVinwBR0OkkpEYZDqcyuoN8fbt+8&#10;pcR5ZkqmwYiCHoWjV+vXr1Ztk4sMKtClsARBjMvbpqCV902eJI5XomZuAo0wqJRga+bxaXdJaVmL&#10;6LVOsjRdJC3YsrHAhXMovemVdB3xpRTcf5HSCU90QZGbj6eN5zacyXrF8p1lTaX4QIP9A4uaKYNB&#10;R6gb5hnZW/UbVK24BQfSTzjUCUipuIg5YDbT9Jds7ivWiJgLFsc1Y5nc/4Plnw9fLVEl9m5GiWE1&#10;9uhBdJ68g45koTxt43K0um/QzncoRtOYqmvugD86YmBTMbMT19ZCWwlWIr1p8EzOXHscF0C27Sco&#10;MQzbe4hAnbR1qB1WgyA6tuk4tiZQ4SjMLhbp8gJVHHVZtlgs57F5CctP7o11/oOAmoRLQS32PsKz&#10;w53zgQ7LTyYhmjbhdKBVeau0jo8wdWKjLTkwnBfGuTB+EUH0vkbWvfxynqan4HFQg0vEf4EWSvHe&#10;lHHCPFO6vyOLEDnWJpRjKIw/atGz+iYk9iOkHAOPAc459eUNSGgd3CRmMDoO7XmZjPYnp8E2uIm4&#10;IaNj+veIo0eMCsaPzrUyYP8EUD6OkXv7U/Z9zmFIfLft+iGMdQ2iLZRHHBYL/criF4OXCuwTJS2u&#10;a0Hdjz2zghL90eDALaezWdjv+JjNLzN82HPN9lzDDEeognpK+uvGxz8hJGXgGgdTqjgyz0wG0riG&#10;sdPDlxH2/PwdrZ4/tvVPAAAA//8DAFBLAwQUAAYACAAAACEAa0eB294AAAAIAQAADwAAAGRycy9k&#10;b3ducmV2LnhtbEyPy07DMBBF90j8gzVIbBC1Q19piFNFSIVuCRVrNzZJ1Hgc2W6b/D3Dii5Hd3Tv&#10;Ofl2tD27GB86hxKSmQBmsHa6w0bC4Wv3nAILUaFWvUMjYTIBtsX9Xa4y7a74aS5VbBiVYMiUhDbG&#10;IeM81K2xKszcYJCyH+etinT6hmuvrlRue/4ixIpb1SEttGowb62pT9XZShj9Zv+dlIfpfS/K3Uc4&#10;VU9pMkn5+DCWr8CiGeP/M/zhEzoUxHR0Z9SB9RJIJEpYLFZLYBTP1wmZHCWkYr4EXuT8VqD4BQAA&#10;//8DAFBLAQItABQABgAIAAAAIQC2gziS/gAAAOEBAAATAAAAAAAAAAAAAAAAAAAAAABbQ29udGVu&#10;dF9UeXBlc10ueG1sUEsBAi0AFAAGAAgAAAAhADj9If/WAAAAlAEAAAsAAAAAAAAAAAAAAAAALwEA&#10;AF9yZWxzLy5yZWxzUEsBAi0AFAAGAAgAAAAhAAPdr+1pAgAAIAUAAA4AAAAAAAAAAAAAAAAALgIA&#10;AGRycy9lMm9Eb2MueG1sUEsBAi0AFAAGAAgAAAAhAGtHgdveAAAACAEAAA8AAAAAAAAAAAAAAAAA&#10;wwQAAGRycy9kb3ducmV2LnhtbFBLBQYAAAAABAAEAPMAAADOBQAAAAA=&#10;" fillcolor="white [3201]" strokecolor="#538135 [2409]" strokeweight="1pt">
                <v:textbox>
                  <w:txbxContent>
                    <w:p w14:paraId="0363DEF8" w14:textId="77777777" w:rsidR="00170B44" w:rsidRPr="00170B44" w:rsidRDefault="00170B44" w:rsidP="00170B44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70B44">
                        <w:rPr>
                          <w:rFonts w:asciiTheme="majorHAnsi" w:hAnsiTheme="majorHAnsi" w:cstheme="majorHAnsi"/>
                          <w:b/>
                        </w:rPr>
                        <w:t>Define and draw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&amp; classify as cellular or non-cellular</w:t>
                      </w:r>
                    </w:p>
                    <w:tbl>
                      <w:tblPr>
                        <w:tblStyle w:val="TableGrid"/>
                        <w:tblW w:w="8683" w:type="dxa"/>
                        <w:tblLook w:val="04A0" w:firstRow="1" w:lastRow="0" w:firstColumn="1" w:lastColumn="0" w:noHBand="0" w:noVBand="1"/>
                      </w:tblPr>
                      <w:tblGrid>
                        <w:gridCol w:w="2894"/>
                        <w:gridCol w:w="2894"/>
                        <w:gridCol w:w="2895"/>
                      </w:tblGrid>
                      <w:tr w:rsidR="00170B44" w14:paraId="2AFD0862" w14:textId="77777777" w:rsidTr="00170B44">
                        <w:trPr>
                          <w:trHeight w:val="1489"/>
                        </w:trPr>
                        <w:tc>
                          <w:tcPr>
                            <w:tcW w:w="2894" w:type="dxa"/>
                            <w:vAlign w:val="bottom"/>
                          </w:tcPr>
                          <w:p w14:paraId="296D81B3" w14:textId="77777777" w:rsidR="00170B44" w:rsidRPr="003D744D" w:rsidRDefault="00170B44" w:rsidP="00170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Virus</w:t>
                            </w:r>
                          </w:p>
                        </w:tc>
                        <w:tc>
                          <w:tcPr>
                            <w:tcW w:w="2894" w:type="dxa"/>
                            <w:vAlign w:val="bottom"/>
                          </w:tcPr>
                          <w:p w14:paraId="69156CF1" w14:textId="77777777" w:rsidR="00170B44" w:rsidRPr="003D744D" w:rsidRDefault="00170B44" w:rsidP="00170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Bacteria</w:t>
                            </w:r>
                          </w:p>
                        </w:tc>
                        <w:tc>
                          <w:tcPr>
                            <w:tcW w:w="2895" w:type="dxa"/>
                            <w:vAlign w:val="bottom"/>
                          </w:tcPr>
                          <w:p w14:paraId="76014D3D" w14:textId="77777777" w:rsidR="00170B44" w:rsidRPr="003D744D" w:rsidRDefault="00170B44" w:rsidP="00170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Fungi</w:t>
                            </w:r>
                          </w:p>
                        </w:tc>
                      </w:tr>
                      <w:tr w:rsidR="00170B44" w14:paraId="654A7381" w14:textId="77777777" w:rsidTr="00170B44">
                        <w:trPr>
                          <w:trHeight w:val="1540"/>
                        </w:trPr>
                        <w:tc>
                          <w:tcPr>
                            <w:tcW w:w="2894" w:type="dxa"/>
                            <w:vAlign w:val="bottom"/>
                          </w:tcPr>
                          <w:p w14:paraId="48376EBE" w14:textId="77777777" w:rsidR="00170B44" w:rsidRPr="003D744D" w:rsidRDefault="00170B44" w:rsidP="00170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Worms</w:t>
                            </w:r>
                          </w:p>
                        </w:tc>
                        <w:tc>
                          <w:tcPr>
                            <w:tcW w:w="2894" w:type="dxa"/>
                            <w:vAlign w:val="bottom"/>
                          </w:tcPr>
                          <w:p w14:paraId="11A05262" w14:textId="77777777" w:rsidR="00170B44" w:rsidRPr="003D744D" w:rsidRDefault="003D744D" w:rsidP="00170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Prion</w:t>
                            </w:r>
                          </w:p>
                        </w:tc>
                        <w:tc>
                          <w:tcPr>
                            <w:tcW w:w="2895" w:type="dxa"/>
                            <w:vAlign w:val="bottom"/>
                          </w:tcPr>
                          <w:p w14:paraId="4E852788" w14:textId="77777777" w:rsidR="00170B44" w:rsidRPr="003D744D" w:rsidRDefault="00170B44" w:rsidP="00170B4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3D744D">
                              <w:rPr>
                                <w:rFonts w:asciiTheme="majorHAnsi" w:hAnsiTheme="majorHAnsi" w:cstheme="majorHAnsi"/>
                                <w:sz w:val="20"/>
                              </w:rPr>
                              <w:t>Protozoa</w:t>
                            </w:r>
                          </w:p>
                        </w:tc>
                      </w:tr>
                    </w:tbl>
                    <w:p w14:paraId="743E19AA" w14:textId="77777777" w:rsidR="00170B44" w:rsidRPr="00170B44" w:rsidRDefault="00170B44" w:rsidP="00170B44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D6B8DFD" w14:textId="77777777" w:rsidR="00170B44" w:rsidRDefault="00170B44"/>
                  </w:txbxContent>
                </v:textbox>
                <w10:wrap type="square" anchorx="margin"/>
              </v:shape>
            </w:pict>
          </mc:Fallback>
        </mc:AlternateContent>
      </w:r>
      <w:r w:rsidR="00170B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F36F01" wp14:editId="32F646C4">
                <wp:simplePos x="0" y="0"/>
                <wp:positionH relativeFrom="column">
                  <wp:posOffset>1492885</wp:posOffset>
                </wp:positionH>
                <wp:positionV relativeFrom="paragraph">
                  <wp:posOffset>1661809</wp:posOffset>
                </wp:positionV>
                <wp:extent cx="10571" cy="1061789"/>
                <wp:effectExtent l="0" t="0" r="27940" b="50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" cy="106178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CC637" id="Straight Connector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0.85pt" to="118.4pt,2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8ZLQIAAMAEAAAOAAAAZHJzL2Uyb0RvYy54bWysVMlu2zAQvRfoPxC815JcOItgOQe7aQ9F&#10;GyTtB4y5SAS4gWQs++87pGSny6UpeiGG5MzjvDczXN8djSYHEaJytqPNoqZEWOa4sn1Hv3+7f3dD&#10;SUxgOWhnRUdPItK7zds369G3YukGp7kIBEFsbEff0SEl31ZVZIMwEBfOC4uX0gUDCbehr3iAEdGN&#10;rpZ1fVWNLnAfHBMx4uluuqSbgi+lYOmrlFEkojuKuaWyhrLu81pt1tD2Afyg2JwG/EMWBpTFRy9Q&#10;O0hAnoP6A8ooFlx0Mi2YM5WTUjFROCCbpv6NzdMAXhQuKE70F5ni/4NlXw4PgSiOtXtPiQWDNXpK&#10;AVQ/JLJ11qKCLhC8RKVGH1sM2NqHMO+ifwiZ9lEGQ6RW/hMCFSGQGjkWnU8XncUxEYaHTb26bihh&#10;eNPUV831zW1GryaYDOdDTB+FMyQbHdXKZhmghcPnmCbXs0s+1paMHb1dLVcICthFUkNC03jkFW1P&#10;Cege25OlUGCi04rfK61zcGk1sdWBHACbBBgTNjVzQr945id3EIfJkaOVvaAN7tnyYg0C+AfLSTp5&#10;1NFix9OcmRGcEi0wg2wVzwRK/40niqItapOln8QuVjppMTF/FBLLV5Se2IR+n8lMPY5DiF1/7vQC&#10;hgHZUSL9V8bOITlalNF6ZfwlqLzvbLrEG2XdXJo8+C/VSMdzJeTkf5ZiEiBrsXf8VPqxaIRjUjpp&#10;Huk8hz/vS/jLx7P5AQAA//8DAFBLAwQUAAYACAAAACEAbnP/Hd8AAAALAQAADwAAAGRycy9kb3du&#10;cmV2LnhtbEyPwU7DMAyG70i8Q2QkbixtB2ErTadRgcQRxqRdsyY0FYlTNVnXvT3mBDdb/vT7+6vN&#10;7B2bzBj7gBLyRQbMYBt0j52E/efr3QpYTAq1cgGNhIuJsKmvrypV6nDGDzPtUscoBGOpJNiUhpLz&#10;2FrjVVyEwSDdvsLoVaJ17Lge1ZnCveNFlgnuVY/0warBNNa037uTlzCrphVv29QcxPTy/jwdnL2M&#10;Tsrbm3n7BCyZOf3B8KtP6lCT0zGcUEfmJBTLh5xQGkT+CIyIYimozFHCfbFaA68r/r9D/QMAAP//&#10;AwBQSwECLQAUAAYACAAAACEAtoM4kv4AAADhAQAAEwAAAAAAAAAAAAAAAAAAAAAAW0NvbnRlbnRf&#10;VHlwZXNdLnhtbFBLAQItABQABgAIAAAAIQA4/SH/1gAAAJQBAAALAAAAAAAAAAAAAAAAAC8BAABf&#10;cmVscy8ucmVsc1BLAQItABQABgAIAAAAIQDetC8ZLQIAAMAEAAAOAAAAAAAAAAAAAAAAAC4CAABk&#10;cnMvZTJvRG9jLnhtbFBLAQItABQABgAIAAAAIQBuc/8d3wAAAAsBAAAPAAAAAAAAAAAAAAAAAIcE&#10;AABkcnMvZG93bnJldi54bWxQSwUGAAAAAAQABADzAAAAkwUAAAAA&#10;" strokecolor="#5b9bd5 [3204]">
                <v:stroke dashstyle="dash"/>
              </v:line>
            </w:pict>
          </mc:Fallback>
        </mc:AlternateContent>
      </w:r>
      <w:r w:rsidR="00170B4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059908" wp14:editId="4ACC9ADA">
                <wp:simplePos x="0" y="0"/>
                <wp:positionH relativeFrom="margin">
                  <wp:align>left</wp:align>
                </wp:positionH>
                <wp:positionV relativeFrom="paragraph">
                  <wp:posOffset>1408430</wp:posOffset>
                </wp:positionV>
                <wp:extent cx="3012440" cy="1326515"/>
                <wp:effectExtent l="0" t="0" r="16510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E8620" w14:textId="77777777" w:rsidR="00170B44" w:rsidRDefault="00170B44" w:rsidP="00170B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Allergen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 Vs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</w:t>
                            </w:r>
                            <w:r w:rsidRPr="00E66039">
                              <w:rPr>
                                <w:rFonts w:asciiTheme="majorHAnsi" w:hAnsiTheme="majorHAnsi" w:cstheme="majorHAnsi"/>
                              </w:rPr>
                              <w:t>Non-self antigen</w:t>
                            </w:r>
                          </w:p>
                          <w:p w14:paraId="02EC3220" w14:textId="77777777" w:rsidR="00170B44" w:rsidRDefault="00170B44" w:rsidP="00170B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9908" id="_x0000_s1043" type="#_x0000_t202" style="position:absolute;margin-left:0;margin-top:110.9pt;width:237.2pt;height:104.4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F4LAIAAE0EAAAOAAAAZHJzL2Uyb0RvYy54bWysVNtu2zAMfR+wfxD0vvjSpGuMOEWbLsOA&#10;7gK0+wBFlmNhkqhJSuzs60vJaZpu2MswPwikSB6Sh5QX14NWZC+cl2BqWkxySoTh0Eizren3x/W7&#10;K0p8YKZhCoyo6UF4er18+2bR20qU0IFqhCMIYnzV25p2IdgqyzzvhGZ+AlYYNLbgNAuoum3WONYj&#10;ulZZmeeXWQ+usQ648B5v70YjXSb8thU8fG1bLwJRNcXaQjpdOjfxzJYLVm0ds53kxzLYP1ShmTSY&#10;9AR1xwIjOyf/gNKSO/DQhgkHnUHbSi5SD9hNkf/WzUPHrEi9IDnenmjy/w+Wf9l/c0Q2OLuSEsM0&#10;zuhRDIHcwkDKSE9vfYVeDxb9woDX6Jpa9fYe+A9PDKw6ZrbixjnoO8EaLK+IkdlZ6IjjI8im/wwN&#10;pmG7AAloaJ2O3CEbBNFxTIfTaGIpHC8v8qKcTtHE0VZclJezYpZysOo53DofPgrQJAo1dTj7BM/2&#10;9z7Eclj17BKzeVCyWUulkuK2m5VyZM9wT9bpO6K/clOG9DWdz8rZyMBfIfL8Nl+n7cKsryC0DLjw&#10;SuqaXuXxi3lYFXn7YJokBybVKGOwMkciI3cji2HYDGlk8xgbSd5Ac0BmHYz7je8RhQ7cL0p63O2a&#10;+p875gQl6pPB6cyLRGVIynT2vkRe3bllc25hhiNUTQMlo7gK6QHFsg3c4BRbmfh9qeRYMu5sov34&#10;vuKjONeT18tfYPkEAAD//wMAUEsDBBQABgAIAAAAIQA5CUNa3QAAAAgBAAAPAAAAZHJzL2Rvd25y&#10;ZXYueG1sTI/BTsMwEETvSPyDtUjcqJ00IlWIU1WVEFdIKVzd2E1S7HWInTb8PcuJ3nY1o5l55Xp2&#10;lp3NGHqPEpKFAGaw8brHVsL77vlhBSxEhVpZj0bCjwmwrm5vSlVof8E3c65jyygEQ6EkdDEOBeeh&#10;6YxTYeEHg6Qd/ehUpHdsuR7VhcKd5akQj9ypHqmhU4PZdqb5qidHvadsa8XmI5+S75f9644v9/Xq&#10;U8r7u3nzBCyaOf6b4W8+TYeKNh38hDowK4FAooQ0TQiA5CzPMmAHOpYiB16V/Bqg+gUAAP//AwBQ&#10;SwECLQAUAAYACAAAACEAtoM4kv4AAADhAQAAEwAAAAAAAAAAAAAAAAAAAAAAW0NvbnRlbnRfVHlw&#10;ZXNdLnhtbFBLAQItABQABgAIAAAAIQA4/SH/1gAAAJQBAAALAAAAAAAAAAAAAAAAAC8BAABfcmVs&#10;cy8ucmVsc1BLAQItABQABgAIAAAAIQDZeXF4LAIAAE0EAAAOAAAAAAAAAAAAAAAAAC4CAABkcnMv&#10;ZTJvRG9jLnhtbFBLAQItABQABgAIAAAAIQA5CUNa3QAAAAgBAAAPAAAAAAAAAAAAAAAAAIYEAABk&#10;cnMvZG93bnJldi54bWxQSwUGAAAAAAQABADzAAAAkAUAAAAA&#10;" strokecolor="#00b0f0">
                <v:textbox>
                  <w:txbxContent>
                    <w:p w14:paraId="1A7E8620" w14:textId="77777777" w:rsidR="00170B44" w:rsidRDefault="00170B44" w:rsidP="00170B4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Allergen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 Vs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</w:t>
                      </w:r>
                      <w:r w:rsidRPr="00E66039">
                        <w:rPr>
                          <w:rFonts w:asciiTheme="majorHAnsi" w:hAnsiTheme="majorHAnsi" w:cstheme="majorHAnsi"/>
                        </w:rPr>
                        <w:t>Non-self antigen</w:t>
                      </w:r>
                    </w:p>
                    <w:p w14:paraId="02EC3220" w14:textId="77777777" w:rsidR="00170B44" w:rsidRDefault="00170B44" w:rsidP="00170B44"/>
                  </w:txbxContent>
                </v:textbox>
                <w10:wrap type="square" anchorx="margin"/>
              </v:shape>
            </w:pict>
          </mc:Fallback>
        </mc:AlternateContent>
      </w:r>
      <w:r w:rsidR="00170B44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5D79F5" wp14:editId="6B1C80E5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012440" cy="1315720"/>
                <wp:effectExtent l="0" t="0" r="16510" b="177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315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E4206" w14:textId="77777777" w:rsidR="00170B44" w:rsidRDefault="00170B44" w:rsidP="00170B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Self antigen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ab/>
                              <w:t xml:space="preserve">         Vs</w:t>
                            </w:r>
                            <w:r w:rsidR="00E66039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</w:t>
                            </w:r>
                            <w:r w:rsidR="00E66039" w:rsidRPr="00E66039">
                              <w:rPr>
                                <w:rFonts w:asciiTheme="majorHAnsi" w:hAnsiTheme="majorHAnsi" w:cstheme="majorHAnsi"/>
                              </w:rPr>
                              <w:t>Non-self antigen</w:t>
                            </w:r>
                          </w:p>
                          <w:p w14:paraId="15D78F50" w14:textId="77777777" w:rsidR="00170B44" w:rsidRPr="00E66039" w:rsidRDefault="00170B44" w:rsidP="00170B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79F5" id="_x0000_s1044" type="#_x0000_t202" style="position:absolute;margin-left:0;margin-top:.2pt;width:237.2pt;height:103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O+RAIAAMQEAAAOAAAAZHJzL2Uyb0RvYy54bWysVNuO0zAQfUfiHyy/0yTdAkvUdLV0ASEt&#10;F7HLB0wdu4nW8RjbbdL9esZOG8pFQkK8WI5nzpkztyyvhk6zvXS+RVPxYpZzJo3AujXbin+9f/vs&#10;kjMfwNSg0ciKH6TnV6unT5a9LeUcG9S1dIxIjC97W/EmBFtmmReN7MDP0EpDRoWug0CfbpvVDnpi&#10;73Q2z/MXWY+utg6F9J5eb0YjXyV+paQIn5TyMjBdcdIW0unSuYlntlpCuXVgm1YcZcA/qOigNRR0&#10;orqBAGzn2t+oulY49KjCTGCXoVKtkCkHyqbIf8nmrgErUy5UHG+nMvn/Rys+7j871tbUOyqPgY56&#10;dC+HwF7jwOaxPL31JXndWfILAz2Ta0rV21sUD54ZXDdgtvLaOewbCTXJKyIyO4OOPD6SbPoPWFMY&#10;2AVMRINyXawdVYMRO+k4TK2JUgQ9XuTFfLEgkyBbcVE8fzlPzcugPMGt8+GdxI7FS8Ud9T7Rw/7W&#10;hygHypNLjKZNPKPeN6ZOYxCg1eOdXKM5JRA1H9WHg5Yj9ItUVDTSNR9LEcdVrrVje6BBAyGkCal6&#10;iYm8I0y1Wk/AYw1/BuowFm7yjTCZxngC5n+POCFSVDRhAnetQfcngvphijz6n7Ifc46dDMNmSJNy&#10;eRqLDdYHaqjDca3oN0CXBt0jZz2tVMX9tx04yZl+b2goXhWpgyF9LFIHmTu3bM4tYARRVTxwNl7X&#10;Ie1tzMngNQ2PalNbo7ZRyVEzrUrq9nGt4y6efyevHz+f1XcAAAD//wMAUEsDBBQABgAIAAAAIQBB&#10;Gl8F2gAAAAUBAAAPAAAAZHJzL2Rvd25yZXYueG1sTI9BT8MwDIXvSPyHyEjcWMqoVlSaTtMkuHGg&#10;TOKaNV5akThVkm6FX485wc1Pz37vc7NdvBNnjGkMpOB+VYBA6oMZySo4vD/fPYJIWZPRLhAq+MIE&#10;2/b6qtG1CRd6w3OXreAQSrVWMOQ81VKmfkCv0ypMSOydQvQ6s4xWmqgvHO6dXBfFRno9EjcMesL9&#10;gP1nN3vGiJ1x+91sP8rl4fRdVq8vNmalbm+W3ROIjEv+W4ZffL6BlpmOYSaThFPAj2QFJQj2yqrk&#10;4ahgXVQbkG0j/9O3PwAAAP//AwBQSwECLQAUAAYACAAAACEAtoM4kv4AAADhAQAAEwAAAAAAAAAA&#10;AAAAAAAAAAAAW0NvbnRlbnRfVHlwZXNdLnhtbFBLAQItABQABgAIAAAAIQA4/SH/1gAAAJQBAAAL&#10;AAAAAAAAAAAAAAAAAC8BAABfcmVscy8ucmVsc1BLAQItABQABgAIAAAAIQDlZsO+RAIAAMQEAAAO&#10;AAAAAAAAAAAAAAAAAC4CAABkcnMvZTJvRG9jLnhtbFBLAQItABQABgAIAAAAIQBBGl8F2gAAAAUB&#10;AAAPAAAAAAAAAAAAAAAAAJ4EAABkcnMvZG93bnJldi54bWxQSwUGAAAAAAQABADzAAAApQUAAAAA&#10;" fillcolor="white [3201]" strokecolor="#ed7d31 [3205]" strokeweight="1pt">
                <v:textbox>
                  <w:txbxContent>
                    <w:p w14:paraId="1A1E4206" w14:textId="77777777" w:rsidR="00170B44" w:rsidRDefault="00170B44" w:rsidP="00170B4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Self antigen</w:t>
                      </w:r>
                      <w:r>
                        <w:rPr>
                          <w:rFonts w:asciiTheme="majorHAnsi" w:hAnsiTheme="majorHAnsi" w:cstheme="majorHAnsi"/>
                        </w:rPr>
                        <w:tab/>
                        <w:t xml:space="preserve">         Vs</w:t>
                      </w:r>
                      <w:r w:rsidR="00E66039"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      </w:t>
                      </w:r>
                      <w:r w:rsidR="00E66039" w:rsidRPr="00E66039">
                        <w:rPr>
                          <w:rFonts w:asciiTheme="majorHAnsi" w:hAnsiTheme="majorHAnsi" w:cstheme="majorHAnsi"/>
                        </w:rPr>
                        <w:t>Non-self antigen</w:t>
                      </w:r>
                    </w:p>
                    <w:p w14:paraId="15D78F50" w14:textId="77777777" w:rsidR="00170B44" w:rsidRPr="00E66039" w:rsidRDefault="00170B44" w:rsidP="00170B44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B4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9C9AD" wp14:editId="240ACEB0">
                <wp:simplePos x="0" y="0"/>
                <wp:positionH relativeFrom="column">
                  <wp:posOffset>1509395</wp:posOffset>
                </wp:positionH>
                <wp:positionV relativeFrom="paragraph">
                  <wp:posOffset>250708</wp:posOffset>
                </wp:positionV>
                <wp:extent cx="10571" cy="1019505"/>
                <wp:effectExtent l="0" t="0" r="2794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1" cy="10195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29826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9.75pt" to="119.7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OKLgIAAMAEAAAOAAAAZHJzL2Uyb0RvYy54bWysVE2P0zAQvSPxHyzfaZJKBTZquoeWhQOC&#10;ioUfMPVHYslfsr1N++8ZO2mXhQu72os1sWee5z2/yfr2ZDQ5ihCVsx1tFjUlwjLHle07+uvn3buP&#10;lMQEloN2VnT0LCK93bx9sx59K5ZucJqLQBDExnb0HR1S8m1VRTYIA3HhvLB4KF0wkPAz9BUPMCK6&#10;0dWyrt9XowvcB8dEjLi7mw7ppuBLKVj6LmUUieiOYm+prKGsh7xWmzW0fQA/KDa3AS/owoCyeOkV&#10;agcJyENQ/0AZxYKLTqYFc6ZyUiomCgdk09R/sbkfwIvCBcWJ/ipTfD1Y9u24D0RxfLuGEgsG3+g+&#10;BVD9kMjWWYsKukDwEJUafWyxYGv3Yf6Kfh8y7ZMMhkit/BcEKkIgNXIqOp+vOotTIgw3m3r1AW9j&#10;eNLUzc2qXmX0aoLJcD7E9Fk4Q3LQUa1slgFaOH6NaUq9pORtbcnY0ZvVcoWggC6SGhKGxiOvaHtK&#10;QPdoT5ZCgYlOK36ntM7FxWpiqwM5ApoEGBM2LeeGnmTmK3cQhymRY5SzoA3uwfISDQL4J8tJOnvU&#10;0aLjae7MCE6JFthBjkpmAqX/JxNF0Ra1ydJPYpconbWYmP8QEp+vKD2xCf0hk5k8jkOIrr84vYBh&#10;QU6USP+ZtXNJrhZltJ5Zfy0q9zubrvVGWTc/TR78x9dIp2I8bFxO+RcpJgGyFgfHz8WPRSMck+Kk&#10;eaTzHP75Xcoffzyb3wAAAP//AwBQSwMEFAAGAAgAAAAhADkpKenhAAAACgEAAA8AAABkcnMvZG93&#10;bnJldi54bWxMj8FOwzAMhu9IvENkJG4sWTu6tTSdEBVHhDaYNG5ZY9qKJilN1pa3xzvBzZY//f7+&#10;fDubjo04+NZZCcuFAIa2crq1tYT3t+e7DTAflNWqcxYl/KCHbXF9latMu8nucNyHmlGI9ZmS0ITQ&#10;Z5z7qkGj/ML1aOn26QajAq1DzfWgJgo3HY+ESLhRraUPjerxqcHqa382Er4PH2XiVsfXaYx2pSiT&#10;l+SYailvb+bHB2AB5/AHw0Wf1KEgp5M7W+1ZJyGK12tCJcTpPTACojhdATvRIMQSeJHz/xWKXwAA&#10;AP//AwBQSwECLQAUAAYACAAAACEAtoM4kv4AAADhAQAAEwAAAAAAAAAAAAAAAAAAAAAAW0NvbnRl&#10;bnRfVHlwZXNdLnhtbFBLAQItABQABgAIAAAAIQA4/SH/1gAAAJQBAAALAAAAAAAAAAAAAAAAAC8B&#10;AABfcmVscy8ucmVsc1BLAQItABQABgAIAAAAIQCS4IOKLgIAAMAEAAAOAAAAAAAAAAAAAAAAAC4C&#10;AABkcnMvZTJvRG9jLnhtbFBLAQItABQABgAIAAAAIQA5KSnp4QAAAAoBAAAPAAAAAAAAAAAAAAAA&#10;AIgEAABkcnMvZG93bnJldi54bWxQSwUGAAAAAAQABADzAAAAlgUAAAAA&#10;" strokecolor="#ed7d31 [3205]">
                <v:stroke dashstyle="dash"/>
              </v:lin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A7EB70" wp14:editId="3DFFF5B0">
                <wp:simplePos x="0" y="0"/>
                <wp:positionH relativeFrom="column">
                  <wp:posOffset>937895</wp:posOffset>
                </wp:positionH>
                <wp:positionV relativeFrom="paragraph">
                  <wp:posOffset>7650480</wp:posOffset>
                </wp:positionV>
                <wp:extent cx="681355" cy="248285"/>
                <wp:effectExtent l="0" t="0" r="2349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157F" w14:textId="77777777" w:rsidR="00E66039" w:rsidRDefault="00E66039" w:rsidP="00E6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EB70" id="_x0000_s1045" type="#_x0000_t202" style="position:absolute;margin-left:73.85pt;margin-top:602.4pt;width:53.65pt;height:1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eZLQIAAEoEAAAOAAAAZHJzL2Uyb0RvYy54bWysVM1u2zAMvg/YOwi6L3a8JEuNOEWbLsOA&#10;7gdo9wCyLMfCJFGTlNjZ04+S0zTdsMswHwRRJD+SH0mvrgetyEE4L8FUdDrJKRGGQyPNrqLfHrdv&#10;lpT4wEzDFBhR0aPw9Hr9+tWqt6UooAPVCEcQxPiytxXtQrBllnneCc38BKwwqGzBaRZQdLuscaxH&#10;dK2yIs8XWQ+usQ648B5f70YlXSf8thU8fGlbLwJRFcXcQjpdOut4ZusVK3eO2U7yUxrsH7LQTBoM&#10;eoa6Y4GRvZN/QGnJHXhow4SDzqBtJRepBqxmmv9WzUPHrEi1IDnenmny/w+Wfz58dUQ2FV1QYpjG&#10;Fj2KIZBbGEgR2emtL9HowaJZGPAZu5wq9fYe+HdPDGw6ZnbixjnoO8EazG4aPbML1xHHR5C6/wQN&#10;hmH7AAloaJ2O1CEZBNGxS8dzZ2IqHB8Xy+nb+ZwSjqpitiyW8xSBlU/O1vnwQYAm8VJRh41P4Oxw&#10;70NMhpVPJjGWByWbrVQqCW5Xb5QjB4ZDsk3fCf2FmTKkr+jVvJiP9f8VIs9v820aLYz6AkLLgNOu&#10;pK7oMo9fjMPKyNp706R7YFKNd3RW5kRjZG7kMAz1kPo1i76R4hqaI/LqYBxuXEa8dOB+UtLjYFfU&#10;/9gzJyhRHw325mo6m8VNSMJs/q5AwV1q6ksNMxyhKhooGa+bkLYnpm3gBnvYysTvcyanlHFgE+2n&#10;5YobcSknq+dfwPoXAAAA//8DAFBLAwQUAAYACAAAACEA+pZfSd8AAAANAQAADwAAAGRycy9kb3du&#10;cmV2LnhtbExPy07DMBC8I/EP1iJxo3bTlJQQp6oqIa6QUri6sUkC9jrEThv+nu2J3nZ2RvMo1pOz&#10;7GiG0HmUMJ8JYAZrrztsJLztnu5WwEJUqJX1aCT8mgDr8vqqULn2J3w1xyo2jEww5EpCG2Ofcx7q&#10;1jgVZr43SNynH5yKBIeG60GdyNxZnghxz53qkBJa1Ztta+rvanSU+5Vurdi8Z+P853n/suOLfbX6&#10;kPL2Zto8Aotmiv9iONen6lBSp4MfUQdmCadZRlI6EpHSCJIkyyXNO5xf6eIBeFnwyxXlHwAAAP//&#10;AwBQSwECLQAUAAYACAAAACEAtoM4kv4AAADhAQAAEwAAAAAAAAAAAAAAAAAAAAAAW0NvbnRlbnRf&#10;VHlwZXNdLnhtbFBLAQItABQABgAIAAAAIQA4/SH/1gAAAJQBAAALAAAAAAAAAAAAAAAAAC8BAABf&#10;cmVscy8ucmVsc1BLAQItABQABgAIAAAAIQCByHeZLQIAAEoEAAAOAAAAAAAAAAAAAAAAAC4CAABk&#10;cnMvZTJvRG9jLnhtbFBLAQItABQABgAIAAAAIQD6ll9J3wAAAA0BAAAPAAAAAAAAAAAAAAAAAIcE&#10;AABkcnMvZG93bnJldi54bWxQSwUGAAAAAAQABADzAAAAkwUAAAAA&#10;" strokecolor="#00b0f0">
                <v:textbox>
                  <w:txbxContent>
                    <w:p w14:paraId="6796157F" w14:textId="77777777" w:rsidR="00E66039" w:rsidRDefault="00E66039" w:rsidP="00E66039"/>
                  </w:txbxContent>
                </v:textbox>
                <w10:wrap type="square"/>
              </v:shap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813E27" wp14:editId="3C3A1025">
                <wp:simplePos x="0" y="0"/>
                <wp:positionH relativeFrom="column">
                  <wp:posOffset>1905</wp:posOffset>
                </wp:positionH>
                <wp:positionV relativeFrom="paragraph">
                  <wp:posOffset>7179945</wp:posOffset>
                </wp:positionV>
                <wp:extent cx="2505075" cy="2573655"/>
                <wp:effectExtent l="0" t="0" r="2857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7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F8C3C" w14:textId="77777777" w:rsidR="00E66039" w:rsidRPr="00E66039" w:rsidRDefault="00E66039" w:rsidP="00E66039">
                            <w:pPr>
                              <w:shd w:val="clear" w:color="auto" w:fill="FFF2CC" w:themeFill="accent4" w:themeFillTint="33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66039">
                              <w:rPr>
                                <w:rFonts w:asciiTheme="majorHAnsi" w:hAnsiTheme="majorHAnsi" w:cstheme="majorHAnsi"/>
                                <w:b/>
                              </w:rPr>
                              <w:t>Label me</w:t>
                            </w:r>
                          </w:p>
                          <w:p w14:paraId="31D37E70" w14:textId="77777777" w:rsidR="00E66039" w:rsidRPr="00E66039" w:rsidRDefault="00E66039" w:rsidP="00E660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367F9E9" wp14:editId="66EB2DDE">
                                  <wp:extent cx="2120900" cy="2095500"/>
                                  <wp:effectExtent l="0" t="0" r="0" b="0"/>
                                  <wp:docPr id="205" name="Picture 205" descr="Image result for antibod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ntibod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3E27" id="_x0000_s1046" type="#_x0000_t202" style="position:absolute;margin-left:.15pt;margin-top:565.35pt;width:197.25pt;height:20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rcLQIAAEwEAAAOAAAAZHJzL2Uyb0RvYy54bWysVM1u2zAMvg/YOwi6L3a8uGmNOEWXLsOA&#10;7gdo9wCyLMfCJNGTlNjZ04+S3dTbbsN8EEiR+kh+JL25HbQiJ2GdBFPS5SKlRBgOtTSHkn572r+5&#10;psR5ZmqmwIiSnoWjt9vXrzZ9V4gMWlC1sARBjCv6rqSt912RJI63QjO3gE4YNDZgNfOo2kNSW9Yj&#10;ulZJlqZXSQ+27ixw4Rze3o9Guo34TSO4/9I0TniiSoq5+XjaeFbhTLYbVhws61rJpzTYP2ShmTQY&#10;9AJ1zzwjRyv/gtKSW3DQ+AUHnUDTSC5iDVjNMv2jmseWdSLWguS47kKT+3+w/PPpqyWyxt5RYpjG&#10;Fj2JwZN3MJAssNN3rkCnxw7d/IDXwTNU6roH4N8dMbBrmTmIO2uhbwWrMbtleJnMno44LoBU/Seo&#10;MQw7eohAQ2N1AEQyCKJjl86XzoRUOF5meZqn65wSjrYsX7+9yvMYgxXPzzvr/AcBmgShpBZbH+HZ&#10;6cH5kA4rnl1i+qBkvZdKRcUeqp2y5MRwTPbxm9Dd3E0Z0pf0Js/ykYG5zc0h0nSd7uJwYdTfILT0&#10;OO9K6pJep+ELcVgReHtv6ih7JtUo42NlJiIDdyOLfqiGqWPoH0iuoD4jsxbG8cZ1RKEF+5OSHke7&#10;pO7HkVlBifposDs3y9Uq7EJUVvk6Q8XOLdXcwgxHqJJ6SkZx5+P+hLQN3GEXGxn5fclkShlHNtI+&#10;rVfYibkevV5+AttfAAAA//8DAFBLAwQUAAYACAAAACEAITykz+AAAAAKAQAADwAAAGRycy9kb3du&#10;cmV2LnhtbEyPzU7DMBCE70i8g7VI3KgdUlIIcSp+hISQUEWDOLvxkgTidRS7afr2LCc47sxo9pti&#10;PbteTDiGzpOGZKFAINXedtRoeK+eLq5BhGjImt4TajhigHV5elKY3PoDveG0jY3gEgq50dDGOORS&#10;hrpFZ8LCD0jsffrRmcjn2Eg7mgOXu15eKpVJZzriD60Z8KHF+nu7dxpeK2X7r+oje0nuV5vjlD2H&#10;zeNS6/Oz+e4WRMQ5/oXhF5/RoWSmnd+TDaLXkHKO1SRVKxDspzdLnrJj6SrNFMiykP8nlD8AAAD/&#10;/wMAUEsBAi0AFAAGAAgAAAAhALaDOJL+AAAA4QEAABMAAAAAAAAAAAAAAAAAAAAAAFtDb250ZW50&#10;X1R5cGVzXS54bWxQSwECLQAUAAYACAAAACEAOP0h/9YAAACUAQAACwAAAAAAAAAAAAAAAAAvAQAA&#10;X3JlbHMvLnJlbHNQSwECLQAUAAYACAAAACEAIX1a3C0CAABMBAAADgAAAAAAAAAAAAAAAAAuAgAA&#10;ZHJzL2Uyb0RvYy54bWxQSwECLQAUAAYACAAAACEAITykz+AAAAAKAQAADwAAAAAAAAAAAAAAAACH&#10;BAAAZHJzL2Rvd25yZXYueG1sUEsFBgAAAAAEAAQA8wAAAJQFAAAAAA==&#10;" strokecolor="#0070c0">
                <v:textbox>
                  <w:txbxContent>
                    <w:p w14:paraId="069F8C3C" w14:textId="77777777" w:rsidR="00E66039" w:rsidRPr="00E66039" w:rsidRDefault="00E66039" w:rsidP="00E66039">
                      <w:pPr>
                        <w:shd w:val="clear" w:color="auto" w:fill="FFF2CC" w:themeFill="accent4" w:themeFillTint="33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E66039">
                        <w:rPr>
                          <w:rFonts w:asciiTheme="majorHAnsi" w:hAnsiTheme="majorHAnsi" w:cstheme="majorHAnsi"/>
                          <w:b/>
                        </w:rPr>
                        <w:t>Label me</w:t>
                      </w:r>
                    </w:p>
                    <w:p w14:paraId="31D37E70" w14:textId="77777777" w:rsidR="00E66039" w:rsidRPr="00E66039" w:rsidRDefault="00E66039" w:rsidP="00E6603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367F9E9" wp14:editId="66EB2DDE">
                            <wp:extent cx="2120900" cy="2095500"/>
                            <wp:effectExtent l="0" t="0" r="0" b="0"/>
                            <wp:docPr id="205" name="Picture 205" descr="Image result for antibod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ntibod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8A3B34" wp14:editId="440DF29D">
                <wp:simplePos x="0" y="0"/>
                <wp:positionH relativeFrom="column">
                  <wp:posOffset>1796415</wp:posOffset>
                </wp:positionH>
                <wp:positionV relativeFrom="paragraph">
                  <wp:posOffset>7571105</wp:posOffset>
                </wp:positionV>
                <wp:extent cx="641350" cy="280670"/>
                <wp:effectExtent l="38100" t="190500" r="0" b="1955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73630">
                          <a:off x="0" y="0"/>
                          <a:ext cx="641350" cy="280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F407C" w14:textId="77777777" w:rsidR="00E66039" w:rsidRDefault="00E6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3B34" id="_x0000_s1047" type="#_x0000_t202" style="position:absolute;margin-left:141.45pt;margin-top:596.15pt;width:50.5pt;height:22.1pt;rotation:2592637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7mTwIAAMcEAAAOAAAAZHJzL2Uyb0RvYy54bWysVNuO0zAQfUfiHyy/07Rpt12ipqulCwhp&#10;uYhdPsB17MZax2Nst0n5esZONq1A8IB4sWLPzJkzc2ayvukaTY7CeQWmpLPJlBJhOFTK7Ev67fHd&#10;q2tKfGCmYhqMKOlJeHqzefli3dpC5FCDroQjCGJ80dqS1iHYIss8r0XD/ASsMGiU4BoW8Or2WeVY&#10;i+iNzvLpdJm14CrrgAvv8fWuN9JNwpdS8PBZSi8C0SVFbiGdLp27eGabNSv2jtla8YEG+wcWDVMG&#10;k45QdywwcnDqN6hGcQceZJhwaDKQUnGRasBqZtNfqnmomRWpFmyOt2Ob/P+D5Z+OXxxRVUnnlBjW&#10;oESPogvkDXQkj91prS/Q6cGiW+jwGVVOlXp7D/zJEwPbmpm9uHUO2lqwCtnNYmR2Edrj+Aiyaz9C&#10;hWnYIUAC6qRriAOUJp+v5sv5NL1iawjmQs1Oo06RGMfH5WI2v0ILR1N+PV2uko4ZKyJUVME6H94L&#10;aEj8KKnDMUig7HjvQ6R2donu2sQzcn9rqjQRgSndf6NrNKdiIv+hknDSog/9KiT2D1nlKUWaXLHV&#10;jhwZzlz11PcioqBnDJFK6zFo6GUc93OQDs9Bg28ME2max8C+S3/MNnqnjGDCGNgoA+7vVGXv/1x1&#10;X2tUM3S7Lg3LOBo7qE4oapIPFcE/Afa7BveDkha3qqT++4E5QYn+YHAwXs8Wi7iG6bK4WuV4cZeW&#10;3aWFGY5QJQ2U9J/bkFY31mTgFgdIqiRn5NYzGTjjtiSVh82O63h5T17n/8/mJwAAAP//AwBQSwME&#10;FAAGAAgAAAAhABVkn+LhAAAADQEAAA8AAABkcnMvZG93bnJldi54bWxMj8FOwzAQRO9I/IO1SNyo&#10;E0dtkxCnokhFnJBo+wFubOKIeB3Fbpry9SwnetyZp9mZajO7nk1mDJ1HCekiAWaw8brDVsLxsHvK&#10;gYWoUKveo5FwNQE29f1dpUrtL/hppn1sGYVgKJUEG+NQch4aa5wKCz8YJO/Lj05FOseW61FdKNz1&#10;XCTJijvVIX2wajCv1jTf+7OTUEzrYnqzP/PukHbLj3e7Pa6vWykfH+aXZ2DRzPEfhr/6VB1q6nTy&#10;Z9SB9RJELgpCyUgLkQEjJMszkk4kiWy1BF5X/HZF/QsAAP//AwBQSwECLQAUAAYACAAAACEAtoM4&#10;kv4AAADhAQAAEwAAAAAAAAAAAAAAAAAAAAAAW0NvbnRlbnRfVHlwZXNdLnhtbFBLAQItABQABgAI&#10;AAAAIQA4/SH/1gAAAJQBAAALAAAAAAAAAAAAAAAAAC8BAABfcmVscy8ucmVsc1BLAQItABQABgAI&#10;AAAAIQA0MA7mTwIAAMcEAAAOAAAAAAAAAAAAAAAAAC4CAABkcnMvZTJvRG9jLnhtbFBLAQItABQA&#10;BgAIAAAAIQAVZJ/i4QAAAA0BAAAPAAAAAAAAAAAAAAAAAKkEAABkcnMvZG93bnJldi54bWxQSwUG&#10;AAAAAAQABADzAAAAtwUAAAAA&#10;" fillcolor="white [3201]" strokecolor="black [3200]" strokeweight="1pt">
                <v:textbox>
                  <w:txbxContent>
                    <w:p w14:paraId="1EFF407C" w14:textId="77777777" w:rsidR="00E66039" w:rsidRDefault="00E66039"/>
                  </w:txbxContent>
                </v:textbox>
                <w10:wrap type="square"/>
              </v:shap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2137C4" wp14:editId="23654607">
                <wp:simplePos x="0" y="0"/>
                <wp:positionH relativeFrom="column">
                  <wp:posOffset>46990</wp:posOffset>
                </wp:positionH>
                <wp:positionV relativeFrom="paragraph">
                  <wp:posOffset>7563485</wp:posOffset>
                </wp:positionV>
                <wp:extent cx="641350" cy="280670"/>
                <wp:effectExtent l="19050" t="209550" r="44450" b="1955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11817">
                          <a:off x="0" y="0"/>
                          <a:ext cx="641350" cy="280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B3BC9" w14:textId="77777777" w:rsidR="00E66039" w:rsidRDefault="00E66039" w:rsidP="00E6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37C4" id="_x0000_s1048" type="#_x0000_t202" style="position:absolute;margin-left:3.7pt;margin-top:595.55pt;width:50.5pt;height:22.1pt;rotation:-2717759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yVTwIAAMgEAAAOAAAAZHJzL2Uyb0RvYy54bWysVMtu2zAQvBfoPxC815Ic23EEy0HqtEWB&#10;9IEm/QCaIi0iFFclaUvO13dJybLRAjkUvRAid2f2Mbta3Xa1JgdhnQJT0GySUiIMh1KZXUF/Pn18&#10;t6TEeWZKpsGIgh6Fo7frt29WbZOLKVSgS2EJkhiXt01BK++bPEkcr0TN3AQaYdAowdbM49XuktKy&#10;FtlrnUzTdJG0YMvGAhfO4et9b6TryC+l4P6blE54oguKufl42nhuw5msVyzfWdZUig9psH/IombK&#10;YNCR6p55RvZW/UVVK27BgfQTDnUCUiouYg1YTZb+Uc1jxRoRa8HmuGZsk/t/tPzr4bslqizonBLD&#10;apToSXSevIeOTEN32sbl6PTYoJvv8BlVjpW65gH4syMGNhUzO3FnLbSVYCVmlwVkcgHteVwg2bZf&#10;oMQwbO8hEnXS1sQCSpPdZFm2zK7jM/aGYDAU7TgKFTLj+LiYZVdztHA0TZfp4joKmbA8cAUZGuv8&#10;JwE1CR8FtTgHkZQdHpwPuZ1dgrs24QzJfzBlHAnPlO6/0TWYYzWhgKEUf9Sih/4QEhuIWU1jiDi6&#10;YqMtOTAcuvK5b0ZgQc8AkUrrETQ0M8z7GaT9CTT4BpiI4zwC09ejjd4xIhg/AmtlwL4Olr3/qeq+&#10;1iCn77ZdnJar02xsoTyiqlE/VAR/BdjvCuwLJS2uVUHdrz2zghL92eBk3GSzWdjDeJnNr6d4sZeW&#10;7aWFGY5UBfWU9J8bH3c31GTgDidIqihnyK3PZMgZ1yWqPKx22MfLe/Q6/4DWvwEAAP//AwBQSwME&#10;FAAGAAgAAAAhAE/dir/iAAAACwEAAA8AAABkcnMvZG93bnJldi54bWxMj0FPwzAMhe9I/IfISNxY&#10;2g26rjSdEAiBBNLEtgPc3Ca0FY1TNVlX+PV4J7jZ7z09f87Xk+3EaAbfOlIQzyIQhiqnW6oV7HeP&#10;VykIH5A0do6Mgm/jYV2cn+WYaXekNzNuQy24hHyGCpoQ+kxKXzXGop+53hB7n26wGHgdaqkHPHK5&#10;7eQ8ihJpsSW+0GBv7htTfW0PVsH78PLxPCZh/1PKzdOmX2H6+pAodXkx3d2CCGYKf2E44TM6FMxU&#10;ugNpLzoFy2sOshyv4hjEKRClLJU8zBc3C5BFLv//UPwCAAD//wMAUEsBAi0AFAAGAAgAAAAhALaD&#10;OJL+AAAA4QEAABMAAAAAAAAAAAAAAAAAAAAAAFtDb250ZW50X1R5cGVzXS54bWxQSwECLQAUAAYA&#10;CAAAACEAOP0h/9YAAACUAQAACwAAAAAAAAAAAAAAAAAvAQAAX3JlbHMvLnJlbHNQSwECLQAUAAYA&#10;CAAAACEAkh68lU8CAADIBAAADgAAAAAAAAAAAAAAAAAuAgAAZHJzL2Uyb0RvYy54bWxQSwECLQAU&#10;AAYACAAAACEAT92Kv+IAAAALAQAADwAAAAAAAAAAAAAAAACpBAAAZHJzL2Rvd25yZXYueG1sUEsF&#10;BgAAAAAEAAQA8wAAALgFAAAAAA==&#10;" fillcolor="white [3201]" strokecolor="black [3200]" strokeweight="1pt">
                <v:textbox>
                  <w:txbxContent>
                    <w:p w14:paraId="273B3BC9" w14:textId="77777777" w:rsidR="00E66039" w:rsidRDefault="00E66039" w:rsidP="00E66039"/>
                  </w:txbxContent>
                </v:textbox>
                <w10:wrap type="square"/>
              </v:shap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3C3CA0" wp14:editId="44EECE45">
                <wp:simplePos x="0" y="0"/>
                <wp:positionH relativeFrom="column">
                  <wp:posOffset>1603375</wp:posOffset>
                </wp:positionH>
                <wp:positionV relativeFrom="paragraph">
                  <wp:posOffset>8628380</wp:posOffset>
                </wp:positionV>
                <wp:extent cx="771525" cy="210820"/>
                <wp:effectExtent l="0" t="0" r="28575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F17B" w14:textId="77777777" w:rsidR="00E66039" w:rsidRDefault="00E66039" w:rsidP="00E6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3CA0" id="_x0000_s1049" type="#_x0000_t202" style="position:absolute;margin-left:126.25pt;margin-top:679.4pt;width:60.75pt;height:16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+8JQIAAEoEAAAOAAAAZHJzL2Uyb0RvYy54bWysVNuO0zAQfUfiHyy/01zUa9R0tXQpQloW&#10;pF0+wHGcxsL2BNttUr6esdPtVgsSEiIP1tgzPj5zZibrm0ErchTWSTAlzSYpJcJwqKXZl/Tb0+7d&#10;khLnmamZAiNKehKO3mzevln3XSFyaEHVwhIEMa7ou5K23ndFkjjeCs3cBDph0NmA1czj1u6T2rIe&#10;0bVK8jSdJz3YurPAhXN4ejc66SbiN43g/kvTOOGJKily83G1ca3CmmzWrNhb1rWSn2mwf2ChmTT4&#10;6AXqjnlGDlb+BqUlt+Cg8RMOOoGmkVzEHDCbLH2VzWPLOhFzQXFcd5HJ/T9Y/nD8aomsS7qgxDCN&#10;JXoSgyfvYSB5UKfvXIFBjx2G+QGPscoxU9fdA//uiIFty8xe3FoLfStYjeyycDO5ujriuABS9Z+h&#10;xmfYwUMEGhqrg3QoBkF0rNLpUplAhePhYpHN8hklHF15li7zWLmEFc+XO+v8RwGaBKOkFgsfwdnx&#10;3vlAhhXPIeEtB0rWO6lU3Nh9tVWWHBk2yS5+kf+rMGVIX9JV4PE3iPl8tfoThJYeu11JXdJlGr4Q&#10;xIqg2gdTR9szqUYbKStzljEoN2roh2qI9ZqFu0HiCuoT6mphbG4cRjRasD8p6bGxS+p+HJgVlKhP&#10;BmuzyqbTMAlxM50tUEpirz3VtYcZjlAl9ZSM5tbH6Qm0DdxiDRsZ9X1hcqaMDRtlPw9XmIjrfYx6&#10;+QVsfgEAAP//AwBQSwMEFAAGAAgAAAAhAOnEgB7iAAAADQEAAA8AAABkcnMvZG93bnJldi54bWxM&#10;j0FPwkAQhe8m/ofNmHghsrVYwNotQRNOngpGPG67Y9vQnW26C5R/73DC47z35c172Wq0nTjh4FtH&#10;Cp6nEQikypmWagVfu83TEoQPmozuHKGCC3pY5fd3mU6NO1OBp22oBYeQT7WCJoQ+ldJXDVrtp65H&#10;Yu/XDVYHPodamkGfOdx2Mo6iubS6Jf7Q6B4/GqwO26NVsP7Z1MW83U1w8t3tD2Xx/nmpCqUeH8b1&#10;G4iAY7jBcK3P1SHnTqU7kvGiUxAnccIoG7NkySMYmS1eeF55lV7jCGSeyf8r8j8AAAD//wMAUEsB&#10;Ai0AFAAGAAgAAAAhALaDOJL+AAAA4QEAABMAAAAAAAAAAAAAAAAAAAAAAFtDb250ZW50X1R5cGVz&#10;XS54bWxQSwECLQAUAAYACAAAACEAOP0h/9YAAACUAQAACwAAAAAAAAAAAAAAAAAvAQAAX3JlbHMv&#10;LnJlbHNQSwECLQAUAAYACAAAACEAmATfvCUCAABKBAAADgAAAAAAAAAAAAAAAAAuAgAAZHJzL2Uy&#10;b0RvYy54bWxQSwECLQAUAAYACAAAACEA6cSAHuIAAAANAQAADwAAAAAAAAAAAAAAAAB/BAAAZHJz&#10;L2Rvd25yZXYueG1sUEsFBgAAAAAEAAQA8wAAAI4FAAAAAA==&#10;" strokecolor="#f69">
                <v:textbox>
                  <w:txbxContent>
                    <w:p w14:paraId="02C5F17B" w14:textId="77777777" w:rsidR="00E66039" w:rsidRDefault="00E66039" w:rsidP="00E66039"/>
                  </w:txbxContent>
                </v:textbox>
                <w10:wrap type="square"/>
              </v:shap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6C088E" wp14:editId="0391011D">
                <wp:simplePos x="0" y="0"/>
                <wp:positionH relativeFrom="column">
                  <wp:posOffset>1521460</wp:posOffset>
                </wp:positionH>
                <wp:positionV relativeFrom="paragraph">
                  <wp:posOffset>9036050</wp:posOffset>
                </wp:positionV>
                <wp:extent cx="771525" cy="210820"/>
                <wp:effectExtent l="0" t="0" r="28575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AD756" w14:textId="77777777" w:rsidR="00E66039" w:rsidRDefault="00E66039" w:rsidP="00E6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088E" id="_x0000_s1050" type="#_x0000_t202" style="position:absolute;margin-left:119.8pt;margin-top:711.5pt;width:60.75pt;height:16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/XJwIAAEoEAAAOAAAAZHJzL2Uyb0RvYy54bWysVNuO2yAQfa/Uf0C8N74o2exa66y22aaq&#10;tL1Iu/0AjHGMCgwFEjv9+g44SdOt1IeqfkDAwOHMOTO+vRu1InvhvART02KWUyIMh1aabU2/Pm/e&#10;XFPiAzMtU2BETQ/C07vV61e3g61ECT2oVjiCIMZXg61pH4KtsszzXmjmZ2CFwWAHTrOAS7fNWscG&#10;RNcqK/P8KhvAtdYBF97j7sMUpKuE33WCh89d50UgqqbILaTRpbGJY7a6ZdXWMdtLfqTB/oGFZtLg&#10;o2eoBxYY2Tn5B5SW3IGHLsw46Ay6TnKRcsBsivxFNk89syLlguJ4e5bJ/z9Y/mn/xRHZ1hSNMkyj&#10;Rc9iDOQtjKSM6gzWV3joyeKxMOI2upwy9fYR+DdPDKx7Zrbi3jkYesFaZFfEm9nF1QnHR5Bm+Agt&#10;PsN2ARLQ2DkdpUMxCKKjS4ezM5EKx83lsliUC0o4hsoivy6TcxmrTpet8+G9AE3ipKYOjU/gbP/o&#10;QyTDqtOR+JYHJduNVCot3LZZK0f2DItkk77E/8UxZchQ05vI4+8Qeb7M1yeCv72kZcBqV1Kj3Hn8&#10;pvqLqr0zbarFwKSa5khZmaOMUblJwzA2Y/Lr6uROA+0BdXUwFTc2I056cD8oGbCwa+q/75gTlKgP&#10;Br25Kebz2AlpMV8sUUriLiPNZYQZjlA1DZRM03VI3RMVMHCPHnYy6RvNnpgcKWPBJtmPzRU74nKd&#10;Tv36Bax+AgAA//8DAFBLAwQUAAYACAAAACEAfkQUJeIAAAANAQAADwAAAGRycy9kb3ducmV2Lnht&#10;bEyPS0/DMBCE70j8B2uRuFHnUQyEOBUPIaFKqKJBnN3YJAF7HcVumv57tic47syn2ZlyNTvLJjOG&#10;3qOEdJEAM9h43WMr4aN+uboFFqJCraxHI+FoAqyq87NSFdof8N1M29gyCsFQKAldjEPBeWg641RY&#10;+MEgeV9+dCrSObZcj+pA4c7yLEkEd6pH+tCpwTx1pvnZ7p2EtzrR9rv+FOv08WZznMRr2Dwvpby8&#10;mB/ugUUzxz8YTvWpOlTUaef3qAOzErL8ThBKxjLLaRUhuUhTYLuTdC0y4FXJ/6+ofgEAAP//AwBQ&#10;SwECLQAUAAYACAAAACEAtoM4kv4AAADhAQAAEwAAAAAAAAAAAAAAAAAAAAAAW0NvbnRlbnRfVHlw&#10;ZXNdLnhtbFBLAQItABQABgAIAAAAIQA4/SH/1gAAAJQBAAALAAAAAAAAAAAAAAAAAC8BAABfcmVs&#10;cy8ucmVsc1BLAQItABQABgAIAAAAIQCrWM/XJwIAAEoEAAAOAAAAAAAAAAAAAAAAAC4CAABkcnMv&#10;ZTJvRG9jLnhtbFBLAQItABQABgAIAAAAIQB+RBQl4gAAAA0BAAAPAAAAAAAAAAAAAAAAAIEEAABk&#10;cnMvZG93bnJldi54bWxQSwUGAAAAAAQABADzAAAAkAUAAAAA&#10;" strokecolor="#0070c0">
                <v:textbox>
                  <w:txbxContent>
                    <w:p w14:paraId="355AD756" w14:textId="77777777" w:rsidR="00E66039" w:rsidRDefault="00E66039" w:rsidP="00E66039"/>
                  </w:txbxContent>
                </v:textbox>
                <w10:wrap type="square"/>
              </v:shape>
            </w:pict>
          </mc:Fallback>
        </mc:AlternateContent>
      </w:r>
      <w:r w:rsidR="00E6603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CE45A9F" wp14:editId="0F758298">
                <wp:simplePos x="0" y="0"/>
                <wp:positionH relativeFrom="margin">
                  <wp:posOffset>1035050</wp:posOffset>
                </wp:positionH>
                <wp:positionV relativeFrom="paragraph">
                  <wp:posOffset>7919720</wp:posOffset>
                </wp:positionV>
                <wp:extent cx="454025" cy="158115"/>
                <wp:effectExtent l="0" t="0" r="2222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F544A" w14:textId="77777777" w:rsidR="00E66039" w:rsidRDefault="00E66039" w:rsidP="00E66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5A9F" id="_x0000_s1051" type="#_x0000_t202" style="position:absolute;margin-left:81.5pt;margin-top:623.6pt;width:35.75pt;height:12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kGKgIAAEoEAAAOAAAAZHJzL2Uyb0RvYy54bWysVM1u2zAMvg/YOwi6L7aDeGmNOEWXLsOA&#10;7gdo9wCyLMfCJFGTlNjZ04+S0zTdgB2G+SCIIvmR/Eh6dTNqRQ7CeQmmpsUsp0QYDq00u5p+e9y+&#10;uaLEB2ZapsCImh6Fpzfr169Wg63EHHpQrXAEQYyvBlvTPgRbZZnnvdDMz8AKg8oOnGYBRbfLWscG&#10;RNcqm+f522wA11oHXHiPr3eTkq4TftcJHr50nReBqJpibiGdLp1NPLP1ilU7x2wv+SkN9g9ZaCYN&#10;Bj1D3bHAyN7JP6C05A48dGHGQWfQdZKLVANWU+S/VfPQMytSLUiOt2ea/P+D5Z8PXx2RbU2vKTFM&#10;Y4sexRjIOxjJPLIzWF+h0YNFszDiM3Y5VertPfDvnhjY9MzsxK1zMPSCtZhdET2zC9cJx0eQZvgE&#10;LYZh+wAJaOycjtQhGQTRsUvHc2diKhwfF+Uin5eUcFQV5VVRlCkCq56crfPhgwBN4qWmDhufwNnh&#10;3oeYDKueTGIsD0q2W6lUEtyu2ShHDgyHZJu+E/oLM2XIgDSVmMffIfJ8mW/SaGHUFxBaBpx2JXVN&#10;r/L4xTisiqy9N226BybVdEdnZU40RuYmDsPYjKlfy+gbKW6gPSKvDqbhxmXESw/uJyUDDnZN/Y89&#10;c4IS9dFgb66LxSJuQhIW5XKOgrvUNJcaZjhC1TRQMl03IW1PTNvALfawk4nf50xOKePAJtpPyxU3&#10;4lJOVs+/gPUvAAAA//8DAFBLAwQUAAYACAAAACEAc9XN/OMAAAANAQAADwAAAGRycy9kb3ducmV2&#10;LnhtbEyPzU7DMBCE70i8g7VI3KgTNyRViFPxIySEVFU0qGc3NkkgXkexm6Zvz/YEt53d0ew3xXq2&#10;PZvM6DuHEuJFBMxg7XSHjYTP6vVuBcwHhVr1Do2Es/GwLq+vCpVrd8IPM+1CwygEfa4ktCEMOee+&#10;bo1VfuEGg3T7cqNVgeTYcD2qE4XbnosoSrlVHdKHVg3muTX1z+5oJWyqSPff1T59j5+y7XlK3/z2&#10;JZHy9mZ+fAAWzBz+zHDBJ3Qoiengjqg960mnS+oSaBBJJoCRRSyTe2CHyyoTMfCy4P9blL8AAAD/&#10;/wMAUEsBAi0AFAAGAAgAAAAhALaDOJL+AAAA4QEAABMAAAAAAAAAAAAAAAAAAAAAAFtDb250ZW50&#10;X1R5cGVzXS54bWxQSwECLQAUAAYACAAAACEAOP0h/9YAAACUAQAACwAAAAAAAAAAAAAAAAAvAQAA&#10;X3JlbHMvLnJlbHNQSwECLQAUAAYACAAAACEAk6EJBioCAABKBAAADgAAAAAAAAAAAAAAAAAuAgAA&#10;ZHJzL2Uyb0RvYy54bWxQSwECLQAUAAYACAAAACEAc9XN/OMAAAANAQAADwAAAAAAAAAAAAAAAACE&#10;BAAAZHJzL2Rvd25yZXYueG1sUEsFBgAAAAAEAAQA8wAAAJQFAAAAAA==&#10;" strokecolor="#0070c0">
                <v:textbox>
                  <w:txbxContent>
                    <w:p w14:paraId="204F544A" w14:textId="77777777" w:rsidR="00E66039" w:rsidRDefault="00E66039" w:rsidP="00E66039"/>
                  </w:txbxContent>
                </v:textbox>
                <w10:wrap type="square" anchorx="margin"/>
              </v:shape>
            </w:pict>
          </mc:Fallback>
        </mc:AlternateContent>
      </w:r>
      <w:r w:rsidR="00B80819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470C432" wp14:editId="4523814A">
                <wp:simplePos x="0" y="0"/>
                <wp:positionH relativeFrom="column">
                  <wp:posOffset>8546465</wp:posOffset>
                </wp:positionH>
                <wp:positionV relativeFrom="paragraph">
                  <wp:posOffset>4479290</wp:posOffset>
                </wp:positionV>
                <wp:extent cx="715010" cy="239395"/>
                <wp:effectExtent l="0" t="0" r="2794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6CC27" w14:textId="77777777" w:rsidR="00B80819" w:rsidRDefault="00B80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C432" id="_x0000_s1052" type="#_x0000_t202" style="position:absolute;margin-left:672.95pt;margin-top:352.7pt;width:56.3pt;height:18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uwJgIAAEwEAAAOAAAAZHJzL2Uyb0RvYy54bWysVNtu2zAMfR+wfxD0vjh2k7Yx4hRdugwD&#10;ugvQ7gNkWY6FSaImKbGzry8lp2l2exnmB4EUqUPykPTyZtCK7IXzEkxF88mUEmE4NNJsK/r1cfPm&#10;mhIfmGmYAiMqehCe3qxev1r2thQFdKAa4QiCGF/2tqJdCLbMMs87oZmfgBUGjS04zQKqbps1jvWI&#10;rlVWTKeXWQ+usQ648B5v70YjXSX8thU8fG5bLwJRFcXcQjpdOut4ZqslK7eO2U7yYxrsH7LQTBoM&#10;eoK6Y4GRnZO/QWnJHXhow4SDzqBtJRepBqwmn/5SzUPHrEi1IDnenmjy/w+Wf9p/cUQ2FS0KSgzT&#10;2KNHMQTyFgZSRHp660v0erDoFwa8xjanUr29B/7NEwPrjpmtuHUO+k6wBtPL48vs7OmI4yNI3X+E&#10;BsOwXYAENLROR+6QDYLo2KbDqTUxFY6XV/kc+aGEo6m4WFws5ikCK58fW+fDewGaRKGiDjufwNn+&#10;3oeYDCufXWIsD0o2G6lUUty2XitH9gynZJO+I/pPbsqQvqKLeTEf6/8rxDR9f4LQMuC4K6kren1y&#10;YmVk7Z1p0jAGJtUoY8rKHGmMzI0chqEeUsPyyxghclxDc0BiHYzjjeuIQgfuByU9jnZF/fcdc4IS&#10;9cFgcxb5bBZ3ISmz+VWBiju31OcWZjhCVTRQMorrkPYnEmfgFpvYykTwSybHnHFkE+/H9Yo7ca4n&#10;r5efwOoJAAD//wMAUEsDBBQABgAIAAAAIQCyUybC4gAAAA0BAAAPAAAAZHJzL2Rvd25yZXYueG1s&#10;TI/BTsMwDIbvSLxDZCQuiKWj6daVphNCAsENtgmuWeO1FU1Skqwrb493guNvf/r9uVxPpmcj+tA5&#10;K2E+S4ChrZ3ubCNht326zYGFqKxWvbMo4QcDrKvLi1IV2p3sO46b2DAqsaFQEtoYh4LzULdoVJi5&#10;AS3tDs4bFSn6hmuvTlRuen6XJAtuVGfpQqsGfGyx/tocjYRcvIyf4TV9+6gXh34Vb5bj87eX8vpq&#10;ergHFnGKfzCc9UkdKnLau6PVgfWUU5GtiJWwTDIB7IyILM+A7Wkk0jnwquT/v6h+AQAA//8DAFBL&#10;AQItABQABgAIAAAAIQC2gziS/gAAAOEBAAATAAAAAAAAAAAAAAAAAAAAAABbQ29udGVudF9UeXBl&#10;c10ueG1sUEsBAi0AFAAGAAgAAAAhADj9If/WAAAAlAEAAAsAAAAAAAAAAAAAAAAALwEAAF9yZWxz&#10;Ly5yZWxzUEsBAi0AFAAGAAgAAAAhAFQ0O7AmAgAATAQAAA4AAAAAAAAAAAAAAAAALgIAAGRycy9l&#10;Mm9Eb2MueG1sUEsBAi0AFAAGAAgAAAAhALJTJsLiAAAADQEAAA8AAAAAAAAAAAAAAAAAgAQAAGRy&#10;cy9kb3ducmV2LnhtbFBLBQYAAAAABAAEAPMAAACPBQAAAAA=&#10;">
                <v:textbox>
                  <w:txbxContent>
                    <w:p w14:paraId="3776CC27" w14:textId="77777777" w:rsidR="00B80819" w:rsidRDefault="00B80819"/>
                  </w:txbxContent>
                </v:textbox>
                <w10:wrap type="square"/>
              </v:shape>
            </w:pict>
          </mc:Fallback>
        </mc:AlternateContent>
      </w:r>
      <w:r w:rsidR="00B80819">
        <w:tab/>
      </w:r>
    </w:p>
    <w:sectPr w:rsidR="003E0491" w:rsidRPr="00B80819" w:rsidSect="00A33BF5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6600FF"/>
        <w:left w:val="double" w:sz="4" w:space="24" w:color="6600FF"/>
        <w:bottom w:val="double" w:sz="4" w:space="24" w:color="6600FF"/>
        <w:right w:val="double" w:sz="4" w:space="24" w:color="66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EF"/>
    <w:rsid w:val="00170B44"/>
    <w:rsid w:val="003D744D"/>
    <w:rsid w:val="003E0491"/>
    <w:rsid w:val="00681CFB"/>
    <w:rsid w:val="006E36EF"/>
    <w:rsid w:val="00725830"/>
    <w:rsid w:val="009312C2"/>
    <w:rsid w:val="00A33BF5"/>
    <w:rsid w:val="00B80819"/>
    <w:rsid w:val="00E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B8FC3"/>
  <w15:chartTrackingRefBased/>
  <w15:docId w15:val="{054A2947-8748-4EAA-85B8-25463BDD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2</cp:revision>
  <dcterms:created xsi:type="dcterms:W3CDTF">2017-07-19T10:23:00Z</dcterms:created>
  <dcterms:modified xsi:type="dcterms:W3CDTF">2017-07-19T11:50:00Z</dcterms:modified>
</cp:coreProperties>
</file>