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C859" w14:textId="3DD09E3E" w:rsidR="00A51248" w:rsidRDefault="00713B2C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2C0142" wp14:editId="075387AB">
                <wp:simplePos x="0" y="0"/>
                <wp:positionH relativeFrom="margin">
                  <wp:align>center</wp:align>
                </wp:positionH>
                <wp:positionV relativeFrom="paragraph">
                  <wp:posOffset>2404386</wp:posOffset>
                </wp:positionV>
                <wp:extent cx="3697605" cy="769620"/>
                <wp:effectExtent l="76200" t="38100" r="74295" b="1066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D358B4" w14:textId="77777777" w:rsidR="00AC3D0D" w:rsidRPr="00AC3D0D" w:rsidRDefault="00AC3D0D" w:rsidP="00AC3D0D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bookmarkStart w:id="0" w:name="_GoBack"/>
                            <w:r w:rsidRPr="00AC3D0D">
                              <w:rPr>
                                <w:rFonts w:ascii="Britannic Bold" w:hAnsi="Britannic Bold"/>
                                <w:sz w:val="36"/>
                              </w:rPr>
                              <w:t>Key Knowledge 11</w:t>
                            </w:r>
                          </w:p>
                          <w:p w14:paraId="3FFEC4F0" w14:textId="77777777" w:rsidR="00AC3D0D" w:rsidRPr="00AC3D0D" w:rsidRDefault="00AC3D0D" w:rsidP="00AC3D0D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AC3D0D">
                              <w:rPr>
                                <w:rFonts w:ascii="Britannic Bold" w:hAnsi="Britannic Bold"/>
                                <w:sz w:val="36"/>
                              </w:rPr>
                              <w:t>Changes in biodiversity over time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0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9.3pt;width:291.15pt;height:6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" strokecolor="#60f" strokeweight="2.25pt">
                <v:shadow on="t" color="black" opacity="26214f" origin=",-.5" offset="0,3pt"/>
                <v:textbox>
                  <w:txbxContent>
                    <w:p w14:paraId="4DD358B4" w14:textId="77777777" w:rsidR="00AC3D0D" w:rsidRPr="00AC3D0D" w:rsidRDefault="00AC3D0D" w:rsidP="00AC3D0D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bookmarkStart w:id="1" w:name="_GoBack"/>
                      <w:r w:rsidRPr="00AC3D0D">
                        <w:rPr>
                          <w:rFonts w:ascii="Britannic Bold" w:hAnsi="Britannic Bold"/>
                          <w:sz w:val="36"/>
                        </w:rPr>
                        <w:t>Key Knowledge 11</w:t>
                      </w:r>
                    </w:p>
                    <w:p w14:paraId="3FFEC4F0" w14:textId="77777777" w:rsidR="00AC3D0D" w:rsidRPr="00AC3D0D" w:rsidRDefault="00AC3D0D" w:rsidP="00AC3D0D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AC3D0D">
                        <w:rPr>
                          <w:rFonts w:ascii="Britannic Bold" w:hAnsi="Britannic Bold"/>
                          <w:sz w:val="36"/>
                        </w:rPr>
                        <w:t>Changes in biodiversity over time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4E977D" wp14:editId="1B09A158">
                <wp:simplePos x="0" y="0"/>
                <wp:positionH relativeFrom="margin">
                  <wp:align>left</wp:align>
                </wp:positionH>
                <wp:positionV relativeFrom="paragraph">
                  <wp:posOffset>2372505</wp:posOffset>
                </wp:positionV>
                <wp:extent cx="4615815" cy="3750310"/>
                <wp:effectExtent l="0" t="0" r="1333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37503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FCE8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E495A" w14:textId="4D17B1AF" w:rsidR="003F6EB3" w:rsidRPr="00B20A09" w:rsidRDefault="003F6EB3" w:rsidP="003F6EB3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20A09">
                              <w:rPr>
                                <w:rFonts w:asciiTheme="majorHAnsi" w:hAnsiTheme="majorHAnsi" w:cstheme="majorHAnsi"/>
                                <w:b/>
                              </w:rPr>
                              <w:t>Compete the table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4111"/>
                            </w:tblGrid>
                            <w:tr w:rsidR="003F6EB3" w14:paraId="110CE18A" w14:textId="77777777" w:rsidTr="00B20A09">
                              <w:trPr>
                                <w:trHeight w:val="248"/>
                              </w:trPr>
                              <w:tc>
                                <w:tcPr>
                                  <w:tcW w:w="2830" w:type="dxa"/>
                                  <w:shd w:val="clear" w:color="auto" w:fill="D9E2F3" w:themeFill="accent5" w:themeFillTint="33"/>
                                </w:tcPr>
                                <w:p w14:paraId="6D653DE2" w14:textId="27B91843" w:rsidR="003F6EB3" w:rsidRPr="003F6EB3" w:rsidRDefault="003F6EB3" w:rsidP="003F6EB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3F6EB3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Time (Period)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E2F3" w:themeFill="accent5" w:themeFillTint="33"/>
                                </w:tcPr>
                                <w:p w14:paraId="6003E8F5" w14:textId="64F0DB6F" w:rsidR="003F6EB3" w:rsidRPr="003F6EB3" w:rsidRDefault="003F6EB3" w:rsidP="003F6EB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3F6EB3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Evolutionary event</w:t>
                                  </w:r>
                                </w:p>
                              </w:tc>
                            </w:tr>
                            <w:tr w:rsidR="003F6EB3" w14:paraId="0D728F58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36351924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2E1241C9" w14:textId="5AB4E9B0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Dinosaurs become extinct</w:t>
                                  </w:r>
                                </w:p>
                              </w:tc>
                            </w:tr>
                            <w:tr w:rsidR="003F6EB3" w14:paraId="53E2C768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7EF1D5D7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1EA5A61F" w14:textId="564E1FCB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First fish appeared </w:t>
                                  </w:r>
                                </w:p>
                              </w:tc>
                            </w:tr>
                            <w:tr w:rsidR="003F6EB3" w14:paraId="739DBDB2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3E08B9F2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6FD25898" w14:textId="1AF15DA8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First angiosperms (flowering plants) appear</w:t>
                                  </w:r>
                                </w:p>
                              </w:tc>
                            </w:tr>
                            <w:tr w:rsidR="003F6EB3" w14:paraId="5FFA03EA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058346E2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18431143" w14:textId="752F71AA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First animals on land </w:t>
                                  </w:r>
                                </w:p>
                              </w:tc>
                            </w:tr>
                            <w:tr w:rsidR="003F6EB3" w14:paraId="1CA20D9D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15751A47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487DC958" w14:textId="01BDDFCD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Evolution of humans </w:t>
                                  </w:r>
                                </w:p>
                              </w:tc>
                            </w:tr>
                            <w:tr w:rsidR="003F6EB3" w14:paraId="34C13A66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0FF0EEF2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290B6227" w14:textId="6039EAD8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First mammals appeared</w:t>
                                  </w:r>
                                </w:p>
                              </w:tc>
                            </w:tr>
                            <w:tr w:rsidR="003F6EB3" w14:paraId="17EDA824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73EA38CA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7B918023" w14:textId="01B4D815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First reptiles appear</w:t>
                                  </w:r>
                                </w:p>
                              </w:tc>
                            </w:tr>
                            <w:tr w:rsidR="003F6EB3" w14:paraId="4F83AC30" w14:textId="77777777" w:rsidTr="00B20A09">
                              <w:trPr>
                                <w:trHeight w:val="249"/>
                              </w:trPr>
                              <w:tc>
                                <w:tcPr>
                                  <w:tcW w:w="283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EE00631" w14:textId="0050D4D0" w:rsidR="003F6EB3" w:rsidRDefault="003F6EB3" w:rsidP="003F6EB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3F6EB3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Ti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me (Eon</w:t>
                                  </w:r>
                                  <w:r w:rsidRPr="003F6EB3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35A6FE6" w14:textId="2EC653FD" w:rsidR="003F6EB3" w:rsidRDefault="003F6EB3" w:rsidP="003F6EB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3F6EB3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Evolutionary event</w:t>
                                  </w:r>
                                </w:p>
                              </w:tc>
                            </w:tr>
                            <w:tr w:rsidR="003F6EB3" w14:paraId="4E6DEEA9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09717AEB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618535CD" w14:textId="11A4337F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Oldest known fossils are found</w:t>
                                  </w:r>
                                </w:p>
                              </w:tc>
                            </w:tr>
                            <w:tr w:rsidR="003F6EB3" w14:paraId="4A27362C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6A69A687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722680C7" w14:textId="6138DF5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Multicellular life develops </w:t>
                                  </w:r>
                                </w:p>
                              </w:tc>
                            </w:tr>
                            <w:tr w:rsidR="003F6EB3" w14:paraId="09E7964F" w14:textId="77777777" w:rsidTr="00B20A09">
                              <w:trPr>
                                <w:trHeight w:val="45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66CD8E92" w14:textId="77777777" w:rsidR="003F6EB3" w:rsidRDefault="003F6EB3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76E352AC" w14:textId="59EA4DDC" w:rsidR="003F6EB3" w:rsidRDefault="00B20A09" w:rsidP="003F6E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First animal traces </w:t>
                                  </w:r>
                                </w:p>
                              </w:tc>
                            </w:tr>
                          </w:tbl>
                          <w:p w14:paraId="36AA416C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977D" id="_x0000_s1027" type="#_x0000_t202" style="position:absolute;margin-left:0;margin-top:186.8pt;width:363.45pt;height:295.3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" fillcolor="white [3201]" strokecolor="#92fce8" strokeweight="1pt">
                <v:textbox>
                  <w:txbxContent>
                    <w:p w14:paraId="3D8E495A" w14:textId="4D17B1AF" w:rsidR="003F6EB3" w:rsidRPr="00B20A09" w:rsidRDefault="003F6EB3" w:rsidP="003F6EB3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20A09">
                        <w:rPr>
                          <w:rFonts w:asciiTheme="majorHAnsi" w:hAnsiTheme="majorHAnsi" w:cstheme="majorHAnsi"/>
                          <w:b/>
                        </w:rPr>
                        <w:t>Compete the table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4111"/>
                      </w:tblGrid>
                      <w:tr w:rsidR="003F6EB3" w14:paraId="110CE18A" w14:textId="77777777" w:rsidTr="00B20A09">
                        <w:trPr>
                          <w:trHeight w:val="248"/>
                        </w:trPr>
                        <w:tc>
                          <w:tcPr>
                            <w:tcW w:w="2830" w:type="dxa"/>
                            <w:shd w:val="clear" w:color="auto" w:fill="D9E2F3" w:themeFill="accent5" w:themeFillTint="33"/>
                          </w:tcPr>
                          <w:p w14:paraId="6D653DE2" w14:textId="27B91843" w:rsidR="003F6EB3" w:rsidRPr="003F6EB3" w:rsidRDefault="003F6EB3" w:rsidP="003F6EB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3F6EB3">
                              <w:rPr>
                                <w:rFonts w:asciiTheme="majorHAnsi" w:hAnsiTheme="majorHAnsi" w:cstheme="majorHAnsi"/>
                                <w:b/>
                              </w:rPr>
                              <w:t>Time (Period)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E2F3" w:themeFill="accent5" w:themeFillTint="33"/>
                          </w:tcPr>
                          <w:p w14:paraId="6003E8F5" w14:textId="64F0DB6F" w:rsidR="003F6EB3" w:rsidRPr="003F6EB3" w:rsidRDefault="003F6EB3" w:rsidP="003F6EB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3F6EB3">
                              <w:rPr>
                                <w:rFonts w:asciiTheme="majorHAnsi" w:hAnsiTheme="majorHAnsi" w:cstheme="majorHAnsi"/>
                                <w:b/>
                              </w:rPr>
                              <w:t>Evolutionary event</w:t>
                            </w:r>
                          </w:p>
                        </w:tc>
                      </w:tr>
                      <w:tr w:rsidR="003F6EB3" w14:paraId="0D728F58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36351924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2E1241C9" w14:textId="5AB4E9B0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Dinosaurs become extinct</w:t>
                            </w:r>
                          </w:p>
                        </w:tc>
                      </w:tr>
                      <w:tr w:rsidR="003F6EB3" w14:paraId="53E2C768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7EF1D5D7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1EA5A61F" w14:textId="564E1FCB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First fish appeared </w:t>
                            </w:r>
                          </w:p>
                        </w:tc>
                      </w:tr>
                      <w:tr w:rsidR="003F6EB3" w14:paraId="739DBDB2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3E08B9F2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6FD25898" w14:textId="1AF15DA8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First angiosperms (flowering plants) appear</w:t>
                            </w:r>
                          </w:p>
                        </w:tc>
                      </w:tr>
                      <w:tr w:rsidR="003F6EB3" w14:paraId="5FFA03EA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058346E2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18431143" w14:textId="752F71AA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First animals on land </w:t>
                            </w:r>
                          </w:p>
                        </w:tc>
                      </w:tr>
                      <w:tr w:rsidR="003F6EB3" w14:paraId="1CA20D9D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15751A47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487DC958" w14:textId="01BDDFCD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Evolution of humans </w:t>
                            </w:r>
                          </w:p>
                        </w:tc>
                      </w:tr>
                      <w:tr w:rsidR="003F6EB3" w14:paraId="34C13A66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0FF0EEF2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290B6227" w14:textId="6039EAD8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First mammals appeared</w:t>
                            </w:r>
                          </w:p>
                        </w:tc>
                      </w:tr>
                      <w:tr w:rsidR="003F6EB3" w14:paraId="17EDA824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73EA38CA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7B918023" w14:textId="01B4D815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First reptiles appear</w:t>
                            </w:r>
                          </w:p>
                        </w:tc>
                      </w:tr>
                      <w:tr w:rsidR="003F6EB3" w14:paraId="4F83AC30" w14:textId="77777777" w:rsidTr="00B20A09">
                        <w:trPr>
                          <w:trHeight w:val="249"/>
                        </w:trPr>
                        <w:tc>
                          <w:tcPr>
                            <w:tcW w:w="2830" w:type="dxa"/>
                            <w:shd w:val="clear" w:color="auto" w:fill="FFF2CC" w:themeFill="accent4" w:themeFillTint="33"/>
                            <w:vAlign w:val="center"/>
                          </w:tcPr>
                          <w:p w14:paraId="5EE00631" w14:textId="0050D4D0" w:rsidR="003F6EB3" w:rsidRDefault="003F6EB3" w:rsidP="003F6EB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6EB3">
                              <w:rPr>
                                <w:rFonts w:asciiTheme="majorHAnsi" w:hAnsiTheme="majorHAnsi" w:cstheme="majorHAnsi"/>
                                <w:b/>
                              </w:rPr>
                              <w:t>Ti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me (Eon</w:t>
                            </w:r>
                            <w:r w:rsidRPr="003F6EB3">
                              <w:rPr>
                                <w:rFonts w:asciiTheme="majorHAnsi" w:hAnsiTheme="majorHAnsi" w:cstheme="majorHAnsi"/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2CC" w:themeFill="accent4" w:themeFillTint="33"/>
                            <w:vAlign w:val="center"/>
                          </w:tcPr>
                          <w:p w14:paraId="535A6FE6" w14:textId="2EC653FD" w:rsidR="003F6EB3" w:rsidRDefault="003F6EB3" w:rsidP="003F6EB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6EB3">
                              <w:rPr>
                                <w:rFonts w:asciiTheme="majorHAnsi" w:hAnsiTheme="majorHAnsi" w:cstheme="majorHAnsi"/>
                                <w:b/>
                              </w:rPr>
                              <w:t>Evolutionary event</w:t>
                            </w:r>
                          </w:p>
                        </w:tc>
                      </w:tr>
                      <w:tr w:rsidR="003F6EB3" w14:paraId="4E6DEEA9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09717AEB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618535CD" w14:textId="11A4337F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Oldest known fossils are found</w:t>
                            </w:r>
                          </w:p>
                        </w:tc>
                      </w:tr>
                      <w:tr w:rsidR="003F6EB3" w14:paraId="4A27362C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6A69A687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722680C7" w14:textId="6138DF5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Multicellular life develops </w:t>
                            </w:r>
                          </w:p>
                        </w:tc>
                      </w:tr>
                      <w:tr w:rsidR="003F6EB3" w14:paraId="09E7964F" w14:textId="77777777" w:rsidTr="00B20A09">
                        <w:trPr>
                          <w:trHeight w:val="45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66CD8E92" w14:textId="77777777" w:rsidR="003F6EB3" w:rsidRDefault="003F6EB3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76E352AC" w14:textId="59EA4DDC" w:rsidR="003F6EB3" w:rsidRDefault="00B20A09" w:rsidP="003F6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First animal traces </w:t>
                            </w:r>
                          </w:p>
                        </w:tc>
                      </w:tr>
                    </w:tbl>
                    <w:p w14:paraId="36AA416C" w14:textId="77777777" w:rsidR="003F6EB3" w:rsidRDefault="003F6EB3" w:rsidP="003F6EB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D7AB7C" wp14:editId="24A2B1A5">
                <wp:simplePos x="0" y="0"/>
                <wp:positionH relativeFrom="margin">
                  <wp:posOffset>4247515</wp:posOffset>
                </wp:positionH>
                <wp:positionV relativeFrom="paragraph">
                  <wp:posOffset>22860</wp:posOffset>
                </wp:positionV>
                <wp:extent cx="5838825" cy="2253615"/>
                <wp:effectExtent l="0" t="0" r="2857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2536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66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E0AE2" w14:textId="5474C74B" w:rsidR="00B20A09" w:rsidRDefault="00B20A09" w:rsidP="00B20A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How does fossilisation occur? (steps involved)</w:t>
                            </w:r>
                          </w:p>
                          <w:p w14:paraId="1F0E6EFA" w14:textId="07C4216C" w:rsidR="00047A1B" w:rsidRDefault="00047A1B" w:rsidP="00B20A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A42F358" w14:textId="457E38E8" w:rsidR="00047A1B" w:rsidRDefault="00047A1B" w:rsidP="00B20A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659F021" w14:textId="135DDF48" w:rsidR="00047A1B" w:rsidRDefault="00047A1B" w:rsidP="00B20A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34B96F7" w14:textId="55EB31FC" w:rsidR="00047A1B" w:rsidRDefault="00047A1B" w:rsidP="00B20A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AE9697D" w14:textId="03991E32" w:rsidR="00047A1B" w:rsidRPr="00047A1B" w:rsidRDefault="00047A1B" w:rsidP="00B20A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Which type of organisms are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most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likely to be fossilised &amp;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AB7C" id="_x0000_s1028" type="#_x0000_t202" style="position:absolute;margin-left:334.45pt;margin-top:1.8pt;width:459.75pt;height:177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" fillcolor="white [3201]" strokecolor="#f69" strokeweight="1pt">
                <v:textbox>
                  <w:txbxContent>
                    <w:p w14:paraId="71EE0AE2" w14:textId="5474C74B" w:rsidR="00B20A09" w:rsidRDefault="00B20A09" w:rsidP="00B20A0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How does fossilisation occur? (steps involved)</w:t>
                      </w:r>
                    </w:p>
                    <w:p w14:paraId="1F0E6EFA" w14:textId="07C4216C" w:rsidR="00047A1B" w:rsidRDefault="00047A1B" w:rsidP="00B20A0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0A42F358" w14:textId="457E38E8" w:rsidR="00047A1B" w:rsidRDefault="00047A1B" w:rsidP="00B20A0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659F021" w14:textId="135DDF48" w:rsidR="00047A1B" w:rsidRDefault="00047A1B" w:rsidP="00B20A0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34B96F7" w14:textId="55EB31FC" w:rsidR="00047A1B" w:rsidRDefault="00047A1B" w:rsidP="00B20A0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AE9697D" w14:textId="03991E32" w:rsidR="00047A1B" w:rsidRPr="00047A1B" w:rsidRDefault="00047A1B" w:rsidP="00B20A0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Which type of organisms are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most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likely to be fossilised &amp; 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7A6EF0" wp14:editId="01FCD238">
                <wp:simplePos x="0" y="0"/>
                <wp:positionH relativeFrom="margin">
                  <wp:posOffset>10198333</wp:posOffset>
                </wp:positionH>
                <wp:positionV relativeFrom="paragraph">
                  <wp:posOffset>1115140</wp:posOffset>
                </wp:positionV>
                <wp:extent cx="4055745" cy="2158365"/>
                <wp:effectExtent l="0" t="0" r="2095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2158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5DBF7" w14:textId="014BF42C" w:rsidR="00D053FD" w:rsidRPr="00181D7D" w:rsidRDefault="00181D7D" w:rsidP="00181D7D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</w:pPr>
                            <w:r w:rsidRPr="00181D7D"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>onvergent evolution:</w:t>
                            </w:r>
                          </w:p>
                          <w:p w14:paraId="41244CB0" w14:textId="289ECF8F" w:rsidR="00181D7D" w:rsidRPr="00181D7D" w:rsidRDefault="00181D7D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  <w:p w14:paraId="6F8D6FB2" w14:textId="400D865C" w:rsidR="00181D7D" w:rsidRDefault="00181D7D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  <w:p w14:paraId="61E85D3F" w14:textId="77777777" w:rsidR="00B20A09" w:rsidRPr="00181D7D" w:rsidRDefault="00B20A09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  <w:p w14:paraId="2D91DFCF" w14:textId="118C86AF" w:rsidR="00181D7D" w:rsidRDefault="00181D7D" w:rsidP="00181D7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  <w:r w:rsidRPr="00181D7D"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  <w:t>Give 3 examples:</w:t>
                            </w:r>
                          </w:p>
                          <w:p w14:paraId="5717AED4" w14:textId="082644BA" w:rsidR="00181D7D" w:rsidRDefault="00181D7D" w:rsidP="00B20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3F27531C" w14:textId="035BC9B2" w:rsidR="00181D7D" w:rsidRDefault="00181D7D" w:rsidP="00B20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3556F7A" w14:textId="77777777" w:rsidR="00181D7D" w:rsidRPr="00181D7D" w:rsidRDefault="00181D7D" w:rsidP="00181D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6EF0" id="_x0000_s1029" type="#_x0000_t202" style="position:absolute;margin-left:803pt;margin-top:87.8pt;width:319.35pt;height:16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" fillcolor="white [3201]" strokecolor="#ed7d31 [3205]" strokeweight="1pt">
                <v:textbox>
                  <w:txbxContent>
                    <w:p w14:paraId="0225DBF7" w14:textId="014BF42C" w:rsidR="00D053FD" w:rsidRPr="00181D7D" w:rsidRDefault="00181D7D" w:rsidP="00181D7D">
                      <w:pPr>
                        <w:shd w:val="clear" w:color="auto" w:fill="FFF2CC" w:themeFill="accent4" w:themeFillTint="33"/>
                        <w:jc w:val="center"/>
                        <w:rPr>
                          <w:rFonts w:asciiTheme="majorHAnsi" w:hAnsiTheme="majorHAnsi" w:cstheme="majorHAnsi"/>
                          <w:b/>
                          <w:noProof/>
                          <w:lang w:eastAsia="en-AU"/>
                        </w:rPr>
                      </w:pPr>
                      <w:r w:rsidRPr="00181D7D">
                        <w:rPr>
                          <w:rFonts w:asciiTheme="majorHAnsi" w:hAnsiTheme="majorHAnsi" w:cstheme="majorHAnsi"/>
                          <w:b/>
                          <w:noProof/>
                          <w:lang w:eastAsia="en-AU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lang w:eastAsia="en-AU"/>
                        </w:rPr>
                        <w:t>onvergent evolution:</w:t>
                      </w:r>
                    </w:p>
                    <w:p w14:paraId="41244CB0" w14:textId="289ECF8F" w:rsidR="00181D7D" w:rsidRPr="00181D7D" w:rsidRDefault="00181D7D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  <w:p w14:paraId="6F8D6FB2" w14:textId="400D865C" w:rsidR="00181D7D" w:rsidRDefault="00181D7D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  <w:p w14:paraId="61E85D3F" w14:textId="77777777" w:rsidR="00B20A09" w:rsidRPr="00181D7D" w:rsidRDefault="00B20A09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  <w:p w14:paraId="2D91DFCF" w14:textId="118C86AF" w:rsidR="00181D7D" w:rsidRDefault="00181D7D" w:rsidP="00181D7D">
                      <w:pPr>
                        <w:spacing w:after="0"/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  <w:r w:rsidRPr="00181D7D"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  <w:t>Give 3 examples:</w:t>
                      </w:r>
                    </w:p>
                    <w:p w14:paraId="5717AED4" w14:textId="082644BA" w:rsidR="00181D7D" w:rsidRDefault="00181D7D" w:rsidP="00B20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3F27531C" w14:textId="035BC9B2" w:rsidR="00181D7D" w:rsidRDefault="00181D7D" w:rsidP="00B20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3556F7A" w14:textId="77777777" w:rsidR="00181D7D" w:rsidRPr="00181D7D" w:rsidRDefault="00181D7D" w:rsidP="00181D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B9C09D" wp14:editId="22E42353">
                <wp:simplePos x="0" y="0"/>
                <wp:positionH relativeFrom="margin">
                  <wp:posOffset>10202545</wp:posOffset>
                </wp:positionH>
                <wp:positionV relativeFrom="paragraph">
                  <wp:posOffset>11430</wp:posOffset>
                </wp:positionV>
                <wp:extent cx="4055745" cy="989330"/>
                <wp:effectExtent l="0" t="0" r="20955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989330"/>
                        </a:xfrm>
                        <a:prstGeom prst="rect">
                          <a:avLst/>
                        </a:prstGeom>
                        <a:ln>
                          <a:solidFill>
                            <a:srgbClr val="CC00F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9FBD7" w14:textId="41F3F9E3" w:rsidR="00A51248" w:rsidRP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What is </w:t>
                            </w:r>
                            <w:r w:rsidRPr="00A51248">
                              <w:rPr>
                                <w:rFonts w:asciiTheme="majorHAnsi" w:hAnsiTheme="majorHAnsi" w:cstheme="majorHAnsi"/>
                                <w:b/>
                              </w:rPr>
                              <w:t>structural morphology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C09D" id="_x0000_s1030" type="#_x0000_t202" style="position:absolute;margin-left:803.35pt;margin-top:.9pt;width:319.35pt;height:77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" fillcolor="white [3201]" strokecolor="#c0f" strokeweight="1pt">
                <v:textbox>
                  <w:txbxContent>
                    <w:p w14:paraId="15B9FBD7" w14:textId="41F3F9E3" w:rsidR="00A51248" w:rsidRP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What is </w:t>
                      </w:r>
                      <w:r w:rsidRPr="00A51248">
                        <w:rPr>
                          <w:rFonts w:asciiTheme="majorHAnsi" w:hAnsiTheme="majorHAnsi" w:cstheme="majorHAnsi"/>
                          <w:b/>
                        </w:rPr>
                        <w:t>structural morphology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645A30" wp14:editId="0349B8F6">
                <wp:simplePos x="0" y="0"/>
                <wp:positionH relativeFrom="margin">
                  <wp:posOffset>-9887</wp:posOffset>
                </wp:positionH>
                <wp:positionV relativeFrom="paragraph">
                  <wp:posOffset>1359889</wp:posOffset>
                </wp:positionV>
                <wp:extent cx="4061460" cy="892175"/>
                <wp:effectExtent l="19050" t="19050" r="1524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8921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2BF08" w14:textId="09E17EF6" w:rsidR="003F6EB3" w:rsidRPr="00B20A09" w:rsidRDefault="00181D7D" w:rsidP="00B20A0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20A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Order the following </w:t>
                            </w:r>
                            <w:r w:rsidR="003F6EB3" w:rsidRPr="00B20A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from largest to smallest</w:t>
                            </w:r>
                            <w:r w:rsidR="00B20A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3F6EB3" w:rsidRPr="00B20A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Epochs; Eon; Period; 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5A30" id="_x0000_s1031" type="#_x0000_t202" style="position:absolute;margin-left:-.8pt;margin-top:107.1pt;width:319.8pt;height:7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" fillcolor="white [3201]" strokecolor="#bfbfbf [2412]" strokeweight="2.25pt">
                <v:stroke dashstyle="dash"/>
                <v:textbox>
                  <w:txbxContent>
                    <w:p w14:paraId="25D2BF08" w14:textId="09E17EF6" w:rsidR="003F6EB3" w:rsidRPr="00B20A09" w:rsidRDefault="00181D7D" w:rsidP="00B20A0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20A09">
                        <w:rPr>
                          <w:rFonts w:asciiTheme="majorHAnsi" w:hAnsiTheme="majorHAnsi" w:cstheme="majorHAnsi"/>
                          <w:sz w:val="20"/>
                        </w:rPr>
                        <w:t xml:space="preserve">Order the following </w:t>
                      </w:r>
                      <w:r w:rsidR="003F6EB3" w:rsidRPr="00B20A09">
                        <w:rPr>
                          <w:rFonts w:asciiTheme="majorHAnsi" w:hAnsiTheme="majorHAnsi" w:cstheme="majorHAnsi"/>
                          <w:sz w:val="20"/>
                        </w:rPr>
                        <w:t>from largest to smallest</w:t>
                      </w:r>
                      <w:r w:rsidR="00B20A09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="003F6EB3" w:rsidRPr="00B20A09">
                        <w:rPr>
                          <w:rFonts w:asciiTheme="majorHAnsi" w:hAnsiTheme="majorHAnsi" w:cstheme="majorHAnsi"/>
                          <w:sz w:val="20"/>
                        </w:rPr>
                        <w:t>Epochs; Eon; Period; Eras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FFBFC6" wp14:editId="6F888EEC">
                <wp:simplePos x="0" y="0"/>
                <wp:positionH relativeFrom="margin">
                  <wp:align>left</wp:align>
                </wp:positionH>
                <wp:positionV relativeFrom="paragraph">
                  <wp:posOffset>7958</wp:posOffset>
                </wp:positionV>
                <wp:extent cx="4055745" cy="1233170"/>
                <wp:effectExtent l="0" t="0" r="20955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233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57FE5" w14:textId="2BF02AC2" w:rsidR="00181D7D" w:rsidRPr="00181D7D" w:rsidRDefault="00181D7D" w:rsidP="00181D7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does the geological time scale demonstrate?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BFC6" id="_x0000_s1032" type="#_x0000_t202" style="position:absolute;margin-left:0;margin-top:.65pt;width:319.35pt;height:97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" fillcolor="white [3201]" strokecolor="#ed7d31 [3205]" strokeweight="1pt">
                <v:textbox>
                  <w:txbxContent>
                    <w:p w14:paraId="72857FE5" w14:textId="2BF02AC2" w:rsidR="00181D7D" w:rsidRPr="00181D7D" w:rsidRDefault="00181D7D" w:rsidP="00181D7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does the geological time scale demonstrate?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847FEA" w14:textId="3C643FBB" w:rsidR="003E0491" w:rsidRDefault="0089152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C1E0A2" wp14:editId="146C5C9E">
                <wp:simplePos x="0" y="0"/>
                <wp:positionH relativeFrom="margin">
                  <wp:posOffset>10180320</wp:posOffset>
                </wp:positionH>
                <wp:positionV relativeFrom="paragraph">
                  <wp:posOffset>4127500</wp:posOffset>
                </wp:positionV>
                <wp:extent cx="4055745" cy="1402715"/>
                <wp:effectExtent l="0" t="0" r="20955" b="260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402715"/>
                        </a:xfrm>
                        <a:prstGeom prst="rect">
                          <a:avLst/>
                        </a:prstGeom>
                        <a:ln>
                          <a:solidFill>
                            <a:srgbClr val="CC00F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FDD92" w14:textId="55992FCF" w:rsidR="0089152F" w:rsidRP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are the 5 mass extinctions &amp; when did they occur?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E0A2" id="_x0000_s1033" type="#_x0000_t202" style="position:absolute;margin-left:801.6pt;margin-top:325pt;width:319.35pt;height:110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" fillcolor="white [3201]" strokecolor="#c0f" strokeweight="1pt">
                <v:textbox>
                  <w:txbxContent>
                    <w:p w14:paraId="303FDD92" w14:textId="55992FCF" w:rsidR="0089152F" w:rsidRP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are the 5 mass extinctions &amp; when did they occur?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B2BE72" wp14:editId="568A11FB">
                <wp:simplePos x="0" y="0"/>
                <wp:positionH relativeFrom="margin">
                  <wp:posOffset>10207625</wp:posOffset>
                </wp:positionH>
                <wp:positionV relativeFrom="paragraph">
                  <wp:posOffset>5711825</wp:posOffset>
                </wp:positionV>
                <wp:extent cx="4055745" cy="1411605"/>
                <wp:effectExtent l="0" t="0" r="20955" b="171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41160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CC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D8977" w14:textId="0E296F31" w:rsidR="0089152F" w:rsidRP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two observations Darwin made to come to the conclusion of natural selection?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BE72" id="_x0000_s1034" type="#_x0000_t202" style="position:absolute;margin-left:803.75pt;margin-top:449.75pt;width:319.35pt;height:111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" fillcolor="white [3201]" strokecolor="#0c0" strokeweight="1pt">
                <v:textbox>
                  <w:txbxContent>
                    <w:p w14:paraId="7CAD8977" w14:textId="0E296F31" w:rsidR="0089152F" w:rsidRP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two observations Darwin made to come to the conclusion of natural selection?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7C8232D" wp14:editId="3F4946FD">
                <wp:simplePos x="0" y="0"/>
                <wp:positionH relativeFrom="margin">
                  <wp:posOffset>7428230</wp:posOffset>
                </wp:positionH>
                <wp:positionV relativeFrom="paragraph">
                  <wp:posOffset>4562475</wp:posOffset>
                </wp:positionV>
                <wp:extent cx="2670175" cy="2552700"/>
                <wp:effectExtent l="0" t="0" r="158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2552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5E72B" w14:textId="776C03F8" w:rsidR="0089152F" w:rsidRDefault="0089152F" w:rsidP="0089152F">
                            <w:pPr>
                              <w:shd w:val="clear" w:color="auto" w:fill="D9E2F3" w:themeFill="accent5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89152F">
                              <w:rPr>
                                <w:rFonts w:asciiTheme="majorHAnsi" w:hAnsiTheme="majorHAnsi" w:cstheme="majorHAnsi"/>
                                <w:b/>
                                <w:shd w:val="clear" w:color="auto" w:fill="D9E2F3" w:themeFill="accent5" w:themeFillTint="33"/>
                              </w:rPr>
                              <w:t>Homologous Structures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:</w:t>
                            </w:r>
                          </w:p>
                          <w:p w14:paraId="05E14499" w14:textId="2E114CAB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8B7009A" w14:textId="4F9F14E5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4F1862F" w14:textId="60B58F9D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2402140" w14:textId="269198D2" w:rsidR="0089152F" w:rsidRDefault="0089152F" w:rsidP="0089152F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Analogous Structures:</w:t>
                            </w:r>
                          </w:p>
                          <w:p w14:paraId="4E257231" w14:textId="0D9A926D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DF02427" w14:textId="00A7F418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64BDD03" w14:textId="676AA0F1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0AD3597" w14:textId="0FED94E3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8757054" w14:textId="3AA071DA" w:rsidR="0089152F" w:rsidRDefault="0089152F" w:rsidP="0089152F">
                            <w:pPr>
                              <w:shd w:val="clear" w:color="auto" w:fill="E2EFD9" w:themeFill="accent6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Vestigial Structures:</w:t>
                            </w:r>
                          </w:p>
                          <w:p w14:paraId="383C8F90" w14:textId="065C5937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FD7348D" w14:textId="1E07C716" w:rsid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B6D63DF" w14:textId="77777777" w:rsidR="0089152F" w:rsidRPr="0089152F" w:rsidRDefault="0089152F" w:rsidP="0089152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232D" id="_x0000_s1035" type="#_x0000_t202" style="position:absolute;margin-left:584.9pt;margin-top:359.25pt;width:210.25pt;height:20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" fillcolor="white [3201]" strokecolor="#5b9bd5 [3204]" strokeweight="1pt">
                <v:textbox>
                  <w:txbxContent>
                    <w:p w14:paraId="4ED5E72B" w14:textId="776C03F8" w:rsidR="0089152F" w:rsidRDefault="0089152F" w:rsidP="0089152F">
                      <w:pPr>
                        <w:shd w:val="clear" w:color="auto" w:fill="D9E2F3" w:themeFill="accent5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89152F">
                        <w:rPr>
                          <w:rFonts w:asciiTheme="majorHAnsi" w:hAnsiTheme="majorHAnsi" w:cstheme="majorHAnsi"/>
                          <w:b/>
                          <w:shd w:val="clear" w:color="auto" w:fill="D9E2F3" w:themeFill="accent5" w:themeFillTint="33"/>
                        </w:rPr>
                        <w:t>Homologous Structures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:</w:t>
                      </w:r>
                    </w:p>
                    <w:p w14:paraId="05E14499" w14:textId="2E114CAB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68B7009A" w14:textId="4F9F14E5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4F1862F" w14:textId="60B58F9D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2402140" w14:textId="269198D2" w:rsidR="0089152F" w:rsidRDefault="0089152F" w:rsidP="0089152F">
                      <w:pPr>
                        <w:shd w:val="clear" w:color="auto" w:fill="FFF2CC" w:themeFill="accent4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Analogous Structures:</w:t>
                      </w:r>
                    </w:p>
                    <w:p w14:paraId="4E257231" w14:textId="0D9A926D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DF02427" w14:textId="00A7F418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64BDD03" w14:textId="676AA0F1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0AD3597" w14:textId="0FED94E3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8757054" w14:textId="3AA071DA" w:rsidR="0089152F" w:rsidRDefault="0089152F" w:rsidP="0089152F">
                      <w:pPr>
                        <w:shd w:val="clear" w:color="auto" w:fill="E2EFD9" w:themeFill="accent6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Vestigial Structures:</w:t>
                      </w:r>
                    </w:p>
                    <w:p w14:paraId="383C8F90" w14:textId="065C5937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FD7348D" w14:textId="1E07C716" w:rsid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B6D63DF" w14:textId="77777777" w:rsidR="0089152F" w:rsidRPr="0089152F" w:rsidRDefault="0089152F" w:rsidP="0089152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1CDDA" wp14:editId="775295D0">
                <wp:simplePos x="0" y="0"/>
                <wp:positionH relativeFrom="column">
                  <wp:posOffset>4750435</wp:posOffset>
                </wp:positionH>
                <wp:positionV relativeFrom="paragraph">
                  <wp:posOffset>5723601</wp:posOffset>
                </wp:positionV>
                <wp:extent cx="2529068" cy="11574"/>
                <wp:effectExtent l="0" t="0" r="2413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068" cy="115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37155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05pt,450.7pt" to="573.2pt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" strokecolor="#70ad47 [3209]" strokeweight="1pt">
                <v:stroke joinstyle="miter"/>
              </v:lin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360325" wp14:editId="37B7EA17">
                <wp:simplePos x="0" y="0"/>
                <wp:positionH relativeFrom="margin">
                  <wp:posOffset>4744802</wp:posOffset>
                </wp:positionH>
                <wp:positionV relativeFrom="paragraph">
                  <wp:posOffset>1718021</wp:posOffset>
                </wp:positionV>
                <wp:extent cx="5340350" cy="2673350"/>
                <wp:effectExtent l="0" t="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26733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5"/>
                              <w:gridCol w:w="4047"/>
                            </w:tblGrid>
                            <w:tr w:rsidR="00A51248" w14:paraId="19451C8E" w14:textId="77777777" w:rsidTr="00A51248">
                              <w:tc>
                                <w:tcPr>
                                  <w:tcW w:w="4045" w:type="dxa"/>
                                </w:tcPr>
                                <w:p w14:paraId="541B431B" w14:textId="7DF88200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Relative Dating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</w:tcPr>
                                <w:p w14:paraId="34EA3D79" w14:textId="25A030C1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Absolute Dating </w:t>
                                  </w:r>
                                </w:p>
                              </w:tc>
                            </w:tr>
                            <w:tr w:rsidR="00A51248" w14:paraId="529FDD48" w14:textId="77777777" w:rsidTr="00A51248">
                              <w:tc>
                                <w:tcPr>
                                  <w:tcW w:w="4045" w:type="dxa"/>
                                </w:tcPr>
                                <w:p w14:paraId="0EE53975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2CD76C74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45302108" w14:textId="792AC8EB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796ACFE9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0B654603" w14:textId="5F6873D2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7" w:type="dxa"/>
                                </w:tcPr>
                                <w:p w14:paraId="473B8D13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51248" w14:paraId="1C8ACF2E" w14:textId="77777777" w:rsidTr="001C7E6F">
                              <w:tc>
                                <w:tcPr>
                                  <w:tcW w:w="8092" w:type="dxa"/>
                                  <w:gridSpan w:val="2"/>
                                </w:tcPr>
                                <w:p w14:paraId="3C1C1628" w14:textId="072FF400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Advantages</w:t>
                                  </w:r>
                                </w:p>
                              </w:tc>
                            </w:tr>
                            <w:tr w:rsidR="00A51248" w14:paraId="440C8FFD" w14:textId="77777777" w:rsidTr="00A51248">
                              <w:tc>
                                <w:tcPr>
                                  <w:tcW w:w="4045" w:type="dxa"/>
                                </w:tcPr>
                                <w:p w14:paraId="798154F8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7A7B9E2E" w14:textId="5958461A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2A864018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143AD89A" w14:textId="71A5A36E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7" w:type="dxa"/>
                                </w:tcPr>
                                <w:p w14:paraId="30944AF6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51248" w14:paraId="2F2218B2" w14:textId="77777777" w:rsidTr="00742FC5">
                              <w:tc>
                                <w:tcPr>
                                  <w:tcW w:w="8092" w:type="dxa"/>
                                  <w:gridSpan w:val="2"/>
                                </w:tcPr>
                                <w:p w14:paraId="6C8B17EF" w14:textId="377A2A05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 xml:space="preserve">Disadvantages </w:t>
                                  </w:r>
                                </w:p>
                              </w:tc>
                            </w:tr>
                            <w:tr w:rsidR="00A51248" w14:paraId="55001C7B" w14:textId="77777777" w:rsidTr="00EC1256">
                              <w:tc>
                                <w:tcPr>
                                  <w:tcW w:w="4046" w:type="dxa"/>
                                </w:tcPr>
                                <w:p w14:paraId="5C7EA1F9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2C8BA11D" w14:textId="7B559ABA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1E1DD2C0" w14:textId="77777777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  <w:p w14:paraId="361CD8F4" w14:textId="0118B95C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6" w:type="dxa"/>
                                </w:tcPr>
                                <w:p w14:paraId="358F4969" w14:textId="1FB3219A" w:rsidR="00A51248" w:rsidRDefault="00A51248" w:rsidP="00A5124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2D1E8B" w14:textId="77777777" w:rsidR="00A51248" w:rsidRDefault="00A51248" w:rsidP="00A5124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7D5B03B4" w14:textId="27AA0894" w:rsidR="00A51248" w:rsidRDefault="00A51248" w:rsidP="00A5124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4117D6BB" w14:textId="4A9589EB" w:rsidR="00A51248" w:rsidRDefault="00A51248" w:rsidP="00A5124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65D8C8DF" w14:textId="489EFE4F" w:rsidR="00A51248" w:rsidRDefault="00A51248" w:rsidP="00A5124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68EFABD" w14:textId="77777777" w:rsidR="00A51248" w:rsidRPr="00B20A09" w:rsidRDefault="00A51248" w:rsidP="00A5124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0325" id="_x0000_s1036" type="#_x0000_t202" style="position:absolute;margin-left:373.6pt;margin-top:135.3pt;width:420.5pt;height:21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" fillcolor="white [3201]" strokecolor="#7030a0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45"/>
                        <w:gridCol w:w="4047"/>
                      </w:tblGrid>
                      <w:tr w:rsidR="00A51248" w14:paraId="19451C8E" w14:textId="77777777" w:rsidTr="00A51248">
                        <w:tc>
                          <w:tcPr>
                            <w:tcW w:w="4045" w:type="dxa"/>
                          </w:tcPr>
                          <w:p w14:paraId="541B431B" w14:textId="7DF88200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Relative Dating</w:t>
                            </w:r>
                          </w:p>
                        </w:tc>
                        <w:tc>
                          <w:tcPr>
                            <w:tcW w:w="4047" w:type="dxa"/>
                          </w:tcPr>
                          <w:p w14:paraId="34EA3D79" w14:textId="25A030C1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Absolute Dating </w:t>
                            </w:r>
                          </w:p>
                        </w:tc>
                      </w:tr>
                      <w:tr w:rsidR="00A51248" w14:paraId="529FDD48" w14:textId="77777777" w:rsidTr="00A51248">
                        <w:tc>
                          <w:tcPr>
                            <w:tcW w:w="4045" w:type="dxa"/>
                          </w:tcPr>
                          <w:p w14:paraId="0EE53975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2CD76C74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45302108" w14:textId="792AC8EB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796ACFE9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0B654603" w14:textId="5F6873D2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47" w:type="dxa"/>
                          </w:tcPr>
                          <w:p w14:paraId="473B8D13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A51248" w14:paraId="1C8ACF2E" w14:textId="77777777" w:rsidTr="001C7E6F">
                        <w:tc>
                          <w:tcPr>
                            <w:tcW w:w="8092" w:type="dxa"/>
                            <w:gridSpan w:val="2"/>
                          </w:tcPr>
                          <w:p w14:paraId="3C1C1628" w14:textId="072FF400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Advantages</w:t>
                            </w:r>
                          </w:p>
                        </w:tc>
                      </w:tr>
                      <w:tr w:rsidR="00A51248" w14:paraId="440C8FFD" w14:textId="77777777" w:rsidTr="00A51248">
                        <w:tc>
                          <w:tcPr>
                            <w:tcW w:w="4045" w:type="dxa"/>
                          </w:tcPr>
                          <w:p w14:paraId="798154F8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7A7B9E2E" w14:textId="5958461A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2A864018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43AD89A" w14:textId="71A5A36E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47" w:type="dxa"/>
                          </w:tcPr>
                          <w:p w14:paraId="30944AF6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A51248" w14:paraId="2F2218B2" w14:textId="77777777" w:rsidTr="00742FC5">
                        <w:tc>
                          <w:tcPr>
                            <w:tcW w:w="8092" w:type="dxa"/>
                            <w:gridSpan w:val="2"/>
                          </w:tcPr>
                          <w:p w14:paraId="6C8B17EF" w14:textId="377A2A05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Disadvantages </w:t>
                            </w:r>
                          </w:p>
                        </w:tc>
                      </w:tr>
                      <w:tr w:rsidR="00A51248" w14:paraId="55001C7B" w14:textId="77777777" w:rsidTr="00EC1256">
                        <w:tc>
                          <w:tcPr>
                            <w:tcW w:w="4046" w:type="dxa"/>
                          </w:tcPr>
                          <w:p w14:paraId="5C7EA1F9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2C8BA11D" w14:textId="7B559ABA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E1DD2C0" w14:textId="77777777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361CD8F4" w14:textId="0118B95C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46" w:type="dxa"/>
                          </w:tcPr>
                          <w:p w14:paraId="358F4969" w14:textId="1FB3219A" w:rsidR="00A51248" w:rsidRDefault="00A51248" w:rsidP="00A512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2D1E8B" w14:textId="77777777" w:rsidR="00A51248" w:rsidRDefault="00A51248" w:rsidP="00A5124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7D5B03B4" w14:textId="27AA0894" w:rsidR="00A51248" w:rsidRDefault="00A51248" w:rsidP="00A5124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4117D6BB" w14:textId="4A9589EB" w:rsidR="00A51248" w:rsidRDefault="00A51248" w:rsidP="00A5124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65D8C8DF" w14:textId="489EFE4F" w:rsidR="00A51248" w:rsidRDefault="00A51248" w:rsidP="00A5124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168EFABD" w14:textId="77777777" w:rsidR="00A51248" w:rsidRPr="00B20A09" w:rsidRDefault="00A51248" w:rsidP="00A5124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D480BB" wp14:editId="05D34B40">
                <wp:simplePos x="0" y="0"/>
                <wp:positionH relativeFrom="margin">
                  <wp:posOffset>4711700</wp:posOffset>
                </wp:positionH>
                <wp:positionV relativeFrom="paragraph">
                  <wp:posOffset>696595</wp:posOffset>
                </wp:positionV>
                <wp:extent cx="5404485" cy="914400"/>
                <wp:effectExtent l="0" t="0" r="2476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EC26A" w14:textId="0E0FB064" w:rsidR="00047A1B" w:rsidRPr="00B20A09" w:rsidRDefault="00047A1B" w:rsidP="00047A1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What is the relationship between palaeontology &amp; evolution?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80BB" id="_x0000_s1037" type="#_x0000_t202" style="position:absolute;margin-left:371pt;margin-top:54.85pt;width:425.55pt;height:1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" fillcolor="white [3201]" strokecolor="#00b050" strokeweight="1pt">
                <v:stroke dashstyle="dash"/>
                <v:textbox>
                  <w:txbxContent>
                    <w:p w14:paraId="764EC26A" w14:textId="0E0FB064" w:rsidR="00047A1B" w:rsidRPr="00B20A09" w:rsidRDefault="00047A1B" w:rsidP="00047A1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What is the relationship between palaeontology &amp; evolution?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A4A4BD" wp14:editId="6ABB2D8F">
                <wp:simplePos x="0" y="0"/>
                <wp:positionH relativeFrom="margin">
                  <wp:posOffset>10192546</wp:posOffset>
                </wp:positionH>
                <wp:positionV relativeFrom="paragraph">
                  <wp:posOffset>1798754</wp:posOffset>
                </wp:positionV>
                <wp:extent cx="4055745" cy="2221865"/>
                <wp:effectExtent l="0" t="0" r="2095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22218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64617" w14:textId="6BEE7F5A" w:rsidR="00181D7D" w:rsidRPr="00181D7D" w:rsidRDefault="00181D7D" w:rsidP="00181D7D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 xml:space="preserve">Divergent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>evolution:</w:t>
                            </w:r>
                          </w:p>
                          <w:p w14:paraId="076BB0FB" w14:textId="4A98A683" w:rsidR="00181D7D" w:rsidRDefault="00181D7D" w:rsidP="00181D7D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  <w:p w14:paraId="5D38D93D" w14:textId="77777777" w:rsidR="00B20A09" w:rsidRPr="00181D7D" w:rsidRDefault="00B20A09" w:rsidP="00181D7D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  <w:p w14:paraId="497151BE" w14:textId="77777777" w:rsidR="00181D7D" w:rsidRPr="00181D7D" w:rsidRDefault="00181D7D" w:rsidP="00181D7D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  <w:p w14:paraId="1B59C795" w14:textId="77777777" w:rsidR="00181D7D" w:rsidRDefault="00181D7D" w:rsidP="00181D7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  <w:r w:rsidRPr="00181D7D"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  <w:t>Give 3 examples:</w:t>
                            </w:r>
                          </w:p>
                          <w:p w14:paraId="5E4A65A3" w14:textId="66D816F9" w:rsidR="00181D7D" w:rsidRPr="00181D7D" w:rsidRDefault="00181D7D" w:rsidP="00B20A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81D7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4FADE7CD" w14:textId="6BBFDD10" w:rsidR="00181D7D" w:rsidRDefault="00181D7D" w:rsidP="00B20A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3A90AFD7" w14:textId="77777777" w:rsidR="00181D7D" w:rsidRPr="00181D7D" w:rsidRDefault="00181D7D" w:rsidP="00181D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A4BD" id="_x0000_s1038" type="#_x0000_t202" style="position:absolute;margin-left:802.55pt;margin-top:141.65pt;width:319.35pt;height:17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" fillcolor="white [3201]" strokecolor="#5b9bd5 [3204]" strokeweight="1pt">
                <v:textbox>
                  <w:txbxContent>
                    <w:p w14:paraId="4F764617" w14:textId="6BEE7F5A" w:rsidR="00181D7D" w:rsidRPr="00181D7D" w:rsidRDefault="00181D7D" w:rsidP="00181D7D">
                      <w:pPr>
                        <w:shd w:val="clear" w:color="auto" w:fill="D9E2F3" w:themeFill="accent5" w:themeFillTint="33"/>
                        <w:jc w:val="center"/>
                        <w:rPr>
                          <w:rFonts w:asciiTheme="majorHAnsi" w:hAnsiTheme="majorHAnsi" w:cstheme="majorHAnsi"/>
                          <w:b/>
                          <w:noProof/>
                          <w:lang w:eastAsia="en-AU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lang w:eastAsia="en-AU"/>
                        </w:rPr>
                        <w:t xml:space="preserve">Divergent 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lang w:eastAsia="en-AU"/>
                        </w:rPr>
                        <w:t>evolution:</w:t>
                      </w:r>
                    </w:p>
                    <w:p w14:paraId="076BB0FB" w14:textId="4A98A683" w:rsidR="00181D7D" w:rsidRDefault="00181D7D" w:rsidP="00181D7D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  <w:p w14:paraId="5D38D93D" w14:textId="77777777" w:rsidR="00B20A09" w:rsidRPr="00181D7D" w:rsidRDefault="00B20A09" w:rsidP="00181D7D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  <w:p w14:paraId="497151BE" w14:textId="77777777" w:rsidR="00181D7D" w:rsidRPr="00181D7D" w:rsidRDefault="00181D7D" w:rsidP="00181D7D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  <w:p w14:paraId="1B59C795" w14:textId="77777777" w:rsidR="00181D7D" w:rsidRDefault="00181D7D" w:rsidP="00181D7D">
                      <w:pPr>
                        <w:spacing w:after="0"/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  <w:r w:rsidRPr="00181D7D"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  <w:t>Give 3 examples:</w:t>
                      </w:r>
                    </w:p>
                    <w:p w14:paraId="5E4A65A3" w14:textId="66D816F9" w:rsidR="00181D7D" w:rsidRPr="00181D7D" w:rsidRDefault="00181D7D" w:rsidP="00B20A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 w:cstheme="majorHAnsi"/>
                        </w:rPr>
                      </w:pPr>
                      <w:r w:rsidRPr="00181D7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4FADE7CD" w14:textId="6BBFDD10" w:rsidR="00181D7D" w:rsidRDefault="00181D7D" w:rsidP="00B20A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3A90AFD7" w14:textId="77777777" w:rsidR="00181D7D" w:rsidRPr="00181D7D" w:rsidRDefault="00181D7D" w:rsidP="00181D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EDD7C9" wp14:editId="4AFF0A14">
                <wp:simplePos x="0" y="0"/>
                <wp:positionH relativeFrom="margin">
                  <wp:posOffset>10192546</wp:posOffset>
                </wp:positionH>
                <wp:positionV relativeFrom="paragraph">
                  <wp:posOffset>741085</wp:posOffset>
                </wp:positionV>
                <wp:extent cx="4055745" cy="918210"/>
                <wp:effectExtent l="0" t="0" r="2095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918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EC538" w14:textId="79CEA2F9" w:rsidR="00181D7D" w:rsidRPr="00181D7D" w:rsidRDefault="00181D7D" w:rsidP="00181D7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181D7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Similarities &amp; Differences between divergence and convergent evolution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D7C9" id="_x0000_s1039" type="#_x0000_t202" style="position:absolute;margin-left:802.55pt;margin-top:58.35pt;width:319.35pt;height:7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" fillcolor="white [3201]" strokecolor="#404040 [2429]" strokeweight="1pt">
                <v:stroke dashstyle="dash"/>
                <v:textbox>
                  <w:txbxContent>
                    <w:p w14:paraId="000EC538" w14:textId="79CEA2F9" w:rsidR="00181D7D" w:rsidRPr="00181D7D" w:rsidRDefault="00181D7D" w:rsidP="00181D7D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181D7D">
                        <w:rPr>
                          <w:rFonts w:asciiTheme="majorHAnsi" w:hAnsiTheme="majorHAnsi" w:cstheme="majorHAnsi"/>
                          <w:sz w:val="16"/>
                        </w:rPr>
                        <w:t>Similarities &amp; Differences between divergence and convergent evolution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712F43" wp14:editId="1D0C94D6">
                <wp:simplePos x="0" y="0"/>
                <wp:positionH relativeFrom="margin">
                  <wp:posOffset>4699000</wp:posOffset>
                </wp:positionH>
                <wp:positionV relativeFrom="paragraph">
                  <wp:posOffset>5394325</wp:posOffset>
                </wp:positionV>
                <wp:extent cx="2626995" cy="2592070"/>
                <wp:effectExtent l="0" t="0" r="20955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25920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73B79" w14:textId="53FEDBD9" w:rsid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What is a </w:t>
                            </w:r>
                            <w:r w:rsidRPr="00A5124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transitional fossil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? </w:t>
                            </w:r>
                          </w:p>
                          <w:p w14:paraId="7344F875" w14:textId="37FC9E89" w:rsid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715AB553" w14:textId="3FEB1CE6" w:rsid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E8096CE" w14:textId="5C236DE9" w:rsid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5768672C" w14:textId="3AB0AF52" w:rsid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Example</w:t>
                            </w:r>
                          </w:p>
                          <w:p w14:paraId="2742A672" w14:textId="42F82C18" w:rsid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2A307770" w14:textId="53A84C0B" w:rsidR="00A51248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09DC8C9C" w14:textId="2FE76BE8" w:rsidR="00A51248" w:rsidRPr="00B20A09" w:rsidRDefault="00A51248" w:rsidP="00A5124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Evolutionary significance of transitional fossils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2F43" id="_x0000_s1040" type="#_x0000_t202" style="position:absolute;margin-left:370pt;margin-top:424.75pt;width:206.85pt;height:20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" fillcolor="white [3201]" strokecolor="#00b050" strokeweight="1pt">
                <v:textbox>
                  <w:txbxContent>
                    <w:p w14:paraId="52873B79" w14:textId="53FEDBD9" w:rsid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What is a </w:t>
                      </w:r>
                      <w:r w:rsidRPr="00A51248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transitional fossil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? </w:t>
                      </w:r>
                    </w:p>
                    <w:p w14:paraId="7344F875" w14:textId="37FC9E89" w:rsid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715AB553" w14:textId="3FEB1CE6" w:rsid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1E8096CE" w14:textId="5C236DE9" w:rsid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5768672C" w14:textId="3AB0AF52" w:rsid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Example</w:t>
                      </w:r>
                    </w:p>
                    <w:p w14:paraId="2742A672" w14:textId="42F82C18" w:rsid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2A307770" w14:textId="53A84C0B" w:rsidR="00A51248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09DC8C9C" w14:textId="2FE76BE8" w:rsidR="00A51248" w:rsidRPr="00B20A09" w:rsidRDefault="00A51248" w:rsidP="00A5124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Evolutionary significance of transitional fossils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2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8CD79F" wp14:editId="0D8724E1">
                <wp:simplePos x="0" y="0"/>
                <wp:positionH relativeFrom="margin">
                  <wp:posOffset>-46355</wp:posOffset>
                </wp:positionH>
                <wp:positionV relativeFrom="paragraph">
                  <wp:posOffset>4497070</wp:posOffset>
                </wp:positionV>
                <wp:extent cx="4643120" cy="3486785"/>
                <wp:effectExtent l="0" t="0" r="24130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3486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1"/>
                            </w:tblGrid>
                            <w:tr w:rsidR="00A51248" w14:paraId="3FD2CD39" w14:textId="77777777" w:rsidTr="00A51248">
                              <w:trPr>
                                <w:trHeight w:val="1304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0E14677D" w14:textId="77777777" w:rsidR="00A51248" w:rsidRPr="00A51248" w:rsidRDefault="00A51248" w:rsidP="00A51248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</w:pPr>
                                  <w:r w:rsidRPr="00A51248"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  <w:t>Impression fossils</w:t>
                                  </w:r>
                                </w:p>
                              </w:tc>
                            </w:tr>
                            <w:tr w:rsidR="00A51248" w14:paraId="501F4F95" w14:textId="77777777" w:rsidTr="00A51248">
                              <w:trPr>
                                <w:trHeight w:val="1304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1517E0FF" w14:textId="77777777" w:rsidR="00A51248" w:rsidRPr="00A51248" w:rsidRDefault="00A51248" w:rsidP="00A51248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</w:pPr>
                                  <w:r w:rsidRPr="00A51248"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  <w:t xml:space="preserve">Mineralised fossils </w:t>
                                  </w:r>
                                </w:p>
                              </w:tc>
                            </w:tr>
                            <w:tr w:rsidR="00A51248" w14:paraId="26D458AA" w14:textId="77777777" w:rsidTr="00A51248">
                              <w:trPr>
                                <w:trHeight w:val="1304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5C3CE2C4" w14:textId="77777777" w:rsidR="00A51248" w:rsidRPr="00A51248" w:rsidRDefault="00A51248" w:rsidP="00A51248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</w:pPr>
                                  <w:r w:rsidRPr="00A51248"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  <w:t>Trace fossils</w:t>
                                  </w:r>
                                </w:p>
                              </w:tc>
                            </w:tr>
                            <w:tr w:rsidR="00A51248" w14:paraId="0EAEE550" w14:textId="77777777" w:rsidTr="00A51248">
                              <w:trPr>
                                <w:trHeight w:val="1304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3B5A34F8" w14:textId="77777777" w:rsidR="00A51248" w:rsidRPr="00A51248" w:rsidRDefault="00A51248" w:rsidP="00A51248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</w:pPr>
                                  <w:r w:rsidRPr="00A51248"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lang w:eastAsia="en-AU"/>
                                    </w:rPr>
                                    <w:t xml:space="preserve">Mummified organisms </w:t>
                                  </w:r>
                                </w:p>
                              </w:tc>
                            </w:tr>
                          </w:tbl>
                          <w:p w14:paraId="78F3A8D4" w14:textId="40F65028" w:rsidR="00047A1B" w:rsidRDefault="00047A1B" w:rsidP="00047A1B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  <w:p w14:paraId="36A0D66F" w14:textId="77777777" w:rsidR="00047A1B" w:rsidRPr="00181D7D" w:rsidRDefault="00047A1B" w:rsidP="00047A1B">
                            <w:pPr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D79F" id="_x0000_s1041" type="#_x0000_t202" style="position:absolute;margin-left:-3.65pt;margin-top:354.1pt;width:365.6pt;height:274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" fillcolor="white [3201]" strokecolor="#5b9bd5 [32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941"/>
                      </w:tblGrid>
                      <w:tr w:rsidR="00A51248" w14:paraId="3FD2CD39" w14:textId="77777777" w:rsidTr="00A51248">
                        <w:trPr>
                          <w:trHeight w:val="1304"/>
                        </w:trPr>
                        <w:tc>
                          <w:tcPr>
                            <w:tcW w:w="6941" w:type="dxa"/>
                          </w:tcPr>
                          <w:p w14:paraId="0E14677D" w14:textId="77777777" w:rsidR="00A51248" w:rsidRPr="00A51248" w:rsidRDefault="00A51248" w:rsidP="00A51248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</w:pPr>
                            <w:r w:rsidRPr="00A51248"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>Impression fossils</w:t>
                            </w:r>
                          </w:p>
                        </w:tc>
                      </w:tr>
                      <w:tr w:rsidR="00A51248" w14:paraId="501F4F95" w14:textId="77777777" w:rsidTr="00A51248">
                        <w:trPr>
                          <w:trHeight w:val="1304"/>
                        </w:trPr>
                        <w:tc>
                          <w:tcPr>
                            <w:tcW w:w="6941" w:type="dxa"/>
                          </w:tcPr>
                          <w:p w14:paraId="1517E0FF" w14:textId="77777777" w:rsidR="00A51248" w:rsidRPr="00A51248" w:rsidRDefault="00A51248" w:rsidP="00A51248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</w:pPr>
                            <w:r w:rsidRPr="00A51248"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 xml:space="preserve">Mineralised fossils </w:t>
                            </w:r>
                          </w:p>
                        </w:tc>
                      </w:tr>
                      <w:tr w:rsidR="00A51248" w14:paraId="26D458AA" w14:textId="77777777" w:rsidTr="00A51248">
                        <w:trPr>
                          <w:trHeight w:val="1304"/>
                        </w:trPr>
                        <w:tc>
                          <w:tcPr>
                            <w:tcW w:w="6941" w:type="dxa"/>
                          </w:tcPr>
                          <w:p w14:paraId="5C3CE2C4" w14:textId="77777777" w:rsidR="00A51248" w:rsidRPr="00A51248" w:rsidRDefault="00A51248" w:rsidP="00A51248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</w:pPr>
                            <w:r w:rsidRPr="00A51248"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>Trace fossils</w:t>
                            </w:r>
                          </w:p>
                        </w:tc>
                      </w:tr>
                      <w:tr w:rsidR="00A51248" w14:paraId="0EAEE550" w14:textId="77777777" w:rsidTr="00A51248">
                        <w:trPr>
                          <w:trHeight w:val="1304"/>
                        </w:trPr>
                        <w:tc>
                          <w:tcPr>
                            <w:tcW w:w="6941" w:type="dxa"/>
                          </w:tcPr>
                          <w:p w14:paraId="3B5A34F8" w14:textId="77777777" w:rsidR="00A51248" w:rsidRPr="00A51248" w:rsidRDefault="00A51248" w:rsidP="00A51248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</w:pPr>
                            <w:r w:rsidRPr="00A51248">
                              <w:rPr>
                                <w:rFonts w:asciiTheme="majorHAnsi" w:hAnsiTheme="majorHAnsi" w:cstheme="majorHAnsi"/>
                                <w:b/>
                                <w:noProof/>
                                <w:lang w:eastAsia="en-AU"/>
                              </w:rPr>
                              <w:t xml:space="preserve">Mummified organisms </w:t>
                            </w:r>
                          </w:p>
                        </w:tc>
                      </w:tr>
                    </w:tbl>
                    <w:p w14:paraId="78F3A8D4" w14:textId="40F65028" w:rsidR="00047A1B" w:rsidRDefault="00047A1B" w:rsidP="00047A1B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  <w:p w14:paraId="36A0D66F" w14:textId="77777777" w:rsidR="00047A1B" w:rsidRPr="00181D7D" w:rsidRDefault="00047A1B" w:rsidP="00047A1B">
                      <w:pPr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E0491" w:rsidSect="00AC3D0D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48A"/>
    <w:multiLevelType w:val="hybridMultilevel"/>
    <w:tmpl w:val="B76A0F58"/>
    <w:lvl w:ilvl="0" w:tplc="E9B67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A50"/>
    <w:multiLevelType w:val="hybridMultilevel"/>
    <w:tmpl w:val="0954563E"/>
    <w:lvl w:ilvl="0" w:tplc="55F85FE6">
      <w:start w:val="1"/>
      <w:numFmt w:val="bullet"/>
      <w:lvlText w:val="→"/>
      <w:lvlJc w:val="left"/>
      <w:pPr>
        <w:ind w:left="720" w:hanging="360"/>
      </w:pPr>
      <w:rPr>
        <w:rFonts w:ascii="Calibri Light" w:hAnsi="Calibri Light" w:hint="default"/>
        <w:color w:val="2E74B5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3242"/>
    <w:multiLevelType w:val="hybridMultilevel"/>
    <w:tmpl w:val="1526965A"/>
    <w:lvl w:ilvl="0" w:tplc="A3C89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3914"/>
    <w:multiLevelType w:val="hybridMultilevel"/>
    <w:tmpl w:val="06C29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0D"/>
    <w:rsid w:val="00047A1B"/>
    <w:rsid w:val="00181D7D"/>
    <w:rsid w:val="003E0491"/>
    <w:rsid w:val="003F6EB3"/>
    <w:rsid w:val="00681CFB"/>
    <w:rsid w:val="00713B2C"/>
    <w:rsid w:val="0089152F"/>
    <w:rsid w:val="00A51248"/>
    <w:rsid w:val="00AC3D0D"/>
    <w:rsid w:val="00B20A09"/>
    <w:rsid w:val="00D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4BDF"/>
  <w15:chartTrackingRefBased/>
  <w15:docId w15:val="{E9B0623C-05A4-445A-BC81-5A8D367A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4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D7D"/>
    <w:pPr>
      <w:ind w:left="720"/>
      <w:contextualSpacing/>
    </w:pPr>
  </w:style>
  <w:style w:type="table" w:styleId="TableGrid">
    <w:name w:val="Table Grid"/>
    <w:basedOn w:val="TableNormal"/>
    <w:uiPriority w:val="39"/>
    <w:rsid w:val="003F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4</cp:revision>
  <dcterms:created xsi:type="dcterms:W3CDTF">2017-07-19T11:51:00Z</dcterms:created>
  <dcterms:modified xsi:type="dcterms:W3CDTF">2017-07-19T13:33:00Z</dcterms:modified>
</cp:coreProperties>
</file>