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3950DC" w14:textId="45D4041F" w:rsidR="003E0491" w:rsidRDefault="00F6701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B473C2" wp14:editId="01EEC966">
                <wp:simplePos x="0" y="0"/>
                <wp:positionH relativeFrom="margin">
                  <wp:posOffset>5409565</wp:posOffset>
                </wp:positionH>
                <wp:positionV relativeFrom="paragraph">
                  <wp:posOffset>3152775</wp:posOffset>
                </wp:positionV>
                <wp:extent cx="3371850" cy="13525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52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DF0CE4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EE386" w14:textId="71AFD798" w:rsidR="00F6701D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Why is cultural evolution dependent on biological evolution?</w:t>
                            </w:r>
                          </w:p>
                          <w:p w14:paraId="59BB7421" w14:textId="77777777" w:rsidR="00F6701D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762F7C6" w14:textId="77777777" w:rsidR="00F6701D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AC81BFA" w14:textId="77777777" w:rsidR="00F6701D" w:rsidRPr="002F7B4F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47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95pt;margin-top:248.25pt;width:265.5pt;height:106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" fillcolor="white [3201]" strokecolor="#df0ce4" strokeweight="1pt">
                <v:stroke dashstyle="dash"/>
                <v:textbox>
                  <w:txbxContent>
                    <w:p w14:paraId="598EE386" w14:textId="71AFD798" w:rsidR="00F6701D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Why is cultural evolution dependent on biological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evolution?</w:t>
                      </w:r>
                    </w:p>
                    <w:p w14:paraId="59BB7421" w14:textId="77777777" w:rsidR="00F6701D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762F7C6" w14:textId="77777777" w:rsidR="00F6701D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bookmarkEnd w:id="1"/>
                    <w:p w14:paraId="7AC81BFA" w14:textId="77777777" w:rsidR="00F6701D" w:rsidRPr="002F7B4F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95CDF4" wp14:editId="166C7345">
                <wp:simplePos x="0" y="0"/>
                <wp:positionH relativeFrom="margin">
                  <wp:align>center</wp:align>
                </wp:positionH>
                <wp:positionV relativeFrom="paragraph">
                  <wp:posOffset>1580229</wp:posOffset>
                </wp:positionV>
                <wp:extent cx="3371850" cy="1483995"/>
                <wp:effectExtent l="0" t="0" r="19050" b="2095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83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56F4" w14:textId="39EB641D" w:rsidR="00F6701D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Trends in human evolution:</w:t>
                            </w:r>
                          </w:p>
                          <w:p w14:paraId="7362B105" w14:textId="77777777" w:rsidR="00F6701D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C2DF99D" w14:textId="77777777" w:rsidR="00F6701D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ACDCBFB" w14:textId="77777777" w:rsidR="00F6701D" w:rsidRPr="002F7B4F" w:rsidRDefault="00F6701D" w:rsidP="00F670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CDF4" id="_x0000_s1027" type="#_x0000_t202" style="position:absolute;margin-left:0;margin-top:124.45pt;width:265.5pt;height:116.8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" fillcolor="white [3201]" strokecolor="black [3200]" strokeweight="1pt">
                <v:textbox>
                  <w:txbxContent>
                    <w:p w14:paraId="67A656F4" w14:textId="39EB641D" w:rsidR="00F6701D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Trends in human evolution:</w:t>
                      </w:r>
                    </w:p>
                    <w:p w14:paraId="7362B105" w14:textId="77777777" w:rsidR="00F6701D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C2DF99D" w14:textId="77777777" w:rsidR="00F6701D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ACDCBFB" w14:textId="77777777" w:rsidR="00F6701D" w:rsidRPr="002F7B4F" w:rsidRDefault="00F6701D" w:rsidP="00F6701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1EAFF9" wp14:editId="4492326A">
                <wp:simplePos x="0" y="0"/>
                <wp:positionH relativeFrom="margin">
                  <wp:align>center</wp:align>
                </wp:positionH>
                <wp:positionV relativeFrom="paragraph">
                  <wp:posOffset>386</wp:posOffset>
                </wp:positionV>
                <wp:extent cx="3371850" cy="1483995"/>
                <wp:effectExtent l="0" t="0" r="19050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839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010AD" w14:textId="76C55E8F" w:rsidR="00004384" w:rsidRDefault="00F6701D" w:rsidP="000043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What is the advantage of using mtDNA when comparing the sequences of </w:t>
                            </w:r>
                            <w:r w:rsidRPr="00F6701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</w:rPr>
                              <w:t>denisovans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, </w:t>
                            </w:r>
                            <w:r w:rsidRPr="00F6701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</w:rPr>
                              <w:t>Neanderthals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and modern humans? </w:t>
                            </w:r>
                          </w:p>
                          <w:p w14:paraId="7B0CC810" w14:textId="77777777" w:rsidR="00004384" w:rsidRDefault="00004384" w:rsidP="000043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463FA89" w14:textId="77777777" w:rsidR="00004384" w:rsidRDefault="00004384" w:rsidP="000043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A8F22D2" w14:textId="77777777" w:rsidR="00004384" w:rsidRPr="002F7B4F" w:rsidRDefault="00004384" w:rsidP="000043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AFF9" id="_x0000_s1028" type="#_x0000_t202" style="position:absolute;margin-left:0;margin-top:.05pt;width:265.5pt;height:116.8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" fillcolor="white [3201]" strokecolor="red" strokeweight="1pt">
                <v:textbox>
                  <w:txbxContent>
                    <w:p w14:paraId="7B8010AD" w14:textId="76C55E8F" w:rsidR="00004384" w:rsidRDefault="00F6701D" w:rsidP="000043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What is the advantage of using mtDNA when comparing the sequences of </w:t>
                      </w:r>
                      <w:r w:rsidRPr="00F6701D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</w:rPr>
                        <w:t>denisovans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, </w:t>
                      </w:r>
                      <w:r w:rsidRPr="00F6701D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</w:rPr>
                        <w:t>Neanderthals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 and modern humans? </w:t>
                      </w:r>
                    </w:p>
                    <w:p w14:paraId="7B0CC810" w14:textId="77777777" w:rsidR="00004384" w:rsidRDefault="00004384" w:rsidP="000043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463FA89" w14:textId="77777777" w:rsidR="00004384" w:rsidRDefault="00004384" w:rsidP="000043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A8F22D2" w14:textId="77777777" w:rsidR="00004384" w:rsidRPr="002F7B4F" w:rsidRDefault="00004384" w:rsidP="000043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28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540AE5" wp14:editId="610758E5">
                <wp:simplePos x="0" y="0"/>
                <wp:positionH relativeFrom="margin">
                  <wp:posOffset>5443855</wp:posOffset>
                </wp:positionH>
                <wp:positionV relativeFrom="paragraph">
                  <wp:posOffset>5267960</wp:posOffset>
                </wp:positionV>
                <wp:extent cx="3291205" cy="1483995"/>
                <wp:effectExtent l="0" t="0" r="23495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14839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47EE" w14:textId="036992C5" w:rsidR="004A6280" w:rsidRDefault="004A6280" w:rsidP="004A62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Evidence shows people in </w:t>
                            </w:r>
                            <w:r w:rsidR="000043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Asia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&amp; Europe have about 1 – 4% Neanderthal DNA. How is this possible?</w:t>
                            </w:r>
                          </w:p>
                          <w:p w14:paraId="0AEB2917" w14:textId="77777777" w:rsidR="004A6280" w:rsidRDefault="004A6280" w:rsidP="004A62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A941099" w14:textId="77777777" w:rsidR="004A6280" w:rsidRDefault="004A6280" w:rsidP="004A62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D4DB518" w14:textId="77777777" w:rsidR="004A6280" w:rsidRPr="002F7B4F" w:rsidRDefault="004A6280" w:rsidP="004A62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AE5" id="_x0000_s1029" type="#_x0000_t202" style="position:absolute;margin-left:428.65pt;margin-top:414.8pt;width:259.15pt;height:116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" fillcolor="white [3201]" strokecolor="#00b0f0" strokeweight="1pt">
                <v:stroke dashstyle="dash"/>
                <v:textbox>
                  <w:txbxContent>
                    <w:p w14:paraId="1A0347EE" w14:textId="036992C5" w:rsidR="004A6280" w:rsidRDefault="004A6280" w:rsidP="004A62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Evidence shows people in </w:t>
                      </w:r>
                      <w:r w:rsidR="00004384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Asia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 &amp; Europe have about 1 – 4% Neanderthal DNA. How is this possible?</w:t>
                      </w:r>
                    </w:p>
                    <w:p w14:paraId="0AEB2917" w14:textId="77777777" w:rsidR="004A6280" w:rsidRDefault="004A6280" w:rsidP="004A62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A941099" w14:textId="77777777" w:rsidR="004A6280" w:rsidRDefault="004A6280" w:rsidP="004A62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D4DB518" w14:textId="77777777" w:rsidR="004A6280" w:rsidRPr="002F7B4F" w:rsidRDefault="004A6280" w:rsidP="004A62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C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6511B" wp14:editId="0944B0B0">
                <wp:simplePos x="0" y="0"/>
                <wp:positionH relativeFrom="column">
                  <wp:posOffset>7132320</wp:posOffset>
                </wp:positionH>
                <wp:positionV relativeFrom="paragraph">
                  <wp:posOffset>8968154</wp:posOffset>
                </wp:positionV>
                <wp:extent cx="1617492" cy="14068"/>
                <wp:effectExtent l="0" t="0" r="2095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7492" cy="1406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2BFD5" id="Straight Connector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6pt,706.15pt" to="688.95pt,7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" strokecolor="#ffd966 [1943]">
                <v:stroke dashstyle="dash" joinstyle="miter"/>
              </v:line>
            </w:pict>
          </mc:Fallback>
        </mc:AlternateContent>
      </w:r>
      <w:r w:rsidR="00FF0C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8DB56" wp14:editId="08612DDD">
                <wp:simplePos x="0" y="0"/>
                <wp:positionH relativeFrom="column">
                  <wp:posOffset>6752492</wp:posOffset>
                </wp:positionH>
                <wp:positionV relativeFrom="paragraph">
                  <wp:posOffset>7990449</wp:posOffset>
                </wp:positionV>
                <wp:extent cx="1962443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4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CBF53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7pt,629.15pt" to="686.2pt,6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" strokecolor="#ffd966 [1943]">
                <v:stroke dashstyle="dash" joinstyle="miter"/>
              </v:line>
            </w:pict>
          </mc:Fallback>
        </mc:AlternateContent>
      </w:r>
      <w:r w:rsidR="00FF0C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6DDDF" wp14:editId="0BAC613C">
                <wp:simplePos x="0" y="0"/>
                <wp:positionH relativeFrom="column">
                  <wp:posOffset>7153421</wp:posOffset>
                </wp:positionH>
                <wp:positionV relativeFrom="paragraph">
                  <wp:posOffset>7139304</wp:posOffset>
                </wp:positionV>
                <wp:extent cx="1589649" cy="7083"/>
                <wp:effectExtent l="0" t="0" r="10795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649" cy="708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D533B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562.15pt" to="688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" strokecolor="#ffd966 [1943]">
                <v:stroke dashstyle="dash" joinstyle="miter"/>
              </v:line>
            </w:pict>
          </mc:Fallback>
        </mc:AlternateContent>
      </w:r>
      <w:r w:rsidR="00FF0C7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29141B" wp14:editId="5049C697">
                <wp:simplePos x="0" y="0"/>
                <wp:positionH relativeFrom="margin">
                  <wp:posOffset>4417060</wp:posOffset>
                </wp:positionH>
                <wp:positionV relativeFrom="paragraph">
                  <wp:posOffset>6850380</wp:posOffset>
                </wp:positionV>
                <wp:extent cx="4333875" cy="2903855"/>
                <wp:effectExtent l="0" t="0" r="2857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9038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984B" w14:textId="7890D3F7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Define and give supporting evidence on the following human origin models</w:t>
                            </w:r>
                          </w:p>
                          <w:p w14:paraId="3F59CA36" w14:textId="6720A1A4" w:rsidR="00FF0C7E" w:rsidRDefault="00FF0C7E" w:rsidP="00FF0C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F0C7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Multiregional evolution (continuity) model</w:t>
                            </w:r>
                          </w:p>
                          <w:p w14:paraId="69E5F49B" w14:textId="425AFD34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37B086E9" w14:textId="0A347C61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A943FA6" w14:textId="445A95CD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6231B2C9" w14:textId="77777777" w:rsidR="00FF0C7E" w:rsidRP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68958BB7" w14:textId="27A4B6A4" w:rsidR="00FF0C7E" w:rsidRDefault="00FF0C7E" w:rsidP="00FF0C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F0C7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Out of Africa (replacement) model</w:t>
                            </w:r>
                          </w:p>
                          <w:p w14:paraId="74FF8173" w14:textId="01817865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5EF47835" w14:textId="63B467F6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B054473" w14:textId="341FC1D3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415B9185" w14:textId="70EA7B4C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6E890699" w14:textId="77777777" w:rsidR="00FF0C7E" w:rsidRP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9CAB12D" w14:textId="088681BA" w:rsidR="00FF0C7E" w:rsidRPr="00FF0C7E" w:rsidRDefault="00FF0C7E" w:rsidP="00FF0C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F0C7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Assimilation (partial replacement) model</w:t>
                            </w:r>
                          </w:p>
                          <w:p w14:paraId="76F36376" w14:textId="77777777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23BAD7C" w14:textId="77777777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67B658E" w14:textId="77777777" w:rsidR="00FF0C7E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6F3EDFF" w14:textId="77777777" w:rsidR="00FF0C7E" w:rsidRPr="002F7B4F" w:rsidRDefault="00FF0C7E" w:rsidP="00FF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141B" id="_x0000_s1030" type="#_x0000_t202" style="position:absolute;margin-left:347.8pt;margin-top:539.4pt;width:341.25pt;height:228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" fillcolor="white [3201]" strokecolor="#ffc000 [3207]" strokeweight="1pt">
                <v:textbox>
                  <w:txbxContent>
                    <w:p w14:paraId="6024984B" w14:textId="7890D3F7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Define and give supporting evidence on the following human origin models</w:t>
                      </w:r>
                    </w:p>
                    <w:p w14:paraId="3F59CA36" w14:textId="6720A1A4" w:rsidR="00FF0C7E" w:rsidRDefault="00FF0C7E" w:rsidP="00FF0C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FF0C7E">
                        <w:rPr>
                          <w:rFonts w:asciiTheme="majorHAnsi" w:hAnsiTheme="majorHAnsi" w:cstheme="majorHAnsi"/>
                          <w:sz w:val="20"/>
                        </w:rPr>
                        <w:t>Multiregional evolution (continuity) model</w:t>
                      </w:r>
                    </w:p>
                    <w:p w14:paraId="69E5F49B" w14:textId="425AFD34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37B086E9" w14:textId="0A347C61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A943FA6" w14:textId="445A95CD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6231B2C9" w14:textId="77777777" w:rsidR="00FF0C7E" w:rsidRP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68958BB7" w14:textId="27A4B6A4" w:rsidR="00FF0C7E" w:rsidRDefault="00FF0C7E" w:rsidP="00FF0C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FF0C7E">
                        <w:rPr>
                          <w:rFonts w:asciiTheme="majorHAnsi" w:hAnsiTheme="majorHAnsi" w:cstheme="majorHAnsi"/>
                          <w:sz w:val="20"/>
                        </w:rPr>
                        <w:t>Out of Africa (replacement) model</w:t>
                      </w:r>
                    </w:p>
                    <w:p w14:paraId="74FF8173" w14:textId="01817865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5EF47835" w14:textId="63B467F6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B054473" w14:textId="341FC1D3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415B9185" w14:textId="70EA7B4C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6E890699" w14:textId="77777777" w:rsidR="00FF0C7E" w:rsidRP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09CAB12D" w14:textId="088681BA" w:rsidR="00FF0C7E" w:rsidRPr="00FF0C7E" w:rsidRDefault="00FF0C7E" w:rsidP="00FF0C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FF0C7E">
                        <w:rPr>
                          <w:rFonts w:asciiTheme="majorHAnsi" w:hAnsiTheme="majorHAnsi" w:cstheme="majorHAnsi"/>
                          <w:sz w:val="20"/>
                        </w:rPr>
                        <w:t>Assimilation (partial replacement) model</w:t>
                      </w:r>
                    </w:p>
                    <w:p w14:paraId="76F36376" w14:textId="77777777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23BAD7C" w14:textId="77777777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67B658E" w14:textId="77777777" w:rsidR="00FF0C7E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6F3EDFF" w14:textId="77777777" w:rsidR="00FF0C7E" w:rsidRPr="002F7B4F" w:rsidRDefault="00FF0C7E" w:rsidP="00FF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93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5BD8D" wp14:editId="38042E03">
                <wp:simplePos x="0" y="0"/>
                <wp:positionH relativeFrom="page">
                  <wp:posOffset>9312275</wp:posOffset>
                </wp:positionH>
                <wp:positionV relativeFrom="paragraph">
                  <wp:posOffset>0</wp:posOffset>
                </wp:positionV>
                <wp:extent cx="5413375" cy="9754870"/>
                <wp:effectExtent l="0" t="0" r="158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97548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0E12F" w14:textId="434592E2" w:rsidR="00014491" w:rsidRDefault="00014491" w:rsidP="004277C2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25764D">
                              <w:rPr>
                                <w:rFonts w:asciiTheme="majorHAnsi" w:hAnsiTheme="majorHAnsi" w:cstheme="majorHAnsi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ominin E</w:t>
                            </w:r>
                            <w:r w:rsidRPr="0025764D">
                              <w:rPr>
                                <w:rFonts w:asciiTheme="majorHAnsi" w:hAnsiTheme="majorHAnsi" w:cstheme="majorHAnsi"/>
                                <w:b/>
                              </w:rPr>
                              <w:t>volution</w:t>
                            </w:r>
                            <w:r w:rsidR="002F7B4F">
                              <w:rPr>
                                <w:rFonts w:asciiTheme="majorHAnsi" w:hAnsiTheme="majorHAnsi" w:cstheme="maj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82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0"/>
                              <w:gridCol w:w="2751"/>
                              <w:gridCol w:w="2753"/>
                            </w:tblGrid>
                            <w:tr w:rsidR="00E714DA" w14:paraId="13EBAD27" w14:textId="77777777" w:rsidTr="00E714DA">
                              <w:trPr>
                                <w:trHeight w:val="393"/>
                              </w:trPr>
                              <w:tc>
                                <w:tcPr>
                                  <w:tcW w:w="2750" w:type="dxa"/>
                                  <w:vAlign w:val="center"/>
                                </w:tcPr>
                                <w:p w14:paraId="3067407D" w14:textId="33D5F143" w:rsidR="00E714DA" w:rsidRPr="00E714DA" w:rsidRDefault="00E714DA" w:rsidP="00E714D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</w:pPr>
                                  <w:r w:rsidRPr="00E714DA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  <w:t>Species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  <w:t xml:space="preserve"> &amp; Geographic range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0421D7F3" w14:textId="21BD8548" w:rsidR="00E714DA" w:rsidRPr="00E714DA" w:rsidRDefault="00E714DA" w:rsidP="00E714D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</w:pPr>
                                  <w:r w:rsidRPr="00E714DA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  <w:t>Structural characteristics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vAlign w:val="center"/>
                                </w:tcPr>
                                <w:p w14:paraId="21664545" w14:textId="712DEC13" w:rsidR="00E714DA" w:rsidRPr="00E714DA" w:rsidRDefault="00E714DA" w:rsidP="00E714D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</w:pPr>
                                  <w:r w:rsidRPr="00E714DA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</w:rPr>
                                    <w:t>Cultural characteristics</w:t>
                                  </w:r>
                                </w:p>
                              </w:tc>
                            </w:tr>
                            <w:tr w:rsidR="00E714DA" w14:paraId="63903265" w14:textId="77777777" w:rsidTr="00FB330D">
                              <w:trPr>
                                <w:trHeight w:val="238"/>
                              </w:trPr>
                              <w:tc>
                                <w:tcPr>
                                  <w:tcW w:w="2750" w:type="dxa"/>
                                  <w:vAlign w:val="center"/>
                                </w:tcPr>
                                <w:p w14:paraId="25913AC1" w14:textId="09B29646" w:rsidR="00FB330D" w:rsidRDefault="00FB330D" w:rsidP="00FB330D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Genus: </w:t>
                                  </w:r>
                                  <w:r w:rsidR="00E714DA" w:rsidRPr="00FB330D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 xml:space="preserve">Australopithecus </w:t>
                                  </w:r>
                                </w:p>
                                <w:p w14:paraId="7BE04E97" w14:textId="75983540" w:rsid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(~</w:t>
                                  </w:r>
                                  <w:r w:rsidR="00FE093A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 </w:t>
                                  </w:r>
                                  <w:r w:rsidR="00FB330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 </w:t>
                                  </w:r>
                                  <w:r w:rsidR="00FE093A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4.2</w:t>
                                  </w:r>
                                  <w:r w:rsidR="00FB330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 million years ago)</w:t>
                                  </w:r>
                                </w:p>
                                <w:p w14:paraId="535E713B" w14:textId="0139B952" w:rsidR="00FB330D" w:rsidRPr="00E714DA" w:rsidRDefault="00FB330D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Range: Eastern Africa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692AC9E2" w14:textId="3C6755CD" w:rsidR="00FB330D" w:rsidRPr="00E714DA" w:rsidRDefault="00FB330D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Flat nose, protruding chin, small braincase, long arms, long curved fingers adapted for trees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vAlign w:val="center"/>
                                </w:tcPr>
                                <w:p w14:paraId="298FE10F" w14:textId="76F8EEA6" w:rsidR="00FB330D" w:rsidRPr="00E714DA" w:rsidRDefault="00FB330D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Lived in large family groups. Shorter gestational period than modern humans </w:t>
                                  </w:r>
                                </w:p>
                              </w:tc>
                            </w:tr>
                            <w:tr w:rsidR="00E714DA" w14:paraId="030CA11D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0BE17968" w14:textId="77777777" w:rsidR="00E714DA" w:rsidRDefault="00FB330D" w:rsidP="00FB330D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Genus: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Paranthropous</w:t>
                                  </w:r>
                                </w:p>
                                <w:p w14:paraId="23B6BFCF" w14:textId="77777777" w:rsidR="00FB330D" w:rsidRDefault="00FB330D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(~</w:t>
                                  </w:r>
                                  <w:r w:rsidR="00FE093A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1.2 – 2.7 million years ago)</w:t>
                                  </w:r>
                                </w:p>
                                <w:p w14:paraId="2DEA360B" w14:textId="01DA25DB" w:rsidR="00FE093A" w:rsidRPr="00FB330D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Range: South-eastern Africa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0D280650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386D505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14DA" w14:paraId="4098E6BD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0D9D1339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68D9AB2" w14:textId="584296B9" w:rsidR="00E714D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Homo habilis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51746B3E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7A430C6D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14DA" w14:paraId="6C68FD01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6DAACA1F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4D8BCE6" w14:textId="5DF72747" w:rsidR="00E714D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Homo rudolfensis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49D38E08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3FCB7E0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14DA" w14:paraId="603F94CC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77237344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2BEFA84" w14:textId="4C1906B7" w:rsidR="00E714D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Homo erectus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439D43D7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03405731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14DA" w14:paraId="326D1F10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68DFA0C9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23C2F47" w14:textId="260A0146" w:rsidR="00E714D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Homo heidelbergensis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59EE701D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2B4FE0A8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14DA" w14:paraId="79D90535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2E877C7B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F4D6F3F" w14:textId="66282E5C" w:rsidR="00E714D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Homo neanderthalensis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78B193D5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4F814B50" w14:textId="77777777" w:rsidR="00E714DA" w:rsidRPr="00E714DA" w:rsidRDefault="00E714D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093A" w14:paraId="3FCC09B7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28438218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9D93B0F" w14:textId="1EBF343B" w:rsidR="00FE093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>Homo denisovans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1DBBB64C" w14:textId="77777777" w:rsidR="00FE093A" w:rsidRPr="00E714DA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454D4139" w14:textId="77777777" w:rsidR="00FE093A" w:rsidRPr="00E714DA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093A" w14:paraId="347C9937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4EE98AD3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19D7B70" w14:textId="40E29136" w:rsidR="00FE093A" w:rsidRP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 w:rsidRPr="00FE093A"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 xml:space="preserve">Homo floresiensis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619535E0" w14:textId="77777777" w:rsidR="00FE093A" w:rsidRPr="00E714DA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440C970" w14:textId="77777777" w:rsidR="00FE093A" w:rsidRPr="00E714DA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093A" w14:paraId="2A9EC834" w14:textId="77777777" w:rsidTr="00FF0C7E">
                              <w:trPr>
                                <w:trHeight w:val="1474"/>
                              </w:trPr>
                              <w:tc>
                                <w:tcPr>
                                  <w:tcW w:w="2751" w:type="dxa"/>
                                </w:tcPr>
                                <w:p w14:paraId="69733DB1" w14:textId="77777777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FABBEBB" w14:textId="3039ECF3" w:rsidR="00FE093A" w:rsidRDefault="00FE093A" w:rsidP="00FE093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sz w:val="20"/>
                                    </w:rPr>
                                    <w:t xml:space="preserve">Homo sapiens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2AC10744" w14:textId="77777777" w:rsidR="00FE093A" w:rsidRPr="00E714DA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4A4094F1" w14:textId="77777777" w:rsidR="00FE093A" w:rsidRPr="00E714DA" w:rsidRDefault="00FE093A" w:rsidP="00FB330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16C13" w14:textId="77777777" w:rsidR="00014491" w:rsidRPr="0025764D" w:rsidRDefault="00014491" w:rsidP="002576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014491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7EAC1866" w14:textId="77777777" w:rsidR="00014491" w:rsidRPr="0025764D" w:rsidRDefault="00014491" w:rsidP="002576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BD8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33.25pt;margin-top:0;width:426.25pt;height:76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" fillcolor="white [3201]" strokecolor="#00b050" strokeweight="1pt">
                <v:textbox>
                  <w:txbxContent>
                    <w:p w14:paraId="1CB0E12F" w14:textId="434592E2" w:rsidR="00014491" w:rsidRDefault="00014491" w:rsidP="004277C2">
                      <w:pPr>
                        <w:shd w:val="clear" w:color="auto" w:fill="FFF2CC" w:themeFill="accent4" w:themeFillTint="33"/>
                        <w:jc w:val="center"/>
                        <w:rPr>
                          <w:rFonts w:asciiTheme="majorHAnsi" w:hAnsiTheme="majorHAnsi" w:cstheme="majorHAnsi"/>
                          <w:i/>
                          <w:sz w:val="20"/>
                        </w:rPr>
                      </w:pPr>
                      <w:r w:rsidRPr="0025764D">
                        <w:rPr>
                          <w:rFonts w:asciiTheme="majorHAnsi" w:hAnsiTheme="majorHAnsi" w:cstheme="majorHAnsi"/>
                          <w:b/>
                        </w:rPr>
                        <w:t>H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ominin E</w:t>
                      </w:r>
                      <w:r w:rsidRPr="0025764D">
                        <w:rPr>
                          <w:rFonts w:asciiTheme="majorHAnsi" w:hAnsiTheme="majorHAnsi" w:cstheme="majorHAnsi"/>
                          <w:b/>
                        </w:rPr>
                        <w:t>volution</w:t>
                      </w:r>
                      <w:r w:rsidR="002F7B4F">
                        <w:rPr>
                          <w:rFonts w:asciiTheme="majorHAnsi" w:hAnsiTheme="majorHAnsi" w:cstheme="majorHAnsi"/>
                          <w:b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8254" w:type="dxa"/>
                        <w:tblLook w:val="04A0" w:firstRow="1" w:lastRow="0" w:firstColumn="1" w:lastColumn="0" w:noHBand="0" w:noVBand="1"/>
                      </w:tblPr>
                      <w:tblGrid>
                        <w:gridCol w:w="2750"/>
                        <w:gridCol w:w="2751"/>
                        <w:gridCol w:w="2753"/>
                      </w:tblGrid>
                      <w:tr w:rsidR="00E714DA" w14:paraId="13EBAD27" w14:textId="77777777" w:rsidTr="00E714DA">
                        <w:trPr>
                          <w:trHeight w:val="393"/>
                        </w:trPr>
                        <w:tc>
                          <w:tcPr>
                            <w:tcW w:w="2750" w:type="dxa"/>
                            <w:vAlign w:val="center"/>
                          </w:tcPr>
                          <w:p w14:paraId="3067407D" w14:textId="33D5F143" w:rsidR="00E714DA" w:rsidRPr="00E714DA" w:rsidRDefault="00E714DA" w:rsidP="00E714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714DA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Species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&amp; Geographic range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0421D7F3" w14:textId="21BD8548" w:rsidR="00E714DA" w:rsidRPr="00E714DA" w:rsidRDefault="00E714DA" w:rsidP="00E714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714DA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Structural characteristics</w:t>
                            </w:r>
                          </w:p>
                        </w:tc>
                        <w:tc>
                          <w:tcPr>
                            <w:tcW w:w="2753" w:type="dxa"/>
                            <w:vAlign w:val="center"/>
                          </w:tcPr>
                          <w:p w14:paraId="21664545" w14:textId="712DEC13" w:rsidR="00E714DA" w:rsidRPr="00E714DA" w:rsidRDefault="00E714DA" w:rsidP="00E714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714DA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Cultural characteristics</w:t>
                            </w:r>
                          </w:p>
                        </w:tc>
                      </w:tr>
                      <w:tr w:rsidR="00E714DA" w14:paraId="63903265" w14:textId="77777777" w:rsidTr="00FB330D">
                        <w:trPr>
                          <w:trHeight w:val="238"/>
                        </w:trPr>
                        <w:tc>
                          <w:tcPr>
                            <w:tcW w:w="2750" w:type="dxa"/>
                            <w:vAlign w:val="center"/>
                          </w:tcPr>
                          <w:p w14:paraId="25913AC1" w14:textId="09B29646" w:rsidR="00FB330D" w:rsidRDefault="00FB330D" w:rsidP="00FB330D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Genus: </w:t>
                            </w:r>
                            <w:r w:rsidR="00E714DA" w:rsidRPr="00FB330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 xml:space="preserve">Australopithecus </w:t>
                            </w:r>
                          </w:p>
                          <w:p w14:paraId="7BE04E97" w14:textId="75983540" w:rsid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(~</w:t>
                            </w:r>
                            <w:r w:rsidR="00FE093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FB330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FE093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4.2</w:t>
                            </w:r>
                            <w:r w:rsidR="00FB330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million years ago)</w:t>
                            </w:r>
                          </w:p>
                          <w:p w14:paraId="535E713B" w14:textId="0139B952" w:rsidR="00FB330D" w:rsidRPr="00E714DA" w:rsidRDefault="00FB330D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Range: Eastern Africa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692AC9E2" w14:textId="3C6755CD" w:rsidR="00FB330D" w:rsidRPr="00E714DA" w:rsidRDefault="00FB330D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Flat nose, protruding chin, small braincase, long arms, long curved fingers adapted for trees</w:t>
                            </w:r>
                          </w:p>
                        </w:tc>
                        <w:tc>
                          <w:tcPr>
                            <w:tcW w:w="2753" w:type="dxa"/>
                            <w:vAlign w:val="center"/>
                          </w:tcPr>
                          <w:p w14:paraId="298FE10F" w14:textId="76F8EEA6" w:rsidR="00FB330D" w:rsidRPr="00E714DA" w:rsidRDefault="00FB330D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Lived in large family groups. Shorter gestational period than modern humans </w:t>
                            </w:r>
                          </w:p>
                        </w:tc>
                      </w:tr>
                      <w:tr w:rsidR="00E714DA" w14:paraId="030CA11D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  <w:vAlign w:val="center"/>
                          </w:tcPr>
                          <w:p w14:paraId="0BE17968" w14:textId="77777777" w:rsidR="00E714DA" w:rsidRDefault="00FB330D" w:rsidP="00FB330D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Genus: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Paranthropous</w:t>
                            </w:r>
                          </w:p>
                          <w:p w14:paraId="23B6BFCF" w14:textId="77777777" w:rsidR="00FB330D" w:rsidRDefault="00FB330D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(~</w:t>
                            </w:r>
                            <w:r w:rsidR="00FE093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1.2 – 2.7 million years ago)</w:t>
                            </w:r>
                          </w:p>
                          <w:p w14:paraId="2DEA360B" w14:textId="01DA25DB" w:rsidR="00FE093A" w:rsidRPr="00FB330D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Range: South-eastern Africa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0D280650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5386D505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E714DA" w14:paraId="4098E6BD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0D9D1339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168D9AB2" w14:textId="584296B9" w:rsidR="00E714D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Homo habilis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51746B3E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7A430C6D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E714DA" w14:paraId="6C68FD01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6DAACA1F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44D8BCE6" w14:textId="5DF72747" w:rsidR="00E714D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Homo rudolfensis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49D38E08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53FCB7E0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E714DA" w14:paraId="603F94CC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77237344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12BEFA84" w14:textId="4C1906B7" w:rsidR="00E714D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Homo erectus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439D43D7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03405731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E714DA" w14:paraId="326D1F10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68DFA0C9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023C2F47" w14:textId="260A0146" w:rsidR="00E714D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Homo heidelbergensis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59EE701D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2B4FE0A8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E714DA" w14:paraId="79D90535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2E877C7B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1F4D6F3F" w14:textId="66282E5C" w:rsidR="00E714D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Homo neanderthalensis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78B193D5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4F814B50" w14:textId="77777777" w:rsidR="00E714DA" w:rsidRPr="00E714DA" w:rsidRDefault="00E714D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FE093A" w14:paraId="3FCC09B7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28438218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79D93B0F" w14:textId="1EBF343B" w:rsidR="00FE093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Homo denisovans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1DBBB64C" w14:textId="77777777" w:rsidR="00FE093A" w:rsidRPr="00E714DA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454D4139" w14:textId="77777777" w:rsidR="00FE093A" w:rsidRPr="00E714DA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FE093A" w14:paraId="347C9937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4EE98AD3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119D7B70" w14:textId="40E29136" w:rsidR="00FE093A" w:rsidRP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FE093A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 xml:space="preserve">Homo floresiensis 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619535E0" w14:textId="77777777" w:rsidR="00FE093A" w:rsidRPr="00E714DA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3440C970" w14:textId="77777777" w:rsidR="00FE093A" w:rsidRPr="00E714DA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FE093A" w14:paraId="2A9EC834" w14:textId="77777777" w:rsidTr="00FF0C7E">
                        <w:trPr>
                          <w:trHeight w:val="1474"/>
                        </w:trPr>
                        <w:tc>
                          <w:tcPr>
                            <w:tcW w:w="2751" w:type="dxa"/>
                          </w:tcPr>
                          <w:p w14:paraId="69733DB1" w14:textId="77777777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</w:p>
                          <w:p w14:paraId="6FABBEBB" w14:textId="3039ECF3" w:rsidR="00FE093A" w:rsidRDefault="00FE093A" w:rsidP="00FE093A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 xml:space="preserve">Homo sapiens 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2AC10744" w14:textId="77777777" w:rsidR="00FE093A" w:rsidRPr="00E714DA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vAlign w:val="center"/>
                          </w:tcPr>
                          <w:p w14:paraId="4A4094F1" w14:textId="77777777" w:rsidR="00FE093A" w:rsidRPr="00E714DA" w:rsidRDefault="00FE093A" w:rsidP="00FB330D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516C13" w14:textId="77777777" w:rsidR="00014491" w:rsidRPr="0025764D" w:rsidRDefault="00014491" w:rsidP="0025764D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014491">
                        <w:rPr>
                          <w:rFonts w:asciiTheme="majorHAnsi" w:hAnsiTheme="majorHAnsi" w:cstheme="majorHAnsi"/>
                          <w:i/>
                          <w:sz w:val="20"/>
                        </w:rPr>
                        <w:t xml:space="preserve"> </w:t>
                      </w:r>
                    </w:p>
                    <w:p w14:paraId="7EAC1866" w14:textId="77777777" w:rsidR="00014491" w:rsidRPr="0025764D" w:rsidRDefault="00014491" w:rsidP="0025764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7C2">
        <w:rPr>
          <w:noProof/>
          <w:lang w:eastAsia="en-AU"/>
        </w:rPr>
        <w:t xml:space="preserve"> </w:t>
      </w:r>
      <w:r w:rsidR="003C07A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DFD9AC" wp14:editId="31AE557B">
                <wp:simplePos x="0" y="0"/>
                <wp:positionH relativeFrom="margin">
                  <wp:align>left</wp:align>
                </wp:positionH>
                <wp:positionV relativeFrom="paragraph">
                  <wp:posOffset>8649335</wp:posOffset>
                </wp:positionV>
                <wp:extent cx="4333875" cy="1103630"/>
                <wp:effectExtent l="0" t="0" r="2857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520D4" w14:textId="77777777" w:rsidR="003C07A8" w:rsidRP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3C07A8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How was bipedal motion a driving force for evolution??</w:t>
                            </w:r>
                          </w:p>
                          <w:p w14:paraId="4D796751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457D6365" w14:textId="77777777" w:rsidR="003C07A8" w:rsidRP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765AF2C7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A20BB60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4C107BF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C531B3B" w14:textId="77777777" w:rsidR="003C07A8" w:rsidRPr="002F7B4F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D9AC" id="_x0000_s1032" type="#_x0000_t202" style="position:absolute;margin-left:0;margin-top:681.05pt;width:341.25pt;height:86.9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">
                <v:stroke dashstyle="dash"/>
                <v:textbox>
                  <w:txbxContent>
                    <w:p w14:paraId="697520D4" w14:textId="77777777" w:rsidR="003C07A8" w:rsidRP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i/>
                          <w:sz w:val="20"/>
                        </w:rPr>
                      </w:pPr>
                      <w:r w:rsidRPr="003C07A8">
                        <w:rPr>
                          <w:rFonts w:asciiTheme="majorHAnsi" w:hAnsiTheme="majorHAnsi" w:cstheme="majorHAnsi"/>
                          <w:i/>
                          <w:sz w:val="20"/>
                        </w:rPr>
                        <w:t>How was bipedal motion a driving force for evolution??</w:t>
                      </w:r>
                    </w:p>
                    <w:p w14:paraId="4D796751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457D6365" w14:textId="77777777" w:rsidR="003C07A8" w:rsidRP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765AF2C7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A20BB60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4C107BF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C531B3B" w14:textId="77777777" w:rsidR="003C07A8" w:rsidRPr="002F7B4F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7B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1219CB" wp14:editId="39742683">
                <wp:simplePos x="0" y="0"/>
                <wp:positionH relativeFrom="margin">
                  <wp:align>left</wp:align>
                </wp:positionH>
                <wp:positionV relativeFrom="paragraph">
                  <wp:posOffset>6858000</wp:posOffset>
                </wp:positionV>
                <wp:extent cx="4333875" cy="1696085"/>
                <wp:effectExtent l="0" t="0" r="28575" b="184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696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B450C" w14:textId="77777777" w:rsidR="002F7B4F" w:rsidRPr="003C07A8" w:rsidRDefault="003C07A8" w:rsidP="003C07A8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Bipedal motion</w:t>
                            </w:r>
                          </w:p>
                          <w:p w14:paraId="0954CC68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3C07A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Structural traits associated with bipedal motion:</w:t>
                            </w:r>
                          </w:p>
                          <w:p w14:paraId="15326CC1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4A82D9B7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18E724C3" w14:textId="77777777" w:rsidR="003C07A8" w:rsidRP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767A1A2A" w14:textId="77777777" w:rsidR="002F7B4F" w:rsidRDefault="002F7B4F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3C07A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3 advantages: </w:t>
                            </w:r>
                          </w:p>
                          <w:p w14:paraId="454AA87B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5C2E4DD3" w14:textId="77777777" w:rsid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776C7B01" w14:textId="77777777" w:rsidR="003C07A8" w:rsidRPr="003C07A8" w:rsidRDefault="003C07A8" w:rsidP="003C07A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14:paraId="17B7D006" w14:textId="77777777" w:rsidR="002F7B4F" w:rsidRDefault="002F7B4F" w:rsidP="002F7B4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1B436FF" w14:textId="77777777" w:rsidR="002F7B4F" w:rsidRDefault="002F7B4F" w:rsidP="002F7B4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9AE8CAE" w14:textId="77777777" w:rsidR="002F7B4F" w:rsidRDefault="002F7B4F" w:rsidP="002F7B4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857EA52" w14:textId="77777777" w:rsidR="002F7B4F" w:rsidRPr="002F7B4F" w:rsidRDefault="002F7B4F" w:rsidP="002F7B4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19CB" id="_x0000_s1033" type="#_x0000_t202" style="position:absolute;margin-left:0;margin-top:540pt;width:341.25pt;height:133.5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" fillcolor="white [3201]" strokecolor="#5b9bd5 [3204]" strokeweight="1pt">
                <v:textbox>
                  <w:txbxContent>
                    <w:p w14:paraId="76BB450C" w14:textId="77777777" w:rsidR="002F7B4F" w:rsidRPr="003C07A8" w:rsidRDefault="003C07A8" w:rsidP="003C07A8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Bipedal motion</w:t>
                      </w:r>
                    </w:p>
                    <w:p w14:paraId="0954CC68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3C07A8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Structural traits associated with bipedal motion:</w:t>
                      </w:r>
                    </w:p>
                    <w:p w14:paraId="15326CC1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4A82D9B7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18E724C3" w14:textId="77777777" w:rsidR="003C07A8" w:rsidRP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767A1A2A" w14:textId="77777777" w:rsidR="002F7B4F" w:rsidRDefault="002F7B4F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3C07A8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3 advantages: </w:t>
                      </w:r>
                    </w:p>
                    <w:p w14:paraId="454AA87B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5C2E4DD3" w14:textId="77777777" w:rsid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776C7B01" w14:textId="77777777" w:rsidR="003C07A8" w:rsidRPr="003C07A8" w:rsidRDefault="003C07A8" w:rsidP="003C07A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14:paraId="17B7D006" w14:textId="77777777" w:rsidR="002F7B4F" w:rsidRDefault="002F7B4F" w:rsidP="002F7B4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1B436FF" w14:textId="77777777" w:rsidR="002F7B4F" w:rsidRDefault="002F7B4F" w:rsidP="002F7B4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9AE8CAE" w14:textId="77777777" w:rsidR="002F7B4F" w:rsidRDefault="002F7B4F" w:rsidP="002F7B4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857EA52" w14:textId="77777777" w:rsidR="002F7B4F" w:rsidRPr="002F7B4F" w:rsidRDefault="002F7B4F" w:rsidP="002F7B4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7B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F6380C" wp14:editId="7BD0F0A2">
                <wp:simplePos x="0" y="0"/>
                <wp:positionH relativeFrom="column">
                  <wp:posOffset>2290445</wp:posOffset>
                </wp:positionH>
                <wp:positionV relativeFrom="paragraph">
                  <wp:posOffset>3861435</wp:posOffset>
                </wp:positionV>
                <wp:extent cx="889635" cy="290195"/>
                <wp:effectExtent l="0" t="0" r="24765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A065" w14:textId="77777777" w:rsidR="002F7B4F" w:rsidRDefault="002F7B4F" w:rsidP="002F7B4F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Hominoid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380C" id="_x0000_s1034" type="#_x0000_t202" style="position:absolute;margin-left:180.35pt;margin-top:304.05pt;width:70.05pt;height:22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" strokecolor="white [3212]">
                <v:textbox>
                  <w:txbxContent>
                    <w:p w14:paraId="71E5A065" w14:textId="77777777" w:rsidR="002F7B4F" w:rsidRDefault="002F7B4F" w:rsidP="002F7B4F">
                      <w:pP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Hominoid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B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AC739C" wp14:editId="07DBEBC9">
                <wp:simplePos x="0" y="0"/>
                <wp:positionH relativeFrom="column">
                  <wp:posOffset>2280164</wp:posOffset>
                </wp:positionH>
                <wp:positionV relativeFrom="paragraph">
                  <wp:posOffset>4913406</wp:posOffset>
                </wp:positionV>
                <wp:extent cx="889635" cy="290195"/>
                <wp:effectExtent l="0" t="0" r="2476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50B3" w14:textId="77777777" w:rsidR="002F7B4F" w:rsidRDefault="002F7B4F" w:rsidP="002F7B4F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Hominin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739C" id="_x0000_s1035" type="#_x0000_t202" style="position:absolute;margin-left:179.55pt;margin-top:386.9pt;width:70.05pt;height:22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" strokecolor="white [3212]">
                <v:textbox>
                  <w:txbxContent>
                    <w:p w14:paraId="028350B3" w14:textId="77777777" w:rsidR="002F7B4F" w:rsidRDefault="002F7B4F" w:rsidP="002F7B4F">
                      <w:pP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Hominin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B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F135C5" wp14:editId="32A87F70">
                <wp:simplePos x="0" y="0"/>
                <wp:positionH relativeFrom="column">
                  <wp:posOffset>2259143</wp:posOffset>
                </wp:positionH>
                <wp:positionV relativeFrom="paragraph">
                  <wp:posOffset>2523490</wp:posOffset>
                </wp:positionV>
                <wp:extent cx="889635" cy="290195"/>
                <wp:effectExtent l="0" t="0" r="2476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1BE96" w14:textId="77777777" w:rsidR="002F7B4F" w:rsidRDefault="002F7B4F" w:rsidP="002F7B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Primate:</w:t>
                            </w:r>
                          </w:p>
                          <w:p w14:paraId="01496281" w14:textId="77777777" w:rsidR="002F7B4F" w:rsidRDefault="002F7B4F" w:rsidP="002F7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35C5" id="_x0000_s1036" type="#_x0000_t202" style="position:absolute;margin-left:177.9pt;margin-top:198.7pt;width:70.05pt;height:22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" strokecolor="white [3212]">
                <v:textbox>
                  <w:txbxContent>
                    <w:p w14:paraId="5B91BE96" w14:textId="77777777" w:rsidR="002F7B4F" w:rsidRDefault="002F7B4F" w:rsidP="002F7B4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Primate:</w:t>
                      </w:r>
                    </w:p>
                    <w:p w14:paraId="01496281" w14:textId="77777777" w:rsidR="002F7B4F" w:rsidRDefault="002F7B4F" w:rsidP="002F7B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D3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A2C8FE" wp14:editId="4B059EC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327650" cy="1717675"/>
                <wp:effectExtent l="0" t="0" r="2540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71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2136" w14:textId="77777777" w:rsidR="00632D3B" w:rsidRDefault="00632D3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Primate:</w:t>
                            </w:r>
                          </w:p>
                          <w:p w14:paraId="68AECFCF" w14:textId="77777777" w:rsidR="00632D3B" w:rsidRDefault="00632D3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5672513" w14:textId="77777777" w:rsidR="00632D3B" w:rsidRDefault="00632D3B" w:rsidP="00632D3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Hominoid:</w:t>
                            </w:r>
                          </w:p>
                          <w:p w14:paraId="3105FA75" w14:textId="77777777" w:rsidR="00632D3B" w:rsidRDefault="00632D3B" w:rsidP="00632D3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D6628F4" w14:textId="77777777" w:rsidR="00632D3B" w:rsidRPr="00632D3B" w:rsidRDefault="00632D3B" w:rsidP="00632D3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Hominin: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C8FE" id="_x0000_s1037" type="#_x0000_t202" style="position:absolute;margin-left:0;margin-top:.2pt;width:419.5pt;height:135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" fillcolor="white [3201]" strokecolor="#ed7d31 [3205]" strokeweight="1pt">
                <v:textbox>
                  <w:txbxContent>
                    <w:p w14:paraId="10C82136" w14:textId="77777777" w:rsidR="00632D3B" w:rsidRDefault="00632D3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Primate:</w:t>
                      </w:r>
                    </w:p>
                    <w:p w14:paraId="68AECFCF" w14:textId="77777777" w:rsidR="00632D3B" w:rsidRDefault="00632D3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5672513" w14:textId="77777777" w:rsidR="00632D3B" w:rsidRDefault="00632D3B" w:rsidP="00632D3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Hominoid:</w:t>
                      </w:r>
                    </w:p>
                    <w:p w14:paraId="3105FA75" w14:textId="77777777" w:rsidR="00632D3B" w:rsidRDefault="00632D3B" w:rsidP="00632D3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D6628F4" w14:textId="77777777" w:rsidR="00632D3B" w:rsidRPr="00632D3B" w:rsidRDefault="00632D3B" w:rsidP="00632D3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Hominin: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D3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C46813" wp14:editId="17D97F9D">
                <wp:simplePos x="0" y="0"/>
                <wp:positionH relativeFrom="margin">
                  <wp:posOffset>0</wp:posOffset>
                </wp:positionH>
                <wp:positionV relativeFrom="paragraph">
                  <wp:posOffset>1814830</wp:posOffset>
                </wp:positionV>
                <wp:extent cx="5339080" cy="4928870"/>
                <wp:effectExtent l="0" t="0" r="1397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492887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9B10A" w14:textId="77777777" w:rsidR="00014491" w:rsidRDefault="00014491" w:rsidP="0016320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Shared Characteristics that define Primates, Hominoids and H</w:t>
                            </w:r>
                            <w:r w:rsidRPr="0016320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ominins</w:t>
                            </w:r>
                          </w:p>
                          <w:p w14:paraId="4BD9B72E" w14:textId="77777777" w:rsidR="00632D3B" w:rsidRPr="00163200" w:rsidRDefault="00632D3B" w:rsidP="00632D3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Pentadactlyism; Grasping limbs; finger nails on digits (not claws); differentiated teeth; large cranial capacity to body size ratio; social organisation; long gestation; bipedal motion; </w:t>
                            </w:r>
                            <w:r w:rsidR="002F7B4F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V-shaped jaw; S-curved spine; enlarged heel bone; shorter &amp; wider pelvis; ability to make fire; ability to use complex tools; development of stable settlements </w:t>
                            </w:r>
                          </w:p>
                          <w:p w14:paraId="7A5544C9" w14:textId="77777777" w:rsidR="00014491" w:rsidRPr="00D9682D" w:rsidRDefault="00014491" w:rsidP="00D968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6813" id="_x0000_s1038" type="#_x0000_t202" style="position:absolute;margin-left:0;margin-top:142.9pt;width:420.4pt;height:38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" fillcolor="white [3201]" strokecolor="#5b9bd5 [3204]" strokeweight="1.5pt">
                <v:textbox>
                  <w:txbxContent>
                    <w:p w14:paraId="6109B10A" w14:textId="77777777" w:rsidR="00014491" w:rsidRDefault="00014491" w:rsidP="0016320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Shared Characteristics that define Primates, Hominoids and H</w:t>
                      </w:r>
                      <w:r w:rsidRPr="0016320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ominins</w:t>
                      </w:r>
                    </w:p>
                    <w:p w14:paraId="4BD9B72E" w14:textId="77777777" w:rsidR="00632D3B" w:rsidRPr="00163200" w:rsidRDefault="00632D3B" w:rsidP="00632D3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</w:rPr>
                        <w:t xml:space="preserve">Pentadactlyism; Grasping limbs; finger nails on digits (not claws); differentiated teeth; large cranial capacity to body size ratio; social organisation; long gestation; bipedal motion; </w:t>
                      </w:r>
                      <w:r w:rsidR="002F7B4F">
                        <w:rPr>
                          <w:rFonts w:asciiTheme="majorHAnsi" w:hAnsiTheme="majorHAnsi" w:cstheme="majorHAnsi"/>
                          <w:sz w:val="16"/>
                        </w:rPr>
                        <w:t xml:space="preserve">V-shaped jaw; S-curved spine; enlarged heel bone; shorter &amp; wider pelvis; ability to make fire; ability to use complex tools; development of stable settlements </w:t>
                      </w:r>
                    </w:p>
                    <w:p w14:paraId="7A5544C9" w14:textId="77777777" w:rsidR="00014491" w:rsidRPr="00D9682D" w:rsidRDefault="00014491" w:rsidP="00D9682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D3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1744B" wp14:editId="68D714F2">
                <wp:simplePos x="0" y="0"/>
                <wp:positionH relativeFrom="column">
                  <wp:posOffset>85090</wp:posOffset>
                </wp:positionH>
                <wp:positionV relativeFrom="paragraph">
                  <wp:posOffset>2459990</wp:posOffset>
                </wp:positionV>
                <wp:extent cx="5182870" cy="4263390"/>
                <wp:effectExtent l="0" t="0" r="1778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870" cy="42633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FF488F" id="Oval 3" o:spid="_x0000_s1026" style="position:absolute;margin-left:6.7pt;margin-top:193.7pt;width:408.1pt;height:3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" fillcolor="white [3201]" strokecolor="#70ad47 [3209]" strokeweight="1pt">
                <v:stroke joinstyle="miter"/>
              </v:oval>
            </w:pict>
          </mc:Fallback>
        </mc:AlternateContent>
      </w:r>
      <w:r w:rsidR="00632D3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B6E7E" wp14:editId="4EDAA4CD">
                <wp:simplePos x="0" y="0"/>
                <wp:positionH relativeFrom="column">
                  <wp:posOffset>901700</wp:posOffset>
                </wp:positionH>
                <wp:positionV relativeFrom="paragraph">
                  <wp:posOffset>3760470</wp:posOffset>
                </wp:positionV>
                <wp:extent cx="3554730" cy="2964180"/>
                <wp:effectExtent l="0" t="0" r="2667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29641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FE52F" id="Oval 4" o:spid="_x0000_s1026" style="position:absolute;margin-left:71pt;margin-top:296.1pt;width:279.9pt;height:2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" fillcolor="white [3201]" strokecolor="#70ad47 [3209]" strokeweight="1pt">
                <v:stroke joinstyle="miter"/>
              </v:oval>
            </w:pict>
          </mc:Fallback>
        </mc:AlternateContent>
      </w:r>
      <w:r w:rsidR="00632D3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11BD3" wp14:editId="37AC8EB5">
                <wp:simplePos x="0" y="0"/>
                <wp:positionH relativeFrom="column">
                  <wp:posOffset>1415415</wp:posOffset>
                </wp:positionH>
                <wp:positionV relativeFrom="paragraph">
                  <wp:posOffset>4802101</wp:posOffset>
                </wp:positionV>
                <wp:extent cx="2537826" cy="1922145"/>
                <wp:effectExtent l="0" t="0" r="15240" b="209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826" cy="192214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90982" id="Oval 5" o:spid="_x0000_s1026" style="position:absolute;margin-left:111.45pt;margin-top:378.1pt;width:199.85pt;height:15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" fillcolor="white [3201]" strokecolor="#70ad47 [3209]" strokeweight="1pt">
                <v:stroke joinstyle="miter"/>
              </v:oval>
            </w:pict>
          </mc:Fallback>
        </mc:AlternateContent>
      </w:r>
      <w:r w:rsidR="00D9682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20568F" wp14:editId="28DFC054">
                <wp:simplePos x="0" y="0"/>
                <wp:positionH relativeFrom="margin">
                  <wp:align>center</wp:align>
                </wp:positionH>
                <wp:positionV relativeFrom="paragraph">
                  <wp:posOffset>4590138</wp:posOffset>
                </wp:positionV>
                <wp:extent cx="3335020" cy="591820"/>
                <wp:effectExtent l="19050" t="19050" r="1778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591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8FE5A" w14:textId="77777777" w:rsidR="00014491" w:rsidRPr="003C211C" w:rsidRDefault="00014491" w:rsidP="003C211C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2"/>
                              </w:rPr>
                            </w:pPr>
                            <w:r w:rsidRPr="003C211C">
                              <w:rPr>
                                <w:rFonts w:ascii="Britannic Bold" w:hAnsi="Britannic Bold"/>
                                <w:sz w:val="32"/>
                              </w:rPr>
                              <w:t>Key Knowledge 13 –</w:t>
                            </w:r>
                          </w:p>
                          <w:p w14:paraId="3B32962B" w14:textId="77777777" w:rsidR="00014491" w:rsidRPr="003C211C" w:rsidRDefault="00014491" w:rsidP="003C211C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2"/>
                              </w:rPr>
                            </w:pPr>
                            <w:r w:rsidRPr="003C211C">
                              <w:rPr>
                                <w:rFonts w:ascii="Britannic Bold" w:hAnsi="Britannic Bold"/>
                                <w:sz w:val="32"/>
                              </w:rPr>
                              <w:t>Human change over time</w:t>
                            </w:r>
                          </w:p>
                          <w:p w14:paraId="1EB7B070" w14:textId="77777777" w:rsidR="00014491" w:rsidRDefault="00014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568F" id="_x0000_s1039" type="#_x0000_t202" style="position:absolute;margin-left:0;margin-top:361.45pt;width:262.6pt;height:46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" fillcolor="#e2efd9 [665]" strokecolor="#70ad47 [3209]" strokeweight="3pt">
                <v:textbox>
                  <w:txbxContent>
                    <w:p w14:paraId="31A8FE5A" w14:textId="77777777" w:rsidR="00014491" w:rsidRPr="003C211C" w:rsidRDefault="00014491" w:rsidP="003C211C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2"/>
                        </w:rPr>
                      </w:pPr>
                      <w:r w:rsidRPr="003C211C">
                        <w:rPr>
                          <w:rFonts w:ascii="Britannic Bold" w:hAnsi="Britannic Bold"/>
                          <w:sz w:val="32"/>
                        </w:rPr>
                        <w:t>Key Knowledge 13 –</w:t>
                      </w:r>
                    </w:p>
                    <w:p w14:paraId="3B32962B" w14:textId="77777777" w:rsidR="00014491" w:rsidRPr="003C211C" w:rsidRDefault="00014491" w:rsidP="003C211C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2"/>
                        </w:rPr>
                      </w:pPr>
                      <w:r w:rsidRPr="003C211C">
                        <w:rPr>
                          <w:rFonts w:ascii="Britannic Bold" w:hAnsi="Britannic Bold"/>
                          <w:sz w:val="32"/>
                        </w:rPr>
                        <w:t>Human change over time</w:t>
                      </w:r>
                    </w:p>
                    <w:p w14:paraId="1EB7B070" w14:textId="77777777" w:rsidR="00014491" w:rsidRDefault="0001449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E0491" w:rsidSect="003C211C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538135" w:themeColor="accent6" w:themeShade="BF"/>
        <w:left w:val="double" w:sz="4" w:space="24" w:color="538135" w:themeColor="accent6" w:themeShade="BF"/>
        <w:bottom w:val="double" w:sz="4" w:space="24" w:color="538135" w:themeColor="accent6" w:themeShade="BF"/>
        <w:right w:val="doub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1ABB"/>
    <w:multiLevelType w:val="hybridMultilevel"/>
    <w:tmpl w:val="56567D1E"/>
    <w:lvl w:ilvl="0" w:tplc="5E16E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4384"/>
    <w:rsid w:val="00014491"/>
    <w:rsid w:val="00163200"/>
    <w:rsid w:val="0025764D"/>
    <w:rsid w:val="002B39DB"/>
    <w:rsid w:val="002C7C71"/>
    <w:rsid w:val="002F7B4F"/>
    <w:rsid w:val="003C07A8"/>
    <w:rsid w:val="003C211C"/>
    <w:rsid w:val="003E0491"/>
    <w:rsid w:val="004277C2"/>
    <w:rsid w:val="004A6280"/>
    <w:rsid w:val="00632D3B"/>
    <w:rsid w:val="00681CFB"/>
    <w:rsid w:val="00CB6173"/>
    <w:rsid w:val="00D9682D"/>
    <w:rsid w:val="00E714DA"/>
    <w:rsid w:val="00F6701D"/>
    <w:rsid w:val="00FB330D"/>
    <w:rsid w:val="00FE093A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270F"/>
  <w15:chartTrackingRefBased/>
  <w15:docId w15:val="{C1C17183-E1C8-49BD-9695-73E0479D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6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14491"/>
    <w:rPr>
      <w:i/>
      <w:iCs/>
    </w:rPr>
  </w:style>
  <w:style w:type="paragraph" w:styleId="ListParagraph">
    <w:name w:val="List Paragraph"/>
    <w:basedOn w:val="Normal"/>
    <w:uiPriority w:val="34"/>
    <w:qFormat/>
    <w:rsid w:val="00FF0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Justin Main</cp:lastModifiedBy>
  <cp:revision>2</cp:revision>
  <cp:lastPrinted>2017-08-21T00:54:00Z</cp:lastPrinted>
  <dcterms:created xsi:type="dcterms:W3CDTF">2017-08-21T00:54:00Z</dcterms:created>
  <dcterms:modified xsi:type="dcterms:W3CDTF">2017-08-21T00:54:00Z</dcterms:modified>
</cp:coreProperties>
</file>