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5EF54" w14:textId="10975A75" w:rsidR="00FB2AF0" w:rsidRDefault="007D7F3C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5A89BD" wp14:editId="0B4A608C">
                <wp:simplePos x="0" y="0"/>
                <wp:positionH relativeFrom="column">
                  <wp:posOffset>-428624</wp:posOffset>
                </wp:positionH>
                <wp:positionV relativeFrom="paragraph">
                  <wp:posOffset>2886075</wp:posOffset>
                </wp:positionV>
                <wp:extent cx="5481638" cy="6365240"/>
                <wp:effectExtent l="0" t="0" r="17780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1638" cy="636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8ABDA" w14:textId="5C2EE83E" w:rsidR="005A7D1F" w:rsidRPr="007D7F3C" w:rsidRDefault="007D7F3C" w:rsidP="005A7D1F">
                            <w:pPr>
                              <w:jc w:val="center"/>
                              <w:rPr>
                                <w:rFonts w:ascii="FISH&amp;CHIPS" w:hAnsi="FISH&amp;CHIPS"/>
                                <w:color w:val="000000" w:themeColor="text1"/>
                                <w:sz w:val="36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7F3C">
                              <w:rPr>
                                <w:rFonts w:ascii="FISH&amp;CHIPS" w:hAnsi="FISH&amp;CHIPS"/>
                                <w:color w:val="000000" w:themeColor="text1"/>
                                <w:sz w:val="36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DEFINE THE FOLLOWING TERMS</w:t>
                            </w:r>
                          </w:p>
                          <w:p w14:paraId="612C50CE" w14:textId="4123370D" w:rsidR="005A7D1F" w:rsidRPr="007D7F3C" w:rsidRDefault="007D7F3C" w:rsidP="005A7D1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7F3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physical </w:t>
                            </w:r>
                            <w:r w:rsidRPr="007D7F3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 and wellbeing</w:t>
                            </w:r>
                          </w:p>
                          <w:p w14:paraId="41DF8E5B" w14:textId="386512F9" w:rsidR="005A7D1F" w:rsidRPr="007D7F3C" w:rsidRDefault="005A7D1F" w:rsidP="005A7D1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895B31A" w14:textId="42049B5A" w:rsidR="005A7D1F" w:rsidRPr="007D7F3C" w:rsidRDefault="005A7D1F" w:rsidP="005A7D1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5C89A4C" w14:textId="5D4C1F51" w:rsidR="005A7D1F" w:rsidRPr="007D7F3C" w:rsidRDefault="007D7F3C" w:rsidP="005A7D1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7F3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social </w:t>
                            </w:r>
                            <w:r w:rsidRPr="007D7F3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 and wellbeing</w:t>
                            </w:r>
                          </w:p>
                          <w:p w14:paraId="77318C14" w14:textId="7F03C7A2" w:rsidR="005A7D1F" w:rsidRDefault="005A7D1F" w:rsidP="005A7D1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F0E90DB" w14:textId="77777777" w:rsidR="007D7F3C" w:rsidRPr="007D7F3C" w:rsidRDefault="007D7F3C" w:rsidP="005A7D1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41F9F5" w14:textId="741F11C1" w:rsidR="005A7D1F" w:rsidRPr="007D7F3C" w:rsidRDefault="005A7D1F" w:rsidP="005A7D1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6F90CBA" w14:textId="278B27B9" w:rsidR="005A7D1F" w:rsidRPr="007D7F3C" w:rsidRDefault="007D7F3C" w:rsidP="005A7D1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7F3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emotional </w:t>
                            </w:r>
                            <w:r w:rsidRPr="007D7F3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 and wellbeing</w:t>
                            </w:r>
                          </w:p>
                          <w:p w14:paraId="3467B292" w14:textId="7CD7F6E6" w:rsidR="005A7D1F" w:rsidRDefault="005A7D1F" w:rsidP="005A7D1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427D17D" w14:textId="77777777" w:rsidR="007D7F3C" w:rsidRPr="007D7F3C" w:rsidRDefault="007D7F3C" w:rsidP="005A7D1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039FD8B" w14:textId="6BC074A4" w:rsidR="005A7D1F" w:rsidRPr="007D7F3C" w:rsidRDefault="005A7D1F" w:rsidP="005A7D1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147ABCB" w14:textId="77BD523B" w:rsidR="005A7D1F" w:rsidRPr="007D7F3C" w:rsidRDefault="007D7F3C" w:rsidP="005A7D1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7F3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mental </w:t>
                            </w:r>
                            <w:r w:rsidRPr="007D7F3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 and wellbeing</w:t>
                            </w:r>
                          </w:p>
                          <w:p w14:paraId="3C85A69D" w14:textId="069C6CAC" w:rsidR="005A7D1F" w:rsidRDefault="005A7D1F" w:rsidP="005A7D1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A01C82B" w14:textId="77777777" w:rsidR="007D7F3C" w:rsidRPr="007D7F3C" w:rsidRDefault="007D7F3C" w:rsidP="005A7D1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23DD82" w14:textId="1FF5B00D" w:rsidR="005A7D1F" w:rsidRPr="007D7F3C" w:rsidRDefault="005A7D1F" w:rsidP="005A7D1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14790E7" w14:textId="33923D4A" w:rsidR="007D7F3C" w:rsidRPr="007D7F3C" w:rsidRDefault="007D7F3C" w:rsidP="007D7F3C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7F3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spiritual </w:t>
                            </w:r>
                            <w:r w:rsidRPr="007D7F3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 and wellbeing</w:t>
                            </w:r>
                          </w:p>
                          <w:p w14:paraId="2F6FA4D0" w14:textId="118ED672" w:rsidR="005A7D1F" w:rsidRPr="007D7F3C" w:rsidRDefault="005A7D1F" w:rsidP="005A7D1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D52C320" w14:textId="3904B1FF" w:rsidR="00695F47" w:rsidRDefault="00695F47" w:rsidP="005A7D1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42D63EC" w14:textId="77777777" w:rsidR="007D7F3C" w:rsidRPr="007D7F3C" w:rsidRDefault="007D7F3C" w:rsidP="005A7D1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477894C" w14:textId="5FE6EC50" w:rsidR="00695F47" w:rsidRPr="007D7F3C" w:rsidRDefault="007D7F3C" w:rsidP="005A7D1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7F3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A89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75pt;margin-top:227.25pt;width:431.65pt;height:501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">
                <v:textbox>
                  <w:txbxContent>
                    <w:p w14:paraId="32D8ABDA" w14:textId="5C2EE83E" w:rsidR="005A7D1F" w:rsidRPr="007D7F3C" w:rsidRDefault="007D7F3C" w:rsidP="005A7D1F">
                      <w:pPr>
                        <w:jc w:val="center"/>
                        <w:rPr>
                          <w:rFonts w:ascii="FISH&amp;CHIPS" w:hAnsi="FISH&amp;CHIPS"/>
                          <w:color w:val="000000" w:themeColor="text1"/>
                          <w:sz w:val="36"/>
                          <w:szCs w:val="3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7F3C">
                        <w:rPr>
                          <w:rFonts w:ascii="FISH&amp;CHIPS" w:hAnsi="FISH&amp;CHIPS"/>
                          <w:color w:val="000000" w:themeColor="text1"/>
                          <w:sz w:val="36"/>
                          <w:szCs w:val="3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DEFINE THE FOLLOWING TERMS</w:t>
                      </w:r>
                    </w:p>
                    <w:p w14:paraId="612C50CE" w14:textId="4123370D" w:rsidR="005A7D1F" w:rsidRPr="007D7F3C" w:rsidRDefault="007D7F3C" w:rsidP="005A7D1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7F3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physical </w:t>
                      </w:r>
                      <w:r w:rsidRPr="007D7F3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 and wellbeing</w:t>
                      </w:r>
                    </w:p>
                    <w:p w14:paraId="41DF8E5B" w14:textId="386512F9" w:rsidR="005A7D1F" w:rsidRPr="007D7F3C" w:rsidRDefault="005A7D1F" w:rsidP="005A7D1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895B31A" w14:textId="42049B5A" w:rsidR="005A7D1F" w:rsidRPr="007D7F3C" w:rsidRDefault="005A7D1F" w:rsidP="005A7D1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5C89A4C" w14:textId="5D4C1F51" w:rsidR="005A7D1F" w:rsidRPr="007D7F3C" w:rsidRDefault="007D7F3C" w:rsidP="005A7D1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7F3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social </w:t>
                      </w:r>
                      <w:r w:rsidRPr="007D7F3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 and wellbeing</w:t>
                      </w:r>
                    </w:p>
                    <w:p w14:paraId="77318C14" w14:textId="7F03C7A2" w:rsidR="005A7D1F" w:rsidRDefault="005A7D1F" w:rsidP="005A7D1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F0E90DB" w14:textId="77777777" w:rsidR="007D7F3C" w:rsidRPr="007D7F3C" w:rsidRDefault="007D7F3C" w:rsidP="005A7D1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41F9F5" w14:textId="741F11C1" w:rsidR="005A7D1F" w:rsidRPr="007D7F3C" w:rsidRDefault="005A7D1F" w:rsidP="005A7D1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6F90CBA" w14:textId="278B27B9" w:rsidR="005A7D1F" w:rsidRPr="007D7F3C" w:rsidRDefault="007D7F3C" w:rsidP="005A7D1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7F3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emotional </w:t>
                      </w:r>
                      <w:r w:rsidRPr="007D7F3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 and wellbeing</w:t>
                      </w:r>
                    </w:p>
                    <w:p w14:paraId="3467B292" w14:textId="7CD7F6E6" w:rsidR="005A7D1F" w:rsidRDefault="005A7D1F" w:rsidP="005A7D1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427D17D" w14:textId="77777777" w:rsidR="007D7F3C" w:rsidRPr="007D7F3C" w:rsidRDefault="007D7F3C" w:rsidP="005A7D1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039FD8B" w14:textId="6BC074A4" w:rsidR="005A7D1F" w:rsidRPr="007D7F3C" w:rsidRDefault="005A7D1F" w:rsidP="005A7D1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147ABCB" w14:textId="77BD523B" w:rsidR="005A7D1F" w:rsidRPr="007D7F3C" w:rsidRDefault="007D7F3C" w:rsidP="005A7D1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7F3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mental </w:t>
                      </w:r>
                      <w:r w:rsidRPr="007D7F3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 and wellbeing</w:t>
                      </w:r>
                    </w:p>
                    <w:p w14:paraId="3C85A69D" w14:textId="069C6CAC" w:rsidR="005A7D1F" w:rsidRDefault="005A7D1F" w:rsidP="005A7D1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A01C82B" w14:textId="77777777" w:rsidR="007D7F3C" w:rsidRPr="007D7F3C" w:rsidRDefault="007D7F3C" w:rsidP="005A7D1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23DD82" w14:textId="1FF5B00D" w:rsidR="005A7D1F" w:rsidRPr="007D7F3C" w:rsidRDefault="005A7D1F" w:rsidP="005A7D1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14790E7" w14:textId="33923D4A" w:rsidR="007D7F3C" w:rsidRPr="007D7F3C" w:rsidRDefault="007D7F3C" w:rsidP="007D7F3C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7F3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spiritual </w:t>
                      </w:r>
                      <w:r w:rsidRPr="007D7F3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 and wellbeing</w:t>
                      </w:r>
                    </w:p>
                    <w:p w14:paraId="2F6FA4D0" w14:textId="118ED672" w:rsidR="005A7D1F" w:rsidRPr="007D7F3C" w:rsidRDefault="005A7D1F" w:rsidP="005A7D1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D52C320" w14:textId="3904B1FF" w:rsidR="00695F47" w:rsidRDefault="00695F47" w:rsidP="005A7D1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42D63EC" w14:textId="77777777" w:rsidR="007D7F3C" w:rsidRPr="007D7F3C" w:rsidRDefault="007D7F3C" w:rsidP="005A7D1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477894C" w14:textId="5FE6EC50" w:rsidR="00695F47" w:rsidRPr="007D7F3C" w:rsidRDefault="007D7F3C" w:rsidP="005A7D1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7F3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 and wellbeing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75ADAE" wp14:editId="06818CDB">
                <wp:simplePos x="0" y="0"/>
                <wp:positionH relativeFrom="column">
                  <wp:posOffset>9058274</wp:posOffset>
                </wp:positionH>
                <wp:positionV relativeFrom="paragraph">
                  <wp:posOffset>5300663</wp:posOffset>
                </wp:positionV>
                <wp:extent cx="4637405" cy="3966845"/>
                <wp:effectExtent l="0" t="0" r="10795" b="825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7405" cy="3966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243672" w14:textId="584B24A8" w:rsidR="00B07AC6" w:rsidRPr="007D7F3C" w:rsidRDefault="007D7F3C" w:rsidP="00B07AC6">
                            <w:pPr>
                              <w:jc w:val="center"/>
                              <w:rPr>
                                <w:rFonts w:ascii="FISH&amp;CHIPS" w:hAnsi="FISH&amp;CHIPS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D7F3C">
                              <w:rPr>
                                <w:rFonts w:ascii="FISH&amp;CHIPS" w:hAnsi="FISH&amp;CHIPS"/>
                                <w:color w:val="000000" w:themeColor="text1"/>
                                <w:sz w:val="36"/>
                                <w:szCs w:val="36"/>
                              </w:rPr>
                              <w:t>WHO DOES OPTIMAL H+W ACT AS A RESOURCE</w:t>
                            </w:r>
                            <w:r>
                              <w:rPr>
                                <w:rFonts w:ascii="FISH&amp;CHIPS" w:hAnsi="FISH&amp;CHIPS"/>
                                <w:color w:val="000000" w:themeColor="text1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  <w:p w14:paraId="404824CC" w14:textId="6013C9F7" w:rsidR="00B07AC6" w:rsidRPr="007D7F3C" w:rsidRDefault="007D7F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7F3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individually</w:t>
                            </w:r>
                          </w:p>
                          <w:p w14:paraId="195FABD5" w14:textId="064FB71D" w:rsidR="00B07AC6" w:rsidRPr="007D7F3C" w:rsidRDefault="00B07AC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B3097DF" w14:textId="523F12AA" w:rsidR="00B07AC6" w:rsidRPr="007D7F3C" w:rsidRDefault="00B07AC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8BBD6A1" w14:textId="3925B448" w:rsidR="00B07AC6" w:rsidRPr="007D7F3C" w:rsidRDefault="00B07AC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682072B" w14:textId="68CA57DF" w:rsidR="00B07AC6" w:rsidRPr="007D7F3C" w:rsidRDefault="007D7F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7F3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nationally</w:t>
                            </w:r>
                          </w:p>
                          <w:p w14:paraId="3800C530" w14:textId="1099A10A" w:rsidR="00B07AC6" w:rsidRPr="007D7F3C" w:rsidRDefault="00B07AC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0C3A94A" w14:textId="1D425F9D" w:rsidR="00B07AC6" w:rsidRPr="007D7F3C" w:rsidRDefault="00B07AC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65ADAE3" w14:textId="368BE991" w:rsidR="00B07AC6" w:rsidRPr="007D7F3C" w:rsidRDefault="00B07AC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08C34DF" w14:textId="6D1BE99F" w:rsidR="00B07AC6" w:rsidRPr="007D7F3C" w:rsidRDefault="007D7F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7F3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globally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5ADAE" id="Text Box 12" o:spid="_x0000_s1027" type="#_x0000_t202" style="position:absolute;margin-left:713.25pt;margin-top:417.4pt;width:365.15pt;height:31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" fillcolor="white [3201]" strokeweight=".5pt">
                <v:textbox>
                  <w:txbxContent>
                    <w:p w14:paraId="4F243672" w14:textId="584B24A8" w:rsidR="00B07AC6" w:rsidRPr="007D7F3C" w:rsidRDefault="007D7F3C" w:rsidP="00B07AC6">
                      <w:pPr>
                        <w:jc w:val="center"/>
                        <w:rPr>
                          <w:rFonts w:ascii="FISH&amp;CHIPS" w:hAnsi="FISH&amp;CHIPS"/>
                          <w:color w:val="000000" w:themeColor="text1"/>
                          <w:sz w:val="36"/>
                          <w:szCs w:val="36"/>
                        </w:rPr>
                      </w:pPr>
                      <w:r w:rsidRPr="007D7F3C">
                        <w:rPr>
                          <w:rFonts w:ascii="FISH&amp;CHIPS" w:hAnsi="FISH&amp;CHIPS"/>
                          <w:color w:val="000000" w:themeColor="text1"/>
                          <w:sz w:val="36"/>
                          <w:szCs w:val="36"/>
                        </w:rPr>
                        <w:t>WHO DOES OPTIMAL H+W ACT AS A RESOURCE</w:t>
                      </w:r>
                      <w:r>
                        <w:rPr>
                          <w:rFonts w:ascii="FISH&amp;CHIPS" w:hAnsi="FISH&amp;CHIPS"/>
                          <w:color w:val="000000" w:themeColor="text1"/>
                          <w:sz w:val="36"/>
                          <w:szCs w:val="36"/>
                        </w:rPr>
                        <w:t>?</w:t>
                      </w:r>
                    </w:p>
                    <w:p w14:paraId="404824CC" w14:textId="6013C9F7" w:rsidR="00B07AC6" w:rsidRPr="007D7F3C" w:rsidRDefault="007D7F3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D7F3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individually</w:t>
                      </w:r>
                    </w:p>
                    <w:p w14:paraId="195FABD5" w14:textId="064FB71D" w:rsidR="00B07AC6" w:rsidRPr="007D7F3C" w:rsidRDefault="00B07AC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B3097DF" w14:textId="523F12AA" w:rsidR="00B07AC6" w:rsidRPr="007D7F3C" w:rsidRDefault="00B07AC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8BBD6A1" w14:textId="3925B448" w:rsidR="00B07AC6" w:rsidRPr="007D7F3C" w:rsidRDefault="00B07AC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682072B" w14:textId="68CA57DF" w:rsidR="00B07AC6" w:rsidRPr="007D7F3C" w:rsidRDefault="007D7F3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D7F3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nationally</w:t>
                      </w:r>
                    </w:p>
                    <w:p w14:paraId="3800C530" w14:textId="1099A10A" w:rsidR="00B07AC6" w:rsidRPr="007D7F3C" w:rsidRDefault="00B07AC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0C3A94A" w14:textId="1D425F9D" w:rsidR="00B07AC6" w:rsidRPr="007D7F3C" w:rsidRDefault="00B07AC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65ADAE3" w14:textId="368BE991" w:rsidR="00B07AC6" w:rsidRPr="007D7F3C" w:rsidRDefault="00B07AC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08C34DF" w14:textId="6D1BE99F" w:rsidR="00B07AC6" w:rsidRPr="007D7F3C" w:rsidRDefault="007D7F3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D7F3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globally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6E6D5A" wp14:editId="66209934">
                <wp:simplePos x="0" y="0"/>
                <wp:positionH relativeFrom="column">
                  <wp:posOffset>2360352</wp:posOffset>
                </wp:positionH>
                <wp:positionV relativeFrom="paragraph">
                  <wp:posOffset>-441325</wp:posOffset>
                </wp:positionV>
                <wp:extent cx="2695904" cy="3231515"/>
                <wp:effectExtent l="0" t="0" r="28575" b="260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904" cy="3231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55E6F4" w14:textId="55CA340C" w:rsidR="005A7D1F" w:rsidRPr="007D7F3C" w:rsidRDefault="009E1F1A" w:rsidP="005A7D1F">
                            <w:pPr>
                              <w:jc w:val="center"/>
                              <w:rPr>
                                <w:rFonts w:ascii="FISH&amp;CHIPS" w:hAnsi="FISH&amp;CHIPS" w:cs="Aharoni"/>
                                <w:sz w:val="36"/>
                                <w:szCs w:val="36"/>
                              </w:rPr>
                            </w:pPr>
                            <w:r w:rsidRPr="007D7F3C">
                              <w:rPr>
                                <w:rFonts w:ascii="FISH&amp;CHIPS" w:hAnsi="FISH&amp;CHIPS" w:cs="Aharoni"/>
                                <w:sz w:val="36"/>
                                <w:szCs w:val="36"/>
                              </w:rPr>
                              <w:t>HOW IS H+W SUBJECTIVE</w:t>
                            </w:r>
                            <w:r w:rsidR="007D7F3C">
                              <w:rPr>
                                <w:rFonts w:ascii="FISH&amp;CHIPS" w:hAnsi="FISH&amp;CHIPS" w:cs="Aharoni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E6D5A" id="Text Box 6" o:spid="_x0000_s1028" type="#_x0000_t202" style="position:absolute;margin-left:185.85pt;margin-top:-34.75pt;width:212.3pt;height:25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" fillcolor="white [3201]" strokeweight=".5pt">
                <v:textbox>
                  <w:txbxContent>
                    <w:p w14:paraId="2855E6F4" w14:textId="55CA340C" w:rsidR="005A7D1F" w:rsidRPr="007D7F3C" w:rsidRDefault="009E1F1A" w:rsidP="005A7D1F">
                      <w:pPr>
                        <w:jc w:val="center"/>
                        <w:rPr>
                          <w:rFonts w:ascii="FISH&amp;CHIPS" w:hAnsi="FISH&amp;CHIPS" w:cs="Aharoni"/>
                          <w:sz w:val="36"/>
                          <w:szCs w:val="36"/>
                        </w:rPr>
                      </w:pPr>
                      <w:r w:rsidRPr="007D7F3C">
                        <w:rPr>
                          <w:rFonts w:ascii="FISH&amp;CHIPS" w:hAnsi="FISH&amp;CHIPS" w:cs="Aharoni"/>
                          <w:sz w:val="36"/>
                          <w:szCs w:val="36"/>
                        </w:rPr>
                        <w:t>HOW IS H+W SUBJECTIVE</w:t>
                      </w:r>
                      <w:r w:rsidR="007D7F3C">
                        <w:rPr>
                          <w:rFonts w:ascii="FISH&amp;CHIPS" w:hAnsi="FISH&amp;CHIPS" w:cs="Aharoni"/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859C52" wp14:editId="036CBC88">
                <wp:simplePos x="0" y="0"/>
                <wp:positionH relativeFrom="column">
                  <wp:posOffset>5231027</wp:posOffset>
                </wp:positionH>
                <wp:positionV relativeFrom="paragraph">
                  <wp:posOffset>4868562</wp:posOffset>
                </wp:positionV>
                <wp:extent cx="3658801" cy="4398010"/>
                <wp:effectExtent l="0" t="0" r="12065" b="88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8801" cy="4398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B7069E" w14:textId="61E38C74" w:rsidR="00713351" w:rsidRPr="007D7F3C" w:rsidRDefault="007D7F3C" w:rsidP="00713351">
                            <w:pPr>
                              <w:jc w:val="center"/>
                              <w:rPr>
                                <w:rFonts w:ascii="FISH&amp;CHIPS" w:hAnsi="FISH&amp;CHIPS"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D7F3C">
                              <w:rPr>
                                <w:rFonts w:ascii="FISH&amp;CHIPS" w:hAnsi="FISH&amp;CHIPS"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>WHAT ARE THE FOLLOWING TERMS</w:t>
                            </w:r>
                          </w:p>
                          <w:p w14:paraId="640EAB0A" w14:textId="3CC33560" w:rsidR="00713351" w:rsidRPr="007D7F3C" w:rsidRDefault="007D7F3C" w:rsidP="00713351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D7F3C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bod</w:t>
                            </w:r>
                          </w:p>
                          <w:p w14:paraId="182C75A5" w14:textId="585A2CFB" w:rsidR="00713351" w:rsidRDefault="00713351" w:rsidP="00713351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67C811D" w14:textId="4171E68A" w:rsidR="007D7F3C" w:rsidRDefault="007D7F3C" w:rsidP="00713351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9A60E07" w14:textId="77777777" w:rsidR="007D7F3C" w:rsidRDefault="007D7F3C" w:rsidP="00713351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9D9CF80" w14:textId="77777777" w:rsidR="007D7F3C" w:rsidRPr="007D7F3C" w:rsidRDefault="007D7F3C" w:rsidP="00713351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B5FDF99" w14:textId="13FA4EAC" w:rsidR="00713351" w:rsidRPr="007D7F3C" w:rsidRDefault="007D7F3C" w:rsidP="00713351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D7F3C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daly</w:t>
                            </w:r>
                          </w:p>
                          <w:p w14:paraId="5BE7D3CB" w14:textId="09F7CEEE" w:rsidR="00713351" w:rsidRDefault="00713351" w:rsidP="00713351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2CA366A" w14:textId="22962B98" w:rsidR="007D7F3C" w:rsidRDefault="007D7F3C" w:rsidP="00713351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6132AB4" w14:textId="77777777" w:rsidR="007D7F3C" w:rsidRDefault="007D7F3C" w:rsidP="00713351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EFC16F9" w14:textId="77777777" w:rsidR="007D7F3C" w:rsidRPr="007D7F3C" w:rsidRDefault="007D7F3C" w:rsidP="00713351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AE05525" w14:textId="080A309E" w:rsidR="00713351" w:rsidRPr="007D7F3C" w:rsidRDefault="007D7F3C" w:rsidP="00713351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D7F3C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hale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59C52" id="Text Box 8" o:spid="_x0000_s1029" type="#_x0000_t202" style="position:absolute;margin-left:411.9pt;margin-top:383.35pt;width:288.1pt;height:34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" fillcolor="white [3201]" strokeweight=".5pt">
                <v:textbox>
                  <w:txbxContent>
                    <w:p w14:paraId="36B7069E" w14:textId="61E38C74" w:rsidR="00713351" w:rsidRPr="007D7F3C" w:rsidRDefault="007D7F3C" w:rsidP="00713351">
                      <w:pPr>
                        <w:jc w:val="center"/>
                        <w:rPr>
                          <w:rFonts w:ascii="FISH&amp;CHIPS" w:hAnsi="FISH&amp;CHIPS"/>
                          <w:noProof/>
                          <w:color w:val="000000" w:themeColor="text1"/>
                          <w:sz w:val="36"/>
                          <w:szCs w:val="36"/>
                        </w:rPr>
                      </w:pPr>
                      <w:r w:rsidRPr="007D7F3C">
                        <w:rPr>
                          <w:rFonts w:ascii="FISH&amp;CHIPS" w:hAnsi="FISH&amp;CHIPS"/>
                          <w:noProof/>
                          <w:color w:val="000000" w:themeColor="text1"/>
                          <w:sz w:val="36"/>
                          <w:szCs w:val="36"/>
                        </w:rPr>
                        <w:t>WHAT ARE THE FOLLOWING TERMS</w:t>
                      </w:r>
                    </w:p>
                    <w:p w14:paraId="640EAB0A" w14:textId="3CC33560" w:rsidR="00713351" w:rsidRPr="007D7F3C" w:rsidRDefault="007D7F3C" w:rsidP="00713351">
                      <w:p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7D7F3C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  <w:t>bod</w:t>
                      </w:r>
                    </w:p>
                    <w:p w14:paraId="182C75A5" w14:textId="585A2CFB" w:rsidR="00713351" w:rsidRDefault="00713351" w:rsidP="00713351">
                      <w:p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67C811D" w14:textId="4171E68A" w:rsidR="007D7F3C" w:rsidRDefault="007D7F3C" w:rsidP="00713351">
                      <w:p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9A60E07" w14:textId="77777777" w:rsidR="007D7F3C" w:rsidRDefault="007D7F3C" w:rsidP="00713351">
                      <w:p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9D9CF80" w14:textId="77777777" w:rsidR="007D7F3C" w:rsidRPr="007D7F3C" w:rsidRDefault="007D7F3C" w:rsidP="00713351">
                      <w:p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B5FDF99" w14:textId="13FA4EAC" w:rsidR="00713351" w:rsidRPr="007D7F3C" w:rsidRDefault="007D7F3C" w:rsidP="00713351">
                      <w:p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7D7F3C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  <w:t>daly</w:t>
                      </w:r>
                    </w:p>
                    <w:p w14:paraId="5BE7D3CB" w14:textId="09F7CEEE" w:rsidR="00713351" w:rsidRDefault="00713351" w:rsidP="00713351">
                      <w:p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2CA366A" w14:textId="22962B98" w:rsidR="007D7F3C" w:rsidRDefault="007D7F3C" w:rsidP="00713351">
                      <w:p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6132AB4" w14:textId="77777777" w:rsidR="007D7F3C" w:rsidRDefault="007D7F3C" w:rsidP="00713351">
                      <w:p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EFC16F9" w14:textId="77777777" w:rsidR="007D7F3C" w:rsidRPr="007D7F3C" w:rsidRDefault="007D7F3C" w:rsidP="00713351">
                      <w:p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AE05525" w14:textId="080A309E" w:rsidR="00713351" w:rsidRPr="007D7F3C" w:rsidRDefault="007D7F3C" w:rsidP="0071335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7D7F3C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  <w:t>hale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504EB" wp14:editId="05C6ED23">
                <wp:simplePos x="0" y="0"/>
                <wp:positionH relativeFrom="column">
                  <wp:posOffset>5232771</wp:posOffset>
                </wp:positionH>
                <wp:positionV relativeFrom="paragraph">
                  <wp:posOffset>3817787</wp:posOffset>
                </wp:positionV>
                <wp:extent cx="3659222" cy="929390"/>
                <wp:effectExtent l="0" t="0" r="11430" b="107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9222" cy="929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3B99FD" w14:textId="3AE732CC" w:rsidR="006C49C1" w:rsidRPr="007D7F3C" w:rsidRDefault="007D7F3C" w:rsidP="006C49C1">
                            <w:pPr>
                              <w:jc w:val="center"/>
                              <w:rPr>
                                <w:rFonts w:ascii="I Love Christmas" w:hAnsi="I Love Christmas"/>
                                <w:bCs/>
                                <w:color w:val="FFB7B9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7F3C">
                              <w:rPr>
                                <w:rFonts w:ascii="I Love Christmas" w:hAnsi="I Love Christmas"/>
                                <w:bCs/>
                                <w:color w:val="FFB7B9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HHD UNIT 3 AOS 1 UNDERSTANDING HEALTH AND WELLBEING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504EB" id="Text Box 3" o:spid="_x0000_s1030" type="#_x0000_t202" style="position:absolute;margin-left:412.05pt;margin-top:300.6pt;width:288.15pt;height:7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" fillcolor="white [3201]" strokeweight=".5pt">
                <v:textbox>
                  <w:txbxContent>
                    <w:p w14:paraId="1F3B99FD" w14:textId="3AE732CC" w:rsidR="006C49C1" w:rsidRPr="007D7F3C" w:rsidRDefault="007D7F3C" w:rsidP="006C49C1">
                      <w:pPr>
                        <w:jc w:val="center"/>
                        <w:rPr>
                          <w:rFonts w:ascii="I Love Christmas" w:hAnsi="I Love Christmas"/>
                          <w:bCs/>
                          <w:color w:val="FFB7B9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7F3C">
                        <w:rPr>
                          <w:rFonts w:ascii="I Love Christmas" w:hAnsi="I Love Christmas"/>
                          <w:bCs/>
                          <w:color w:val="FFB7B9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HHD UNIT 3 AOS 1 UNDERSTANDING HEALTH AND WELLBEING</w:t>
                      </w:r>
                    </w:p>
                  </w:txbxContent>
                </v:textbox>
              </v:shape>
            </w:pict>
          </mc:Fallback>
        </mc:AlternateContent>
      </w:r>
      <w:r w:rsidR="0071335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FFF73A" wp14:editId="336E37C8">
                <wp:simplePos x="0" y="0"/>
                <wp:positionH relativeFrom="column">
                  <wp:posOffset>9064625</wp:posOffset>
                </wp:positionH>
                <wp:positionV relativeFrom="paragraph">
                  <wp:posOffset>-472440</wp:posOffset>
                </wp:positionV>
                <wp:extent cx="4635062" cy="5576400"/>
                <wp:effectExtent l="0" t="0" r="13335" b="1206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062" cy="55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FC2A7" w14:textId="2DBDBEF9" w:rsidR="00713351" w:rsidRPr="007D7F3C" w:rsidRDefault="00023047" w:rsidP="00713351">
                            <w:pPr>
                              <w:jc w:val="center"/>
                              <w:rPr>
                                <w:rFonts w:ascii="FISH&amp;CHIPS" w:hAnsi="FISH&amp;CHIPS"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7F3C">
                              <w:rPr>
                                <w:rFonts w:ascii="FISH&amp;CHIPS" w:hAnsi="FISH&amp;CHIPS"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EXPLAIN HOW EACH PREREQUISITE OF H+W CAN PROMOTE H+W</w:t>
                            </w:r>
                          </w:p>
                          <w:p w14:paraId="636980D7" w14:textId="0FCF736E" w:rsidR="00713351" w:rsidRPr="009E1F1A" w:rsidRDefault="0093252C" w:rsidP="0071335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1F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peace</w:t>
                            </w:r>
                          </w:p>
                          <w:p w14:paraId="4DC64154" w14:textId="49C51B5E" w:rsidR="00B07AC6" w:rsidRPr="009E1F1A" w:rsidRDefault="00B07AC6" w:rsidP="0071335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2307EB7" w14:textId="77777777" w:rsidR="00B07AC6" w:rsidRPr="009E1F1A" w:rsidRDefault="00B07AC6" w:rsidP="0071335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9B7B58C" w14:textId="27D62E1A" w:rsidR="00B07AC6" w:rsidRPr="009E1F1A" w:rsidRDefault="0093252C" w:rsidP="0071335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1F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shelter</w:t>
                            </w:r>
                          </w:p>
                          <w:p w14:paraId="47AD2A4F" w14:textId="593CF8D5" w:rsidR="00B07AC6" w:rsidRPr="009E1F1A" w:rsidRDefault="00B07AC6" w:rsidP="0071335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C7C1D56" w14:textId="77777777" w:rsidR="00B07AC6" w:rsidRPr="009E1F1A" w:rsidRDefault="00B07AC6" w:rsidP="0071335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322DEF2" w14:textId="210138BC" w:rsidR="00B07AC6" w:rsidRPr="009E1F1A" w:rsidRDefault="0093252C" w:rsidP="0071335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1F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education</w:t>
                            </w:r>
                          </w:p>
                          <w:p w14:paraId="29F89F29" w14:textId="41FEA7BC" w:rsidR="00B07AC6" w:rsidRPr="009E1F1A" w:rsidRDefault="00B07AC6" w:rsidP="0071335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26E21E" w14:textId="77777777" w:rsidR="00B07AC6" w:rsidRPr="009E1F1A" w:rsidRDefault="00B07AC6" w:rsidP="0071335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175A7D8" w14:textId="2510DA15" w:rsidR="00B07AC6" w:rsidRPr="009E1F1A" w:rsidRDefault="0093252C" w:rsidP="0071335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1F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food</w:t>
                            </w:r>
                          </w:p>
                          <w:p w14:paraId="20AC01B7" w14:textId="798BBB69" w:rsidR="00B07AC6" w:rsidRDefault="00B07AC6" w:rsidP="0071335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0A1A069" w14:textId="77777777" w:rsidR="007D7F3C" w:rsidRPr="009E1F1A" w:rsidRDefault="007D7F3C" w:rsidP="0071335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6E9FEA2" w14:textId="77777777" w:rsidR="00B07AC6" w:rsidRPr="009E1F1A" w:rsidRDefault="00B07AC6" w:rsidP="0071335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2F1701D" w14:textId="7EDEF251" w:rsidR="00B07AC6" w:rsidRPr="009E1F1A" w:rsidRDefault="0093252C" w:rsidP="0071335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1F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stable eco system</w:t>
                            </w:r>
                          </w:p>
                          <w:p w14:paraId="59F83CF5" w14:textId="2347762C" w:rsidR="00B07AC6" w:rsidRPr="009E1F1A" w:rsidRDefault="00B07AC6" w:rsidP="0071335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7AE2773" w14:textId="77777777" w:rsidR="00B07AC6" w:rsidRPr="009E1F1A" w:rsidRDefault="00B07AC6" w:rsidP="0071335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8D306F" w14:textId="7200AD4D" w:rsidR="00B07AC6" w:rsidRPr="009E1F1A" w:rsidRDefault="0093252C" w:rsidP="0071335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1F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sustainable resources</w:t>
                            </w:r>
                          </w:p>
                          <w:p w14:paraId="18D8E1CC" w14:textId="535B105F" w:rsidR="00B07AC6" w:rsidRDefault="00B07AC6" w:rsidP="00713351">
                            <w:pPr>
                              <w:jc w:val="both"/>
                              <w:rPr>
                                <w:color w:val="00B050"/>
                                <w:u w:val="single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78FEE5E" w14:textId="00C2B2D3" w:rsidR="00B07AC6" w:rsidRDefault="00B07AC6" w:rsidP="00713351">
                            <w:pPr>
                              <w:jc w:val="both"/>
                              <w:rPr>
                                <w:color w:val="00B050"/>
                                <w:u w:val="single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66A35D8" w14:textId="169B49A9" w:rsidR="00B07AC6" w:rsidRPr="00713351" w:rsidRDefault="00B07AC6" w:rsidP="00713351">
                            <w:pPr>
                              <w:jc w:val="both"/>
                              <w:rPr>
                                <w:color w:val="00B050"/>
                                <w:u w:val="single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FF73A" id="Text Box 11" o:spid="_x0000_s1031" type="#_x0000_t202" style="position:absolute;margin-left:713.75pt;margin-top:-37.2pt;width:364.95pt;height:439.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" fillcolor="white [3201]" strokeweight=".5pt">
                <v:textbox>
                  <w:txbxContent>
                    <w:p w14:paraId="61BFC2A7" w14:textId="2DBDBEF9" w:rsidR="00713351" w:rsidRPr="007D7F3C" w:rsidRDefault="00023047" w:rsidP="00713351">
                      <w:pPr>
                        <w:jc w:val="center"/>
                        <w:rPr>
                          <w:rFonts w:ascii="FISH&amp;CHIPS" w:hAnsi="FISH&amp;CHIPS"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7F3C">
                        <w:rPr>
                          <w:rFonts w:ascii="FISH&amp;CHIPS" w:hAnsi="FISH&amp;CHIPS"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EXPLAIN HOW EACH PREREQUISITE OF H+W CAN PROMOTE H+W</w:t>
                      </w:r>
                    </w:p>
                    <w:p w14:paraId="636980D7" w14:textId="0FCF736E" w:rsidR="00713351" w:rsidRPr="009E1F1A" w:rsidRDefault="0093252C" w:rsidP="00713351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1F1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peace</w:t>
                      </w:r>
                    </w:p>
                    <w:p w14:paraId="4DC64154" w14:textId="49C51B5E" w:rsidR="00B07AC6" w:rsidRPr="009E1F1A" w:rsidRDefault="00B07AC6" w:rsidP="00713351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2307EB7" w14:textId="77777777" w:rsidR="00B07AC6" w:rsidRPr="009E1F1A" w:rsidRDefault="00B07AC6" w:rsidP="00713351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9B7B58C" w14:textId="27D62E1A" w:rsidR="00B07AC6" w:rsidRPr="009E1F1A" w:rsidRDefault="0093252C" w:rsidP="00713351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1F1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shelter</w:t>
                      </w:r>
                    </w:p>
                    <w:p w14:paraId="47AD2A4F" w14:textId="593CF8D5" w:rsidR="00B07AC6" w:rsidRPr="009E1F1A" w:rsidRDefault="00B07AC6" w:rsidP="00713351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C7C1D56" w14:textId="77777777" w:rsidR="00B07AC6" w:rsidRPr="009E1F1A" w:rsidRDefault="00B07AC6" w:rsidP="00713351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322DEF2" w14:textId="210138BC" w:rsidR="00B07AC6" w:rsidRPr="009E1F1A" w:rsidRDefault="0093252C" w:rsidP="00713351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1F1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education</w:t>
                      </w:r>
                    </w:p>
                    <w:p w14:paraId="29F89F29" w14:textId="41FEA7BC" w:rsidR="00B07AC6" w:rsidRPr="009E1F1A" w:rsidRDefault="00B07AC6" w:rsidP="00713351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26E21E" w14:textId="77777777" w:rsidR="00B07AC6" w:rsidRPr="009E1F1A" w:rsidRDefault="00B07AC6" w:rsidP="00713351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175A7D8" w14:textId="2510DA15" w:rsidR="00B07AC6" w:rsidRPr="009E1F1A" w:rsidRDefault="0093252C" w:rsidP="00713351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1F1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food</w:t>
                      </w:r>
                    </w:p>
                    <w:p w14:paraId="20AC01B7" w14:textId="798BBB69" w:rsidR="00B07AC6" w:rsidRDefault="00B07AC6" w:rsidP="00713351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0A1A069" w14:textId="77777777" w:rsidR="007D7F3C" w:rsidRPr="009E1F1A" w:rsidRDefault="007D7F3C" w:rsidP="00713351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6E9FEA2" w14:textId="77777777" w:rsidR="00B07AC6" w:rsidRPr="009E1F1A" w:rsidRDefault="00B07AC6" w:rsidP="00713351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2F1701D" w14:textId="7EDEF251" w:rsidR="00B07AC6" w:rsidRPr="009E1F1A" w:rsidRDefault="0093252C" w:rsidP="00713351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1F1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stable eco system</w:t>
                      </w:r>
                    </w:p>
                    <w:p w14:paraId="59F83CF5" w14:textId="2347762C" w:rsidR="00B07AC6" w:rsidRPr="009E1F1A" w:rsidRDefault="00B07AC6" w:rsidP="00713351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7AE2773" w14:textId="77777777" w:rsidR="00B07AC6" w:rsidRPr="009E1F1A" w:rsidRDefault="00B07AC6" w:rsidP="00713351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8D306F" w14:textId="7200AD4D" w:rsidR="00B07AC6" w:rsidRPr="009E1F1A" w:rsidRDefault="0093252C" w:rsidP="00713351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1F1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sustainable resources</w:t>
                      </w:r>
                    </w:p>
                    <w:p w14:paraId="18D8E1CC" w14:textId="535B105F" w:rsidR="00B07AC6" w:rsidRDefault="00B07AC6" w:rsidP="00713351">
                      <w:pPr>
                        <w:jc w:val="both"/>
                        <w:rPr>
                          <w:color w:val="00B050"/>
                          <w:u w:val="single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78FEE5E" w14:textId="00C2B2D3" w:rsidR="00B07AC6" w:rsidRDefault="00B07AC6" w:rsidP="00713351">
                      <w:pPr>
                        <w:jc w:val="both"/>
                        <w:rPr>
                          <w:color w:val="00B050"/>
                          <w:u w:val="single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66A35D8" w14:textId="169B49A9" w:rsidR="00B07AC6" w:rsidRPr="00713351" w:rsidRDefault="00B07AC6" w:rsidP="00713351">
                      <w:pPr>
                        <w:jc w:val="both"/>
                        <w:rPr>
                          <w:color w:val="00B050"/>
                          <w:u w:val="single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335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DF2F76" wp14:editId="4813A408">
                <wp:simplePos x="0" y="0"/>
                <wp:positionH relativeFrom="column">
                  <wp:posOffset>5234152</wp:posOffset>
                </wp:positionH>
                <wp:positionV relativeFrom="paragraph">
                  <wp:posOffset>-457200</wp:posOffset>
                </wp:positionV>
                <wp:extent cx="3657600" cy="4130566"/>
                <wp:effectExtent l="0" t="0" r="19050" b="228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41305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0953F4" w14:textId="1DA256F3" w:rsidR="00713351" w:rsidRPr="007D7F3C" w:rsidRDefault="007D7F3C" w:rsidP="00713351">
                            <w:pPr>
                              <w:jc w:val="center"/>
                              <w:rPr>
                                <w:rFonts w:ascii="FISH&amp;CHIPS" w:hAnsi="FISH&amp;CHIPS"/>
                                <w:outline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7F3C">
                              <w:rPr>
                                <w:rFonts w:ascii="FISH&amp;CHIPS" w:hAnsi="FISH&amp;CHIPS"/>
                                <w:outline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DEFINE THE FOLLOWING TERMS</w:t>
                            </w:r>
                          </w:p>
                          <w:p w14:paraId="49D8DE79" w14:textId="15E15653" w:rsidR="00713351" w:rsidRPr="009E1F1A" w:rsidRDefault="009E1F1A" w:rsidP="00713351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E1F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incidence</w:t>
                            </w:r>
                          </w:p>
                          <w:p w14:paraId="73A7848C" w14:textId="77777777" w:rsidR="007D7F3C" w:rsidRPr="009E1F1A" w:rsidRDefault="007D7F3C" w:rsidP="00713351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BF43C20" w14:textId="43B3894B" w:rsidR="00713351" w:rsidRPr="009E1F1A" w:rsidRDefault="00713351" w:rsidP="00713351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9A6CAC7" w14:textId="63CC04AF" w:rsidR="00713351" w:rsidRPr="009E1F1A" w:rsidRDefault="009E1F1A" w:rsidP="00713351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E1F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prevalence</w:t>
                            </w:r>
                          </w:p>
                          <w:p w14:paraId="764EE94B" w14:textId="0C0EA961" w:rsidR="00713351" w:rsidRPr="009E1F1A" w:rsidRDefault="00713351" w:rsidP="00713351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0931A92" w14:textId="066F44B6" w:rsidR="007D7F3C" w:rsidRDefault="007D7F3C" w:rsidP="00713351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5AB9C48" w14:textId="77777777" w:rsidR="007D7F3C" w:rsidRPr="009E1F1A" w:rsidRDefault="007D7F3C" w:rsidP="00713351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5010240" w14:textId="3CEA57A2" w:rsidR="00713351" w:rsidRPr="009E1F1A" w:rsidRDefault="009E1F1A" w:rsidP="00713351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E1F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morbidity</w:t>
                            </w:r>
                          </w:p>
                          <w:p w14:paraId="3AD18770" w14:textId="77EE6C16" w:rsidR="00713351" w:rsidRDefault="00713351" w:rsidP="00713351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0B57098" w14:textId="77777777" w:rsidR="007D7F3C" w:rsidRPr="009E1F1A" w:rsidRDefault="007D7F3C" w:rsidP="00713351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ED1C7F1" w14:textId="20F0270B" w:rsidR="00713351" w:rsidRPr="009E1F1A" w:rsidRDefault="00713351" w:rsidP="00713351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8169734" w14:textId="6DDC4CD7" w:rsidR="00713351" w:rsidRPr="009E1F1A" w:rsidRDefault="009E1F1A" w:rsidP="00713351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E1F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mortality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DF2F76" id="Text Box 7" o:spid="_x0000_s1032" type="#_x0000_t202" style="position:absolute;margin-left:412.15pt;margin-top:-36pt;width:4in;height:325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" fillcolor="white [3201]" strokeweight=".5pt">
                <v:textbox>
                  <w:txbxContent>
                    <w:p w14:paraId="3E0953F4" w14:textId="1DA256F3" w:rsidR="00713351" w:rsidRPr="007D7F3C" w:rsidRDefault="007D7F3C" w:rsidP="00713351">
                      <w:pPr>
                        <w:jc w:val="center"/>
                        <w:rPr>
                          <w:rFonts w:ascii="FISH&amp;CHIPS" w:hAnsi="FISH&amp;CHIPS"/>
                          <w:outline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7F3C">
                        <w:rPr>
                          <w:rFonts w:ascii="FISH&amp;CHIPS" w:hAnsi="FISH&amp;CHIPS"/>
                          <w:outline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DEFINE THE FOLLOWING TERMS</w:t>
                      </w:r>
                    </w:p>
                    <w:p w14:paraId="49D8DE79" w14:textId="15E15653" w:rsidR="00713351" w:rsidRPr="009E1F1A" w:rsidRDefault="009E1F1A" w:rsidP="0071335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9E1F1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incidence</w:t>
                      </w:r>
                    </w:p>
                    <w:p w14:paraId="73A7848C" w14:textId="77777777" w:rsidR="007D7F3C" w:rsidRPr="009E1F1A" w:rsidRDefault="007D7F3C" w:rsidP="0071335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BF43C20" w14:textId="43B3894B" w:rsidR="00713351" w:rsidRPr="009E1F1A" w:rsidRDefault="00713351" w:rsidP="0071335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9A6CAC7" w14:textId="63CC04AF" w:rsidR="00713351" w:rsidRPr="009E1F1A" w:rsidRDefault="009E1F1A" w:rsidP="0071335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9E1F1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prevalence</w:t>
                      </w:r>
                    </w:p>
                    <w:p w14:paraId="764EE94B" w14:textId="0C0EA961" w:rsidR="00713351" w:rsidRPr="009E1F1A" w:rsidRDefault="00713351" w:rsidP="0071335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0931A92" w14:textId="066F44B6" w:rsidR="007D7F3C" w:rsidRDefault="007D7F3C" w:rsidP="0071335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5AB9C48" w14:textId="77777777" w:rsidR="007D7F3C" w:rsidRPr="009E1F1A" w:rsidRDefault="007D7F3C" w:rsidP="0071335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5010240" w14:textId="3CEA57A2" w:rsidR="00713351" w:rsidRPr="009E1F1A" w:rsidRDefault="009E1F1A" w:rsidP="0071335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9E1F1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morbidity</w:t>
                      </w:r>
                    </w:p>
                    <w:p w14:paraId="3AD18770" w14:textId="77EE6C16" w:rsidR="00713351" w:rsidRDefault="00713351" w:rsidP="0071335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0B57098" w14:textId="77777777" w:rsidR="007D7F3C" w:rsidRPr="009E1F1A" w:rsidRDefault="007D7F3C" w:rsidP="0071335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ED1C7F1" w14:textId="20F0270B" w:rsidR="00713351" w:rsidRPr="009E1F1A" w:rsidRDefault="00713351" w:rsidP="0071335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8169734" w14:textId="6DDC4CD7" w:rsidR="00713351" w:rsidRPr="009E1F1A" w:rsidRDefault="009E1F1A" w:rsidP="0071335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9E1F1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mortality</w:t>
                      </w:r>
                    </w:p>
                  </w:txbxContent>
                </v:textbox>
              </v:shape>
            </w:pict>
          </mc:Fallback>
        </mc:AlternateContent>
      </w:r>
      <w:r w:rsidR="005A7D1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B052F" wp14:editId="7F019A66">
                <wp:simplePos x="0" y="0"/>
                <wp:positionH relativeFrom="column">
                  <wp:posOffset>-441434</wp:posOffset>
                </wp:positionH>
                <wp:positionV relativeFrom="paragraph">
                  <wp:posOffset>-441435</wp:posOffset>
                </wp:positionV>
                <wp:extent cx="2711450" cy="3231931"/>
                <wp:effectExtent l="0" t="0" r="12700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0" cy="32319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79B43C" w14:textId="493B833B" w:rsidR="006C49C1" w:rsidRPr="007D7F3C" w:rsidRDefault="009E1F1A" w:rsidP="006C49C1">
                            <w:pPr>
                              <w:jc w:val="center"/>
                              <w:rPr>
                                <w:rFonts w:ascii="FISH&amp;CHIPS" w:hAnsi="FISH&amp;CHIPS"/>
                                <w:sz w:val="36"/>
                                <w:szCs w:val="36"/>
                              </w:rPr>
                            </w:pPr>
                            <w:r w:rsidRPr="007D7F3C">
                              <w:rPr>
                                <w:rFonts w:ascii="FISH&amp;CHIPS" w:hAnsi="FISH&amp;CHIPS"/>
                                <w:sz w:val="36"/>
                                <w:szCs w:val="36"/>
                              </w:rPr>
                              <w:t>WHAT DOES IT MEAN BY H+W BEING DYNAMIC</w:t>
                            </w:r>
                            <w:r w:rsidR="007D7F3C">
                              <w:rPr>
                                <w:rFonts w:ascii="FISH&amp;CHIPS" w:hAnsi="FISH&amp;CHIPS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B052F" id="Text Box 4" o:spid="_x0000_s1033" type="#_x0000_t202" style="position:absolute;margin-left:-34.75pt;margin-top:-34.75pt;width:213.5pt;height:25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" fillcolor="white [3201]" strokeweight=".5pt">
                <v:textbox>
                  <w:txbxContent>
                    <w:p w14:paraId="3B79B43C" w14:textId="493B833B" w:rsidR="006C49C1" w:rsidRPr="007D7F3C" w:rsidRDefault="009E1F1A" w:rsidP="006C49C1">
                      <w:pPr>
                        <w:jc w:val="center"/>
                        <w:rPr>
                          <w:rFonts w:ascii="FISH&amp;CHIPS" w:hAnsi="FISH&amp;CHIPS"/>
                          <w:sz w:val="36"/>
                          <w:szCs w:val="36"/>
                        </w:rPr>
                      </w:pPr>
                      <w:r w:rsidRPr="007D7F3C">
                        <w:rPr>
                          <w:rFonts w:ascii="FISH&amp;CHIPS" w:hAnsi="FISH&amp;CHIPS"/>
                          <w:sz w:val="36"/>
                          <w:szCs w:val="36"/>
                        </w:rPr>
                        <w:t>WHAT DOES IT MEAN BY H+W BEING DYNAMIC</w:t>
                      </w:r>
                      <w:r w:rsidR="007D7F3C">
                        <w:rPr>
                          <w:rFonts w:ascii="FISH&amp;CHIPS" w:hAnsi="FISH&amp;CHIPS"/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B2AF0" w:rsidSect="00391F51">
      <w:pgSz w:w="23811" w:h="16838" w:orient="landscape" w:code="8"/>
      <w:pgMar w:top="1440" w:right="1440" w:bottom="1440" w:left="1440" w:header="708" w:footer="708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5574B" w14:textId="77777777" w:rsidR="002D20B6" w:rsidRDefault="002D20B6" w:rsidP="006C49C1">
      <w:pPr>
        <w:spacing w:after="0" w:line="240" w:lineRule="auto"/>
      </w:pPr>
      <w:r>
        <w:separator/>
      </w:r>
    </w:p>
  </w:endnote>
  <w:endnote w:type="continuationSeparator" w:id="0">
    <w:p w14:paraId="3F9FFE9D" w14:textId="77777777" w:rsidR="002D20B6" w:rsidRDefault="002D20B6" w:rsidP="006C4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ISH&amp;CHIPS">
    <w:altName w:val="FISH&amp;CHIPS"/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I Love Christmas">
    <w:altName w:val="I Love Christmas"/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CC91C" w14:textId="77777777" w:rsidR="002D20B6" w:rsidRDefault="002D20B6" w:rsidP="006C49C1">
      <w:pPr>
        <w:spacing w:after="0" w:line="240" w:lineRule="auto"/>
      </w:pPr>
      <w:r>
        <w:separator/>
      </w:r>
    </w:p>
  </w:footnote>
  <w:footnote w:type="continuationSeparator" w:id="0">
    <w:p w14:paraId="0A37A57F" w14:textId="77777777" w:rsidR="002D20B6" w:rsidRDefault="002D20B6" w:rsidP="006C49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9C1"/>
    <w:rsid w:val="00023047"/>
    <w:rsid w:val="002D20B6"/>
    <w:rsid w:val="0033139D"/>
    <w:rsid w:val="00351A97"/>
    <w:rsid w:val="00391F51"/>
    <w:rsid w:val="00445FD2"/>
    <w:rsid w:val="005A7D1F"/>
    <w:rsid w:val="005F65C0"/>
    <w:rsid w:val="00695F47"/>
    <w:rsid w:val="006C49C1"/>
    <w:rsid w:val="00713351"/>
    <w:rsid w:val="00752F1F"/>
    <w:rsid w:val="007D7F3C"/>
    <w:rsid w:val="008B791B"/>
    <w:rsid w:val="0093252C"/>
    <w:rsid w:val="0094638E"/>
    <w:rsid w:val="009E1F1A"/>
    <w:rsid w:val="00B07AC6"/>
    <w:rsid w:val="00C56E5A"/>
    <w:rsid w:val="00C74BC1"/>
    <w:rsid w:val="00D44A18"/>
    <w:rsid w:val="00EA16B6"/>
    <w:rsid w:val="00FB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1AEB4"/>
  <w15:chartTrackingRefBased/>
  <w15:docId w15:val="{E793A4A4-4272-407D-BFF3-F792EA33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9C1"/>
  </w:style>
  <w:style w:type="paragraph" w:styleId="Footer">
    <w:name w:val="footer"/>
    <w:basedOn w:val="Normal"/>
    <w:link w:val="FooterChar"/>
    <w:uiPriority w:val="99"/>
    <w:unhideWhenUsed/>
    <w:rsid w:val="006C4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BBEE685ACD6A4A9494B8C4DAA37341" ma:contentTypeVersion="10" ma:contentTypeDescription="Create a new document." ma:contentTypeScope="" ma:versionID="71618e5daff99756e257c852b987ee65">
  <xsd:schema xmlns:xsd="http://www.w3.org/2001/XMLSchema" xmlns:xs="http://www.w3.org/2001/XMLSchema" xmlns:p="http://schemas.microsoft.com/office/2006/metadata/properties" xmlns:ns3="fd415c60-ab22-4022-bc39-031dc02c46aa" targetNamespace="http://schemas.microsoft.com/office/2006/metadata/properties" ma:root="true" ma:fieldsID="bdcbe259500c8b5502308f179bf1c038" ns3:_="">
    <xsd:import namespace="fd415c60-ab22-4022-bc39-031dc02c46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15c60-ab22-4022-bc39-031dc02c4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FB9E80-9FB1-4687-A40A-5B35758A0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15c60-ab22-4022-bc39-031dc02c4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A63F80-B2EC-430A-9439-621102D3B2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4A3BE3-03C6-4BC2-A4A8-42957EECBF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Wilson</dc:creator>
  <cp:keywords/>
  <dc:description/>
  <cp:lastModifiedBy>Panayiota Matheou</cp:lastModifiedBy>
  <cp:revision>4</cp:revision>
  <cp:lastPrinted>2020-12-02T02:22:00Z</cp:lastPrinted>
  <dcterms:created xsi:type="dcterms:W3CDTF">2020-02-17T00:30:00Z</dcterms:created>
  <dcterms:modified xsi:type="dcterms:W3CDTF">2020-12-02T02:22:00Z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0x01010032BBEE685ACD6A4A9494B8C4DAA37341</vt:lpwstr>
  </property>
</Properties>
</file>